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AE9C" w14:textId="77777777" w:rsidR="003E7DD0" w:rsidRDefault="003E7DD0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64BE56" wp14:editId="64D3F0A3">
            <wp:extent cx="6343650" cy="8844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8426" cy="885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932C" w14:textId="77777777" w:rsidR="003E7DD0" w:rsidRDefault="003E7DD0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C71D18" w14:textId="77777777" w:rsidR="003E7DD0" w:rsidRDefault="003E7DD0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F87CFF" w14:textId="77777777" w:rsidR="003E7DD0" w:rsidRDefault="003E7DD0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700284" w14:textId="77777777" w:rsidR="003E7DD0" w:rsidRDefault="003E7DD0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D87B17" w14:textId="77777777" w:rsidR="003E7DD0" w:rsidRDefault="003E7DD0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24F452" w14:textId="661D65D5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04A024D" w14:textId="659A7631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школы</w:t>
      </w:r>
    </w:p>
    <w:p w14:paraId="71B53494" w14:textId="2896A023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132 от 02.09.2029</w:t>
      </w:r>
    </w:p>
    <w:p w14:paraId="358A1C3B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15296F" w14:textId="3524CFF0" w:rsidR="00B94D30" w:rsidRDefault="00485EC0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14:paraId="18E3789E" w14:textId="77777777" w:rsidR="00485EC0" w:rsidRDefault="00485EC0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0F3">
        <w:rPr>
          <w:rFonts w:ascii="Times New Roman" w:hAnsi="Times New Roman" w:cs="Times New Roman"/>
          <w:b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101BB">
        <w:rPr>
          <w:rFonts w:ascii="Times New Roman" w:hAnsi="Times New Roman" w:cs="Times New Roman"/>
          <w:sz w:val="24"/>
          <w:szCs w:val="24"/>
        </w:rPr>
        <w:t>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69971173" w14:textId="77777777" w:rsidR="00485EC0" w:rsidRDefault="001F204B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485EC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38550A0" w14:textId="77777777" w:rsidR="00485EC0" w:rsidRDefault="00485EC0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7300E4" w14:textId="77777777" w:rsidR="00485EC0" w:rsidRDefault="00485EC0" w:rsidP="00485EC0">
      <w:pPr>
        <w:pStyle w:val="a3"/>
        <w:numPr>
          <w:ilvl w:val="0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EC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14:paraId="32F5DA7C" w14:textId="77777777" w:rsidR="00485EC0" w:rsidRDefault="00485EC0" w:rsidP="00485EC0">
      <w:pPr>
        <w:pStyle w:val="a3"/>
        <w:numPr>
          <w:ilvl w:val="1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</w:t>
      </w:r>
      <w:r w:rsidR="001F204B">
        <w:rPr>
          <w:rFonts w:ascii="Times New Roman" w:hAnsi="Times New Roman" w:cs="Times New Roman"/>
          <w:sz w:val="24"/>
          <w:szCs w:val="24"/>
        </w:rPr>
        <w:t>а учебного года:2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322A8">
        <w:rPr>
          <w:rFonts w:ascii="Times New Roman" w:hAnsi="Times New Roman" w:cs="Times New Roman"/>
          <w:sz w:val="24"/>
          <w:szCs w:val="24"/>
        </w:rPr>
        <w:t xml:space="preserve"> (</w:t>
      </w:r>
      <w:r w:rsidR="001F204B">
        <w:rPr>
          <w:rFonts w:ascii="Times New Roman" w:hAnsi="Times New Roman" w:cs="Times New Roman"/>
          <w:sz w:val="24"/>
          <w:szCs w:val="24"/>
        </w:rPr>
        <w:t>понедельник</w:t>
      </w:r>
      <w:r w:rsidR="003322A8">
        <w:rPr>
          <w:rFonts w:ascii="Times New Roman" w:hAnsi="Times New Roman" w:cs="Times New Roman"/>
          <w:sz w:val="24"/>
          <w:szCs w:val="24"/>
        </w:rPr>
        <w:t>)</w:t>
      </w:r>
    </w:p>
    <w:p w14:paraId="1CCB8E9B" w14:textId="77777777" w:rsidR="00485EC0" w:rsidRDefault="00485EC0" w:rsidP="00485EC0">
      <w:pPr>
        <w:pStyle w:val="a3"/>
        <w:numPr>
          <w:ilvl w:val="1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482A95B1" w14:textId="77777777" w:rsidR="00485EC0" w:rsidRDefault="00485EC0" w:rsidP="00485EC0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- 1-ый класс: </w:t>
      </w:r>
      <w:r w:rsidR="001F204B">
        <w:rPr>
          <w:rFonts w:ascii="Times New Roman" w:hAnsi="Times New Roman" w:cs="Times New Roman"/>
          <w:sz w:val="24"/>
          <w:szCs w:val="24"/>
        </w:rPr>
        <w:t>23 мая 2025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204B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BD88C9" w14:textId="77777777" w:rsidR="00485EC0" w:rsidRDefault="00485EC0" w:rsidP="00485EC0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- 2-4 классы: </w:t>
      </w:r>
      <w:r w:rsidR="00207983">
        <w:rPr>
          <w:rFonts w:ascii="Times New Roman" w:hAnsi="Times New Roman" w:cs="Times New Roman"/>
          <w:sz w:val="24"/>
          <w:szCs w:val="24"/>
        </w:rPr>
        <w:t xml:space="preserve"> </w:t>
      </w:r>
      <w:r w:rsidR="001F204B">
        <w:rPr>
          <w:rFonts w:ascii="Times New Roman" w:hAnsi="Times New Roman" w:cs="Times New Roman"/>
          <w:sz w:val="24"/>
          <w:szCs w:val="24"/>
        </w:rPr>
        <w:t>23</w:t>
      </w:r>
      <w:r w:rsidR="003322A8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F204B">
        <w:rPr>
          <w:rFonts w:ascii="Times New Roman" w:hAnsi="Times New Roman" w:cs="Times New Roman"/>
          <w:sz w:val="24"/>
          <w:szCs w:val="24"/>
        </w:rPr>
        <w:t>5</w:t>
      </w:r>
      <w:r w:rsidR="003322A8">
        <w:rPr>
          <w:rFonts w:ascii="Times New Roman" w:hAnsi="Times New Roman" w:cs="Times New Roman"/>
          <w:sz w:val="24"/>
          <w:szCs w:val="24"/>
        </w:rPr>
        <w:t xml:space="preserve"> (пятница</w:t>
      </w:r>
      <w:r w:rsidR="00207983">
        <w:rPr>
          <w:rFonts w:ascii="Times New Roman" w:hAnsi="Times New Roman" w:cs="Times New Roman"/>
          <w:sz w:val="24"/>
          <w:szCs w:val="24"/>
        </w:rPr>
        <w:t>)</w:t>
      </w:r>
    </w:p>
    <w:p w14:paraId="16354690" w14:textId="77777777" w:rsidR="00207983" w:rsidRDefault="00207983" w:rsidP="0020798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Продолжительность учебного года:</w:t>
      </w:r>
    </w:p>
    <w:p w14:paraId="14E0B6FD" w14:textId="77777777" w:rsidR="00207983" w:rsidRPr="00207983" w:rsidRDefault="00207983" w:rsidP="0020798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7983">
        <w:rPr>
          <w:rFonts w:ascii="Times New Roman" w:hAnsi="Times New Roman" w:cs="Times New Roman"/>
          <w:sz w:val="24"/>
          <w:szCs w:val="24"/>
        </w:rPr>
        <w:t xml:space="preserve">- 1-ый класс: </w:t>
      </w:r>
      <w:r>
        <w:rPr>
          <w:rFonts w:ascii="Times New Roman" w:hAnsi="Times New Roman" w:cs="Times New Roman"/>
          <w:sz w:val="24"/>
          <w:szCs w:val="24"/>
        </w:rPr>
        <w:t>33 недели</w:t>
      </w:r>
    </w:p>
    <w:p w14:paraId="0BD8D5FD" w14:textId="77777777" w:rsidR="00207983" w:rsidRDefault="00207983" w:rsidP="00207983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- 2-4 классы: 34 недели</w:t>
      </w:r>
    </w:p>
    <w:p w14:paraId="189608BB" w14:textId="77777777" w:rsidR="006F2621" w:rsidRDefault="006F2621" w:rsidP="00207983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ED99BCA" w14:textId="77777777" w:rsidR="006F2621" w:rsidRPr="006F2621" w:rsidRDefault="006F2621" w:rsidP="006F2621">
      <w:pPr>
        <w:pStyle w:val="a3"/>
        <w:numPr>
          <w:ilvl w:val="0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621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0D3A7485" w14:textId="77777777" w:rsidR="006F2621" w:rsidRDefault="006F2621" w:rsidP="006F2621">
      <w:pPr>
        <w:pStyle w:val="a3"/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6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14:paraId="1694C785" w14:textId="77777777" w:rsidR="006F2621" w:rsidRDefault="006F2621" w:rsidP="006F2621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2"/>
        <w:gridCol w:w="1717"/>
        <w:gridCol w:w="1718"/>
        <w:gridCol w:w="1727"/>
        <w:gridCol w:w="1727"/>
      </w:tblGrid>
      <w:tr w:rsidR="006F2621" w14:paraId="2AB1CFEB" w14:textId="77777777" w:rsidTr="00FC565A">
        <w:tc>
          <w:tcPr>
            <w:tcW w:w="1962" w:type="dxa"/>
            <w:vMerge w:val="restart"/>
          </w:tcPr>
          <w:p w14:paraId="64B6EB71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435" w:type="dxa"/>
            <w:gridSpan w:val="2"/>
          </w:tcPr>
          <w:p w14:paraId="58733BBF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54" w:type="dxa"/>
            <w:gridSpan w:val="2"/>
          </w:tcPr>
          <w:p w14:paraId="57C7E53A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F2621" w14:paraId="28FE17AD" w14:textId="77777777" w:rsidTr="00FC565A">
        <w:tc>
          <w:tcPr>
            <w:tcW w:w="1962" w:type="dxa"/>
            <w:vMerge/>
          </w:tcPr>
          <w:p w14:paraId="028228CA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6638C9F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18" w:type="dxa"/>
          </w:tcPr>
          <w:p w14:paraId="4416954B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27" w:type="dxa"/>
          </w:tcPr>
          <w:p w14:paraId="316A2D72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27" w:type="dxa"/>
          </w:tcPr>
          <w:p w14:paraId="515E4807" w14:textId="77777777" w:rsidR="006F2621" w:rsidRDefault="006F2621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F2621" w14:paraId="474922F8" w14:textId="77777777" w:rsidTr="00FC565A">
        <w:tc>
          <w:tcPr>
            <w:tcW w:w="1962" w:type="dxa"/>
          </w:tcPr>
          <w:p w14:paraId="36DF073D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25257C43" w14:textId="77777777" w:rsidR="006F2621" w:rsidRDefault="001F204B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26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8" w:type="dxa"/>
          </w:tcPr>
          <w:p w14:paraId="2A1CECA9" w14:textId="77777777" w:rsidR="006F2621" w:rsidRDefault="001F204B" w:rsidP="001F204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FD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14:paraId="32AFCC76" w14:textId="77777777" w:rsidR="006F2621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14:paraId="1D43A622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2621" w14:paraId="09FA60CC" w14:textId="77777777" w:rsidTr="00FC565A">
        <w:tc>
          <w:tcPr>
            <w:tcW w:w="1962" w:type="dxa"/>
          </w:tcPr>
          <w:p w14:paraId="5BCF5BE9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3D05CEFD" w14:textId="77777777" w:rsidR="006F2621" w:rsidRDefault="001F204B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18" w:type="dxa"/>
          </w:tcPr>
          <w:p w14:paraId="22E2957B" w14:textId="77777777" w:rsidR="006F2621" w:rsidRDefault="001F204B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27" w:type="dxa"/>
          </w:tcPr>
          <w:p w14:paraId="698D53CB" w14:textId="77777777" w:rsidR="006F2621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14:paraId="6DD470DB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F2621" w14:paraId="39C3233C" w14:textId="77777777" w:rsidTr="00FC565A">
        <w:tc>
          <w:tcPr>
            <w:tcW w:w="1962" w:type="dxa"/>
          </w:tcPr>
          <w:p w14:paraId="6560207D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33CB45F6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718" w:type="dxa"/>
          </w:tcPr>
          <w:p w14:paraId="1847AD16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27" w:type="dxa"/>
          </w:tcPr>
          <w:p w14:paraId="10C7D9BF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14:paraId="5DF92311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F2621" w14:paraId="02426A89" w14:textId="77777777" w:rsidTr="00FC565A">
        <w:tc>
          <w:tcPr>
            <w:tcW w:w="1962" w:type="dxa"/>
          </w:tcPr>
          <w:p w14:paraId="0E2B8965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37429DF1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718" w:type="dxa"/>
          </w:tcPr>
          <w:p w14:paraId="11B1ED83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727" w:type="dxa"/>
          </w:tcPr>
          <w:p w14:paraId="71F16E96" w14:textId="77777777" w:rsidR="006F2621" w:rsidRDefault="00FC565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14:paraId="562C72F1" w14:textId="77777777" w:rsidR="006F2621" w:rsidRDefault="00FC565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3A3A" w14:paraId="184E28A8" w14:textId="77777777" w:rsidTr="00FC565A">
        <w:tc>
          <w:tcPr>
            <w:tcW w:w="5397" w:type="dxa"/>
            <w:gridSpan w:val="3"/>
          </w:tcPr>
          <w:p w14:paraId="48FDBB39" w14:textId="77777777" w:rsid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27" w:type="dxa"/>
          </w:tcPr>
          <w:p w14:paraId="49044F0D" w14:textId="77777777" w:rsidR="00FD3A3A" w:rsidRDefault="00B7017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7" w:type="dxa"/>
          </w:tcPr>
          <w:p w14:paraId="4559924B" w14:textId="77777777" w:rsidR="00FD3A3A" w:rsidRDefault="00FC565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14:paraId="097A6D9B" w14:textId="77777777" w:rsidR="006F2621" w:rsidRPr="006F2621" w:rsidRDefault="006F2621" w:rsidP="006F2621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CB8C1B" w14:textId="77777777" w:rsidR="00D04F3C" w:rsidRDefault="00D04F3C" w:rsidP="00D04F3C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D04F3C" w14:paraId="4DF3F2FE" w14:textId="77777777" w:rsidTr="005101BB">
        <w:tc>
          <w:tcPr>
            <w:tcW w:w="1769" w:type="dxa"/>
            <w:vMerge w:val="restart"/>
          </w:tcPr>
          <w:p w14:paraId="73CAB582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42A223ED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614923EC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04F3C" w14:paraId="6EA40DB6" w14:textId="77777777" w:rsidTr="005101BB">
        <w:tc>
          <w:tcPr>
            <w:tcW w:w="1769" w:type="dxa"/>
            <w:vMerge/>
          </w:tcPr>
          <w:p w14:paraId="22BDE772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6A64CCD7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3813386F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5468DC7B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55DF3293" w14:textId="77777777" w:rsidR="00D04F3C" w:rsidRDefault="00D04F3C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A7257" w14:paraId="667E1DC4" w14:textId="77777777" w:rsidTr="005101BB">
        <w:tc>
          <w:tcPr>
            <w:tcW w:w="1769" w:type="dxa"/>
          </w:tcPr>
          <w:p w14:paraId="26AEF6EE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2143CD06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411D1A60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14899B63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7E1AD584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7257" w14:paraId="13B82279" w14:textId="77777777" w:rsidTr="005101BB">
        <w:tc>
          <w:tcPr>
            <w:tcW w:w="1769" w:type="dxa"/>
          </w:tcPr>
          <w:p w14:paraId="0F48C8F0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765165C4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2BBA1474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1CAF708C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117D6C80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7257" w14:paraId="54E81EED" w14:textId="77777777" w:rsidTr="005101BB">
        <w:tc>
          <w:tcPr>
            <w:tcW w:w="1769" w:type="dxa"/>
          </w:tcPr>
          <w:p w14:paraId="1A0F49BC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578C799A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4321EDA6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07A6D7F1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26B6FBD7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A7257" w14:paraId="7A36199F" w14:textId="77777777" w:rsidTr="005101BB">
        <w:tc>
          <w:tcPr>
            <w:tcW w:w="1769" w:type="dxa"/>
          </w:tcPr>
          <w:p w14:paraId="67F7504C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15D06A86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77935445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6A14C0BE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39332598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7257" w14:paraId="64D87840" w14:textId="77777777" w:rsidTr="005101BB">
        <w:tc>
          <w:tcPr>
            <w:tcW w:w="5309" w:type="dxa"/>
            <w:gridSpan w:val="3"/>
          </w:tcPr>
          <w:p w14:paraId="0881EE10" w14:textId="77777777" w:rsidR="00CA7257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7B9694AE" w14:textId="77777777" w:rsidR="00CA7257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5AD2D23E" w14:textId="77777777" w:rsidR="00CA7257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5F8A2662" w14:textId="77777777" w:rsidR="00D04F3C" w:rsidRPr="006F2621" w:rsidRDefault="00D04F3C" w:rsidP="00D04F3C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EF7676" w14:textId="77777777" w:rsidR="00D04F3C" w:rsidRDefault="00D04F3C" w:rsidP="00D04F3C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A0662E" w14:textId="77777777" w:rsidR="00207983" w:rsidRPr="00AE63AC" w:rsidRDefault="00D04F3C" w:rsidP="00D04F3C">
      <w:pPr>
        <w:tabs>
          <w:tab w:val="left" w:pos="528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  <w:r w:rsidRPr="00AE63AC">
        <w:rPr>
          <w:rFonts w:ascii="Times New Roman" w:hAnsi="Times New Roman" w:cs="Times New Roman"/>
          <w:b/>
          <w:sz w:val="24"/>
          <w:szCs w:val="24"/>
        </w:rPr>
        <w:tab/>
      </w:r>
    </w:p>
    <w:p w14:paraId="267CE055" w14:textId="77777777" w:rsidR="00D04F3C" w:rsidRDefault="00D04F3C" w:rsidP="00D04F3C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D04F3C" w14:paraId="2367DED8" w14:textId="77777777" w:rsidTr="00D04F3C">
        <w:trPr>
          <w:trHeight w:val="260"/>
        </w:trPr>
        <w:tc>
          <w:tcPr>
            <w:tcW w:w="2327" w:type="dxa"/>
            <w:vMerge w:val="restart"/>
          </w:tcPr>
          <w:p w14:paraId="1FB6ECC1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47A573B7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315517E3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2882223A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D04F3C" w14:paraId="47A8D14A" w14:textId="77777777" w:rsidTr="00D04F3C">
        <w:trPr>
          <w:trHeight w:val="142"/>
        </w:trPr>
        <w:tc>
          <w:tcPr>
            <w:tcW w:w="2327" w:type="dxa"/>
            <w:vMerge/>
          </w:tcPr>
          <w:p w14:paraId="62DCBACA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8F6CBAC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3EF05BBA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25FBCB09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3C" w14:paraId="12A22FFC" w14:textId="77777777" w:rsidTr="00D04F3C">
        <w:trPr>
          <w:trHeight w:val="544"/>
        </w:trPr>
        <w:tc>
          <w:tcPr>
            <w:tcW w:w="2327" w:type="dxa"/>
          </w:tcPr>
          <w:p w14:paraId="3271E67D" w14:textId="77777777" w:rsidR="00D04F3C" w:rsidRPr="00FD3A3A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799" w:type="dxa"/>
          </w:tcPr>
          <w:p w14:paraId="56A424BF" w14:textId="77777777" w:rsidR="00D04F3C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72229D55" w14:textId="77777777" w:rsidR="00D04F3C" w:rsidRDefault="00CA7257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  <w:r w:rsidR="00D0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14:paraId="34FABFF0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4F3C" w14:paraId="08319095" w14:textId="77777777" w:rsidTr="00D04F3C">
        <w:trPr>
          <w:trHeight w:val="544"/>
        </w:trPr>
        <w:tc>
          <w:tcPr>
            <w:tcW w:w="2327" w:type="dxa"/>
          </w:tcPr>
          <w:p w14:paraId="73178932" w14:textId="77777777" w:rsidR="00D04F3C" w:rsidRP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68F73B46" w14:textId="77777777" w:rsidR="00D04F3C" w:rsidRDefault="00BB12C0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00" w:type="dxa"/>
          </w:tcPr>
          <w:p w14:paraId="6FA9CCDC" w14:textId="77777777" w:rsidR="00D04F3C" w:rsidRDefault="00CA7257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60250B5B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4F3C" w14:paraId="63031D00" w14:textId="77777777" w:rsidTr="00D04F3C">
        <w:trPr>
          <w:trHeight w:val="544"/>
        </w:trPr>
        <w:tc>
          <w:tcPr>
            <w:tcW w:w="2327" w:type="dxa"/>
          </w:tcPr>
          <w:p w14:paraId="70845488" w14:textId="77777777" w:rsidR="00D04F3C" w:rsidRP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799" w:type="dxa"/>
          </w:tcPr>
          <w:p w14:paraId="1FABCC49" w14:textId="77777777" w:rsidR="00D04F3C" w:rsidRDefault="000C52B8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00" w:type="dxa"/>
          </w:tcPr>
          <w:p w14:paraId="1CC8CF22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723" w:type="dxa"/>
          </w:tcPr>
          <w:p w14:paraId="5EBF112F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F3C" w14:paraId="3A8610CB" w14:textId="77777777" w:rsidTr="00D04F3C">
        <w:trPr>
          <w:trHeight w:val="544"/>
        </w:trPr>
        <w:tc>
          <w:tcPr>
            <w:tcW w:w="2327" w:type="dxa"/>
          </w:tcPr>
          <w:p w14:paraId="097C7C8B" w14:textId="77777777" w:rsidR="00D04F3C" w:rsidRP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07C2976C" w14:textId="77777777" w:rsidR="00D04F3C" w:rsidRDefault="000C52B8" w:rsidP="006A7BE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4F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00" w:type="dxa"/>
          </w:tcPr>
          <w:p w14:paraId="4F37C32E" w14:textId="77777777" w:rsidR="00D04F3C" w:rsidRDefault="000C52B8" w:rsidP="006A7BE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4F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723" w:type="dxa"/>
          </w:tcPr>
          <w:p w14:paraId="2947975A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F3C" w14:paraId="758636DE" w14:textId="77777777" w:rsidTr="00D04F3C">
        <w:trPr>
          <w:trHeight w:val="532"/>
        </w:trPr>
        <w:tc>
          <w:tcPr>
            <w:tcW w:w="2327" w:type="dxa"/>
          </w:tcPr>
          <w:p w14:paraId="443EFEF5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3FC7D439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00" w:type="dxa"/>
          </w:tcPr>
          <w:p w14:paraId="702552AA" w14:textId="77777777" w:rsidR="00D04F3C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62E13A4B" w14:textId="77777777" w:rsidR="00D04F3C" w:rsidRDefault="00E10D63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A7BEB" w14:paraId="35E69E15" w14:textId="77777777" w:rsidTr="005101BB">
        <w:trPr>
          <w:trHeight w:val="532"/>
        </w:trPr>
        <w:tc>
          <w:tcPr>
            <w:tcW w:w="5926" w:type="dxa"/>
            <w:gridSpan w:val="3"/>
          </w:tcPr>
          <w:p w14:paraId="38F3EADE" w14:textId="77777777" w:rsidR="006A7BEB" w:rsidRDefault="006A7BE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  <w:r w:rsidR="00126A3E">
              <w:rPr>
                <w:rFonts w:ascii="Times New Roman" w:hAnsi="Times New Roman" w:cs="Times New Roman"/>
                <w:sz w:val="24"/>
                <w:szCs w:val="24"/>
              </w:rPr>
              <w:t xml:space="preserve"> (не входящие в каникулы)</w:t>
            </w:r>
          </w:p>
        </w:tc>
        <w:tc>
          <w:tcPr>
            <w:tcW w:w="2723" w:type="dxa"/>
          </w:tcPr>
          <w:p w14:paraId="0086292F" w14:textId="77777777" w:rsidR="006A7BEB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B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A7BEB" w14:paraId="0DA082D8" w14:textId="77777777" w:rsidTr="005101BB">
        <w:trPr>
          <w:trHeight w:val="532"/>
        </w:trPr>
        <w:tc>
          <w:tcPr>
            <w:tcW w:w="5926" w:type="dxa"/>
            <w:gridSpan w:val="3"/>
          </w:tcPr>
          <w:p w14:paraId="6B4B5356" w14:textId="77777777" w:rsidR="006A7BEB" w:rsidRDefault="006A7BE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="00126A3E">
              <w:rPr>
                <w:rFonts w:ascii="Times New Roman" w:hAnsi="Times New Roman" w:cs="Times New Roman"/>
                <w:sz w:val="24"/>
                <w:szCs w:val="24"/>
              </w:rPr>
              <w:t xml:space="preserve"> (не входящие в каникулы)</w:t>
            </w:r>
          </w:p>
        </w:tc>
        <w:tc>
          <w:tcPr>
            <w:tcW w:w="2723" w:type="dxa"/>
          </w:tcPr>
          <w:p w14:paraId="43C8E907" w14:textId="77777777" w:rsidR="006A7BEB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4F3C" w14:paraId="08FECD67" w14:textId="77777777" w:rsidTr="00D04F3C">
        <w:trPr>
          <w:trHeight w:val="284"/>
        </w:trPr>
        <w:tc>
          <w:tcPr>
            <w:tcW w:w="5926" w:type="dxa"/>
            <w:gridSpan w:val="3"/>
          </w:tcPr>
          <w:p w14:paraId="61C84F04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5C8C2F48" w14:textId="77777777" w:rsidR="00D04F3C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14:paraId="321A9FA4" w14:textId="77777777" w:rsidR="000F2125" w:rsidRDefault="00126A3E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8B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257">
        <w:rPr>
          <w:rFonts w:ascii="Times New Roman" w:hAnsi="Times New Roman" w:cs="Times New Roman"/>
          <w:sz w:val="24"/>
          <w:szCs w:val="24"/>
        </w:rPr>
        <w:t xml:space="preserve">04.11.24 (понедельник) </w:t>
      </w:r>
      <w:r w:rsidR="000F2125">
        <w:rPr>
          <w:rFonts w:ascii="Times New Roman" w:hAnsi="Times New Roman" w:cs="Times New Roman"/>
          <w:sz w:val="24"/>
          <w:szCs w:val="24"/>
        </w:rPr>
        <w:t xml:space="preserve">- День народного единства </w:t>
      </w:r>
    </w:p>
    <w:p w14:paraId="426B2B66" w14:textId="77777777" w:rsidR="00126A3E" w:rsidRDefault="000F2125" w:rsidP="00126A3E">
      <w:pPr>
        <w:pStyle w:val="a8"/>
        <w:spacing w:before="0" w:beforeAutospacing="0" w:after="0" w:afterAutospacing="0"/>
      </w:pPr>
      <w:r>
        <w:t xml:space="preserve"> </w:t>
      </w:r>
      <w:r w:rsidR="00126A3E">
        <w:t xml:space="preserve">             1, 2, 3, 4, 5, 6 и 8 января 2025 — Новогодние каникулы;</w:t>
      </w:r>
    </w:p>
    <w:p w14:paraId="246CB336" w14:textId="77777777" w:rsidR="00126A3E" w:rsidRDefault="00126A3E" w:rsidP="00126A3E">
      <w:pPr>
        <w:pStyle w:val="a8"/>
        <w:spacing w:before="0" w:beforeAutospacing="0" w:after="0" w:afterAutospacing="0"/>
      </w:pPr>
      <w:r>
        <w:t xml:space="preserve">              07.01.2025 — Рождество Христово</w:t>
      </w:r>
    </w:p>
    <w:p w14:paraId="7923D935" w14:textId="77777777" w:rsidR="00D04F3C" w:rsidRDefault="000F2125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BEB" w:rsidRPr="007F2109">
        <w:rPr>
          <w:rFonts w:ascii="Times New Roman" w:hAnsi="Times New Roman" w:cs="Times New Roman"/>
          <w:sz w:val="24"/>
          <w:szCs w:val="24"/>
        </w:rPr>
        <w:t>23</w:t>
      </w:r>
      <w:r w:rsidR="00126A3E">
        <w:rPr>
          <w:rFonts w:ascii="Times New Roman" w:hAnsi="Times New Roman" w:cs="Times New Roman"/>
          <w:sz w:val="24"/>
          <w:szCs w:val="24"/>
        </w:rPr>
        <w:t>.02.2025</w:t>
      </w:r>
      <w:r w:rsidR="007F2109">
        <w:rPr>
          <w:rFonts w:ascii="Times New Roman" w:hAnsi="Times New Roman" w:cs="Times New Roman"/>
          <w:sz w:val="24"/>
          <w:szCs w:val="24"/>
        </w:rPr>
        <w:t xml:space="preserve"> -</w:t>
      </w:r>
      <w:r w:rsidR="006A7BEB" w:rsidRPr="007F2109">
        <w:rPr>
          <w:rFonts w:ascii="Times New Roman" w:hAnsi="Times New Roman" w:cs="Times New Roman"/>
          <w:sz w:val="24"/>
          <w:szCs w:val="24"/>
        </w:rPr>
        <w:t xml:space="preserve"> «Д</w:t>
      </w:r>
      <w:r w:rsidR="007F2109">
        <w:rPr>
          <w:rFonts w:ascii="Times New Roman" w:hAnsi="Times New Roman" w:cs="Times New Roman"/>
          <w:sz w:val="24"/>
          <w:szCs w:val="24"/>
        </w:rPr>
        <w:t>ень защитника Отечества</w:t>
      </w:r>
      <w:r w:rsidR="006A7BEB" w:rsidRPr="007F2109">
        <w:rPr>
          <w:rFonts w:ascii="Times New Roman" w:hAnsi="Times New Roman" w:cs="Times New Roman"/>
          <w:sz w:val="24"/>
          <w:szCs w:val="24"/>
        </w:rPr>
        <w:t>»</w:t>
      </w:r>
    </w:p>
    <w:p w14:paraId="6F50C81A" w14:textId="77777777" w:rsidR="007F2109" w:rsidRDefault="00126A3E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08.03.2025</w:t>
      </w:r>
      <w:r w:rsidR="007F2109">
        <w:rPr>
          <w:rFonts w:ascii="Times New Roman" w:hAnsi="Times New Roman" w:cs="Times New Roman"/>
          <w:sz w:val="24"/>
          <w:szCs w:val="24"/>
        </w:rPr>
        <w:t xml:space="preserve"> –«Международный женский день»</w:t>
      </w:r>
    </w:p>
    <w:p w14:paraId="09198569" w14:textId="77777777" w:rsidR="00126A3E" w:rsidRDefault="00126A3E" w:rsidP="00126A3E">
      <w:pPr>
        <w:pStyle w:val="a8"/>
        <w:spacing w:before="0" w:beforeAutospacing="0" w:after="0" w:afterAutospacing="0"/>
      </w:pPr>
      <w:r>
        <w:t xml:space="preserve">             01.05.2025  —«Праздник Весны и Труда»</w:t>
      </w:r>
    </w:p>
    <w:p w14:paraId="331FB947" w14:textId="77777777" w:rsidR="00126A3E" w:rsidRDefault="00126A3E" w:rsidP="00126A3E">
      <w:pPr>
        <w:pStyle w:val="a8"/>
        <w:spacing w:before="0" w:beforeAutospacing="0" w:after="0" w:afterAutospacing="0"/>
      </w:pPr>
      <w:r>
        <w:t xml:space="preserve">             09.05.2025 — «День Победы»;</w:t>
      </w:r>
    </w:p>
    <w:p w14:paraId="6313B21B" w14:textId="77777777" w:rsidR="000C52B8" w:rsidRDefault="000C52B8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праздничных дней*</w:t>
      </w:r>
    </w:p>
    <w:p w14:paraId="05A4A36F" w14:textId="77777777" w:rsidR="000C52B8" w:rsidRPr="000C52B8" w:rsidRDefault="007F2109" w:rsidP="000C5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52B8"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0C52B8"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4 января на пятницу 2 мая; </w:t>
      </w:r>
    </w:p>
    <w:p w14:paraId="181E82D6" w14:textId="77777777" w:rsidR="000C52B8" w:rsidRPr="000C52B8" w:rsidRDefault="000C52B8" w:rsidP="000C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5 января на среду 31 декабря; </w:t>
      </w:r>
    </w:p>
    <w:p w14:paraId="658E1758" w14:textId="77777777" w:rsidR="000C52B8" w:rsidRPr="000C52B8" w:rsidRDefault="000C52B8" w:rsidP="000C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23 февраля на четверг 8 мая; </w:t>
      </w:r>
    </w:p>
    <w:p w14:paraId="17226F60" w14:textId="77777777" w:rsidR="000C52B8" w:rsidRPr="000C52B8" w:rsidRDefault="000C52B8" w:rsidP="000C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8 марта на пятницу 13 июня; </w:t>
      </w:r>
    </w:p>
    <w:p w14:paraId="1F1778A3" w14:textId="77777777" w:rsidR="007F2109" w:rsidRDefault="000C52B8" w:rsidP="000C5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6" w:tgtFrame="_blank" w:history="1">
        <w:r>
          <w:rPr>
            <w:rStyle w:val="a7"/>
          </w:rPr>
          <w:t>Постановление Правительства РФ от 04.10.2024 N 1335 "О переносе выходных дней в 2025 году"</w:t>
        </w:r>
      </w:hyperlink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27BD8FC" w14:textId="77777777" w:rsidR="007F2109" w:rsidRPr="007F2109" w:rsidRDefault="007F2109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0183C" w14:textId="77777777" w:rsidR="007F2109" w:rsidRDefault="007F2109" w:rsidP="007F2109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7F2109" w14:paraId="07E223EC" w14:textId="77777777" w:rsidTr="005101BB">
        <w:trPr>
          <w:trHeight w:val="260"/>
        </w:trPr>
        <w:tc>
          <w:tcPr>
            <w:tcW w:w="2327" w:type="dxa"/>
            <w:vMerge w:val="restart"/>
          </w:tcPr>
          <w:p w14:paraId="69EE83B8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7E402672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7E0FE63C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430091B2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7F2109" w14:paraId="373002E4" w14:textId="77777777" w:rsidTr="005101BB">
        <w:trPr>
          <w:trHeight w:val="142"/>
        </w:trPr>
        <w:tc>
          <w:tcPr>
            <w:tcW w:w="2327" w:type="dxa"/>
            <w:vMerge/>
          </w:tcPr>
          <w:p w14:paraId="0988C870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F7E30E6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0726DAF3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78AA4543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3E" w14:paraId="4E6F3B35" w14:textId="77777777" w:rsidTr="005101BB">
        <w:trPr>
          <w:trHeight w:val="544"/>
        </w:trPr>
        <w:tc>
          <w:tcPr>
            <w:tcW w:w="2327" w:type="dxa"/>
          </w:tcPr>
          <w:p w14:paraId="47EBBFDE" w14:textId="77777777" w:rsidR="00126A3E" w:rsidRPr="00FD3A3A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3A2C75B9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56AD1E63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4A73902F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6A3E" w14:paraId="47C5BDC7" w14:textId="77777777" w:rsidTr="005101BB">
        <w:trPr>
          <w:trHeight w:val="544"/>
        </w:trPr>
        <w:tc>
          <w:tcPr>
            <w:tcW w:w="2327" w:type="dxa"/>
          </w:tcPr>
          <w:p w14:paraId="1C3F3BD2" w14:textId="77777777" w:rsidR="00126A3E" w:rsidRPr="00D04F3C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40E6996B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69986533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166F52BC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A3E" w14:paraId="25435155" w14:textId="77777777" w:rsidTr="005101BB">
        <w:trPr>
          <w:trHeight w:val="544"/>
        </w:trPr>
        <w:tc>
          <w:tcPr>
            <w:tcW w:w="2327" w:type="dxa"/>
          </w:tcPr>
          <w:p w14:paraId="080E6013" w14:textId="77777777" w:rsidR="00126A3E" w:rsidRPr="00D04F3C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2A887825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5075E29B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558332DE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6A3E" w14:paraId="26FAB3B0" w14:textId="77777777" w:rsidTr="005101BB">
        <w:trPr>
          <w:trHeight w:val="532"/>
        </w:trPr>
        <w:tc>
          <w:tcPr>
            <w:tcW w:w="2327" w:type="dxa"/>
          </w:tcPr>
          <w:p w14:paraId="2293E5D3" w14:textId="77777777" w:rsidR="00126A3E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1EE48F1E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415345F8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32B00D4B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956E3" w14:paraId="33CBBF55" w14:textId="77777777" w:rsidTr="005101BB">
        <w:trPr>
          <w:trHeight w:val="532"/>
        </w:trPr>
        <w:tc>
          <w:tcPr>
            <w:tcW w:w="5926" w:type="dxa"/>
            <w:gridSpan w:val="3"/>
          </w:tcPr>
          <w:p w14:paraId="7ACC3EAD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(не входящие в каникулы)</w:t>
            </w:r>
          </w:p>
        </w:tc>
        <w:tc>
          <w:tcPr>
            <w:tcW w:w="2723" w:type="dxa"/>
          </w:tcPr>
          <w:p w14:paraId="088D6797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9956E3" w14:paraId="35B16043" w14:textId="77777777" w:rsidTr="005101BB">
        <w:trPr>
          <w:trHeight w:val="532"/>
        </w:trPr>
        <w:tc>
          <w:tcPr>
            <w:tcW w:w="5926" w:type="dxa"/>
            <w:gridSpan w:val="3"/>
          </w:tcPr>
          <w:p w14:paraId="2A77F18D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(не входящие в каникулы)</w:t>
            </w:r>
          </w:p>
        </w:tc>
        <w:tc>
          <w:tcPr>
            <w:tcW w:w="2723" w:type="dxa"/>
          </w:tcPr>
          <w:p w14:paraId="567A879C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956E3" w14:paraId="6956C7B2" w14:textId="77777777" w:rsidTr="005101BB">
        <w:trPr>
          <w:trHeight w:val="284"/>
        </w:trPr>
        <w:tc>
          <w:tcPr>
            <w:tcW w:w="5926" w:type="dxa"/>
            <w:gridSpan w:val="3"/>
          </w:tcPr>
          <w:p w14:paraId="70C6B617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124482B3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4137DA1F" w14:textId="77777777" w:rsidR="00D04F3C" w:rsidRDefault="00D04F3C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16B7A4AA" w14:textId="77777777" w:rsidR="009956E3" w:rsidRDefault="009956E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1E34D996" w14:textId="77777777" w:rsidR="009956E3" w:rsidRDefault="009956E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6C8C226F" w14:textId="77777777" w:rsidR="009956E3" w:rsidRDefault="009956E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5711FF73" w14:textId="77777777" w:rsidR="003270F3" w:rsidRDefault="003270F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6881B3D2" w14:textId="77777777" w:rsidR="00655D69" w:rsidRDefault="00655D69" w:rsidP="00655D69">
      <w:pPr>
        <w:pStyle w:val="a3"/>
        <w:numPr>
          <w:ilvl w:val="0"/>
          <w:numId w:val="2"/>
        </w:num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  <w:r w:rsidRPr="00655D69">
        <w:rPr>
          <w:rFonts w:ascii="Times New Roman" w:hAnsi="Times New Roman" w:cs="Times New Roman"/>
          <w:b/>
          <w:sz w:val="24"/>
          <w:szCs w:val="24"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5D69" w14:paraId="2E0DC213" w14:textId="77777777" w:rsidTr="00655D69">
        <w:tc>
          <w:tcPr>
            <w:tcW w:w="3190" w:type="dxa"/>
          </w:tcPr>
          <w:p w14:paraId="52DC5F59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190" w:type="dxa"/>
          </w:tcPr>
          <w:p w14:paraId="6B42ADEC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3191" w:type="dxa"/>
          </w:tcPr>
          <w:p w14:paraId="781739B5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2-4-й классы</w:t>
            </w:r>
          </w:p>
        </w:tc>
      </w:tr>
      <w:tr w:rsidR="00655D69" w14:paraId="58660CEF" w14:textId="77777777" w:rsidTr="00655D69">
        <w:tc>
          <w:tcPr>
            <w:tcW w:w="3190" w:type="dxa"/>
          </w:tcPr>
          <w:p w14:paraId="60DB2D57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3190" w:type="dxa"/>
          </w:tcPr>
          <w:p w14:paraId="536745A9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191" w:type="dxa"/>
          </w:tcPr>
          <w:p w14:paraId="3BE8432E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55D69" w14:paraId="1436E261" w14:textId="77777777" w:rsidTr="00655D69">
        <w:tc>
          <w:tcPr>
            <w:tcW w:w="3190" w:type="dxa"/>
          </w:tcPr>
          <w:p w14:paraId="5E0B02C4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3190" w:type="dxa"/>
          </w:tcPr>
          <w:p w14:paraId="67760027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14:paraId="34F0C809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55D69" w14:paraId="03107543" w14:textId="77777777" w:rsidTr="00655D69">
        <w:tc>
          <w:tcPr>
            <w:tcW w:w="3190" w:type="dxa"/>
          </w:tcPr>
          <w:p w14:paraId="1897664D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3190" w:type="dxa"/>
          </w:tcPr>
          <w:p w14:paraId="033C6142" w14:textId="77777777" w:rsidR="00655D69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  <w:p w14:paraId="3E6BC6D1" w14:textId="77777777" w:rsidR="00AE63AC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3191" w:type="dxa"/>
          </w:tcPr>
          <w:p w14:paraId="47B70F5A" w14:textId="77777777" w:rsid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CEDA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655D69" w14:paraId="06482B7F" w14:textId="77777777" w:rsidTr="00655D69">
        <w:tc>
          <w:tcPr>
            <w:tcW w:w="3190" w:type="dxa"/>
          </w:tcPr>
          <w:p w14:paraId="296F4CAE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3190" w:type="dxa"/>
          </w:tcPr>
          <w:p w14:paraId="2DDD71AD" w14:textId="77777777" w:rsidR="00655D69" w:rsidRPr="00AE63AC" w:rsidRDefault="004D0524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4</w:t>
            </w:r>
            <w:r w:rsidR="00AE63A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191" w:type="dxa"/>
          </w:tcPr>
          <w:p w14:paraId="235EC8C0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30 мин</w:t>
            </w:r>
          </w:p>
        </w:tc>
      </w:tr>
      <w:tr w:rsidR="00655D69" w14:paraId="06E906AE" w14:textId="77777777" w:rsidTr="00655D69">
        <w:tc>
          <w:tcPr>
            <w:tcW w:w="3190" w:type="dxa"/>
          </w:tcPr>
          <w:p w14:paraId="19B94E07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(периодичность)</w:t>
            </w:r>
          </w:p>
        </w:tc>
        <w:tc>
          <w:tcPr>
            <w:tcW w:w="3190" w:type="dxa"/>
          </w:tcPr>
          <w:p w14:paraId="74F3206E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91" w:type="dxa"/>
          </w:tcPr>
          <w:p w14:paraId="2E301D83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34B1FDC1" w14:textId="77777777" w:rsidR="00655D69" w:rsidRDefault="00655D69" w:rsidP="00655D69"/>
    <w:p w14:paraId="2B60A5F6" w14:textId="77777777" w:rsidR="00AE63AC" w:rsidRDefault="00AE63AC" w:rsidP="00AE63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Распределение образовательной недельной нагрузки</w:t>
      </w:r>
    </w:p>
    <w:p w14:paraId="35CBA7D5" w14:textId="77777777" w:rsidR="00840399" w:rsidRDefault="00840399" w:rsidP="008403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57"/>
        <w:gridCol w:w="1623"/>
        <w:gridCol w:w="1624"/>
        <w:gridCol w:w="1623"/>
        <w:gridCol w:w="1624"/>
      </w:tblGrid>
      <w:tr w:rsidR="00840399" w14:paraId="0DC25BA0" w14:textId="77777777" w:rsidTr="00AE63AC">
        <w:tc>
          <w:tcPr>
            <w:tcW w:w="2357" w:type="dxa"/>
            <w:vMerge w:val="restart"/>
          </w:tcPr>
          <w:p w14:paraId="60F26B92" w14:textId="77777777" w:rsidR="00840399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494" w:type="dxa"/>
            <w:gridSpan w:val="4"/>
          </w:tcPr>
          <w:p w14:paraId="4F15AE08" w14:textId="77777777" w:rsidR="00840399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(5-ти дневная учебная неделя)</w:t>
            </w:r>
          </w:p>
        </w:tc>
      </w:tr>
      <w:tr w:rsidR="00840399" w14:paraId="5D774061" w14:textId="77777777" w:rsidTr="00AE63AC">
        <w:tc>
          <w:tcPr>
            <w:tcW w:w="2357" w:type="dxa"/>
            <w:vMerge/>
          </w:tcPr>
          <w:p w14:paraId="7441C01F" w14:textId="77777777" w:rsidR="00840399" w:rsidRPr="00AE63AC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9744B8B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4" w:type="dxa"/>
          </w:tcPr>
          <w:p w14:paraId="1D82C4BA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1623" w:type="dxa"/>
          </w:tcPr>
          <w:p w14:paraId="3CC1D402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4" w:type="dxa"/>
          </w:tcPr>
          <w:p w14:paraId="72EF32A8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40399" w14:paraId="529AE3CF" w14:textId="77777777" w:rsidTr="00AE63AC">
        <w:tc>
          <w:tcPr>
            <w:tcW w:w="2357" w:type="dxa"/>
          </w:tcPr>
          <w:p w14:paraId="42EDB210" w14:textId="77777777" w:rsidR="00840399" w:rsidRPr="00AE63AC" w:rsidRDefault="00840399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623" w:type="dxa"/>
          </w:tcPr>
          <w:p w14:paraId="33D4EE13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4" w:type="dxa"/>
          </w:tcPr>
          <w:p w14:paraId="0ABE15B7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3" w:type="dxa"/>
          </w:tcPr>
          <w:p w14:paraId="3953B38B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14:paraId="5B1BBFD3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0399" w14:paraId="5DBE28B2" w14:textId="77777777" w:rsidTr="00AE63AC">
        <w:tc>
          <w:tcPr>
            <w:tcW w:w="2357" w:type="dxa"/>
          </w:tcPr>
          <w:p w14:paraId="1B225418" w14:textId="77777777" w:rsidR="00840399" w:rsidRPr="00AE63AC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623" w:type="dxa"/>
          </w:tcPr>
          <w:p w14:paraId="0F00D2AC" w14:textId="77777777" w:rsidR="00840399" w:rsidRPr="00840399" w:rsidRDefault="009956E3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24" w:type="dxa"/>
          </w:tcPr>
          <w:p w14:paraId="2D9EBB92" w14:textId="77777777" w:rsidR="00840399" w:rsidRPr="00840399" w:rsidRDefault="009956E3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23" w:type="dxa"/>
          </w:tcPr>
          <w:p w14:paraId="3D8E9486" w14:textId="77777777" w:rsidR="00840399" w:rsidRPr="00840399" w:rsidRDefault="009956E3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399" w:rsidRPr="00840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399" w:rsidRPr="00840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14:paraId="21E4B345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9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32C0B34" w14:textId="77777777" w:rsidR="00840399" w:rsidRDefault="00840399" w:rsidP="00AE63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BB6C23A" w14:textId="77777777" w:rsidR="00AE63AC" w:rsidRPr="00840399" w:rsidRDefault="00840399" w:rsidP="00840399">
      <w:pPr>
        <w:pStyle w:val="a3"/>
        <w:numPr>
          <w:ilvl w:val="0"/>
          <w:numId w:val="2"/>
        </w:numPr>
        <w:rPr>
          <w:b/>
        </w:rPr>
      </w:pPr>
      <w:r w:rsidRPr="00840399">
        <w:rPr>
          <w:b/>
        </w:rPr>
        <w:t>Расписание звонков и перемен</w:t>
      </w:r>
    </w:p>
    <w:p w14:paraId="1D45F9F9" w14:textId="77777777" w:rsidR="00840399" w:rsidRPr="00840399" w:rsidRDefault="00840399" w:rsidP="008403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1 класс</w:t>
      </w:r>
      <w:r w:rsidR="000B1213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840399" w:rsidRPr="00E41BC9" w14:paraId="72DE3C72" w14:textId="77777777" w:rsidTr="00840399">
        <w:tc>
          <w:tcPr>
            <w:tcW w:w="1987" w:type="dxa"/>
          </w:tcPr>
          <w:p w14:paraId="20938333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2141" w:type="dxa"/>
          </w:tcPr>
          <w:p w14:paraId="561D08C7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2436" w:type="dxa"/>
          </w:tcPr>
          <w:p w14:paraId="32E69E8C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007" w:type="dxa"/>
          </w:tcPr>
          <w:p w14:paraId="545D3C0C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17D57460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840399" w:rsidRPr="00E41BC9" w14:paraId="5CEBC3DA" w14:textId="77777777" w:rsidTr="00840399">
        <w:tc>
          <w:tcPr>
            <w:tcW w:w="1987" w:type="dxa"/>
          </w:tcPr>
          <w:p w14:paraId="52C1DCBF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141" w:type="dxa"/>
          </w:tcPr>
          <w:p w14:paraId="723E64A0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36" w:type="dxa"/>
          </w:tcPr>
          <w:p w14:paraId="5EA734C6" w14:textId="77777777" w:rsidR="00840399" w:rsidRPr="00840399" w:rsidRDefault="00840399" w:rsidP="000B12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07" w:type="dxa"/>
          </w:tcPr>
          <w:p w14:paraId="4FA08A70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571DAFD3" w14:textId="77777777" w:rsidTr="00840399">
        <w:tc>
          <w:tcPr>
            <w:tcW w:w="1987" w:type="dxa"/>
          </w:tcPr>
          <w:p w14:paraId="5BC561E1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141" w:type="dxa"/>
          </w:tcPr>
          <w:p w14:paraId="3E48CCD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2436" w:type="dxa"/>
          </w:tcPr>
          <w:p w14:paraId="09E7B86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07" w:type="dxa"/>
          </w:tcPr>
          <w:p w14:paraId="199A7F98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1542A9E6" w14:textId="77777777" w:rsidTr="00840399">
        <w:tc>
          <w:tcPr>
            <w:tcW w:w="1987" w:type="dxa"/>
          </w:tcPr>
          <w:p w14:paraId="28EF280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141" w:type="dxa"/>
          </w:tcPr>
          <w:p w14:paraId="79DFE12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36" w:type="dxa"/>
          </w:tcPr>
          <w:p w14:paraId="1CCE312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07" w:type="dxa"/>
          </w:tcPr>
          <w:p w14:paraId="2D404277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18DF7283" w14:textId="77777777" w:rsidTr="00840399">
        <w:tc>
          <w:tcPr>
            <w:tcW w:w="1987" w:type="dxa"/>
          </w:tcPr>
          <w:p w14:paraId="397C87C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141" w:type="dxa"/>
          </w:tcPr>
          <w:p w14:paraId="797222CD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436" w:type="dxa"/>
          </w:tcPr>
          <w:p w14:paraId="2AAE0B2F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07" w:type="dxa"/>
          </w:tcPr>
          <w:p w14:paraId="71EFD586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53B1FB2E" w14:textId="77777777" w:rsidTr="00840399">
        <w:tc>
          <w:tcPr>
            <w:tcW w:w="1987" w:type="dxa"/>
          </w:tcPr>
          <w:p w14:paraId="4F38D6BE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141" w:type="dxa"/>
          </w:tcPr>
          <w:p w14:paraId="529317F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36" w:type="dxa"/>
          </w:tcPr>
          <w:p w14:paraId="700BD3A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007" w:type="dxa"/>
          </w:tcPr>
          <w:p w14:paraId="10C43F02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410DB1B7" w14:textId="77777777" w:rsidTr="00840399">
        <w:tc>
          <w:tcPr>
            <w:tcW w:w="9571" w:type="dxa"/>
            <w:gridSpan w:val="4"/>
          </w:tcPr>
          <w:p w14:paraId="6DFDEA2D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0142">
              <w:rPr>
                <w:rFonts w:ascii="Times New Roman" w:hAnsi="Times New Roman" w:cs="Times New Roman"/>
                <w:sz w:val="24"/>
                <w:szCs w:val="24"/>
              </w:rPr>
              <w:t>инамическая перемена – 40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40399" w:rsidRPr="00E41BC9" w14:paraId="3088CE1A" w14:textId="77777777" w:rsidTr="00840399">
        <w:tc>
          <w:tcPr>
            <w:tcW w:w="9571" w:type="dxa"/>
            <w:gridSpan w:val="4"/>
          </w:tcPr>
          <w:p w14:paraId="45678C93" w14:textId="77777777" w:rsidR="00840399" w:rsidRPr="00840399" w:rsidRDefault="00840399" w:rsidP="00840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1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 – 18.00   Работа факультативных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кружков</w:t>
            </w:r>
          </w:p>
        </w:tc>
      </w:tr>
    </w:tbl>
    <w:p w14:paraId="0B57881A" w14:textId="77777777" w:rsidR="000B1213" w:rsidRPr="000B1213" w:rsidRDefault="000B1213" w:rsidP="000B1213">
      <w:pPr>
        <w:pStyle w:val="a3"/>
        <w:spacing w:after="16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>*</w:t>
      </w:r>
      <w:r w:rsidRPr="000B1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EBE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80CF9F4" w14:textId="77777777" w:rsidR="00840399" w:rsidRPr="00740EBE" w:rsidRDefault="00840399" w:rsidP="00840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2-4 й-классы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840399" w:rsidRPr="00E41BC9" w14:paraId="09EA10EE" w14:textId="77777777" w:rsidTr="00840399">
        <w:tc>
          <w:tcPr>
            <w:tcW w:w="1987" w:type="dxa"/>
          </w:tcPr>
          <w:p w14:paraId="64DDDB6E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2141" w:type="dxa"/>
          </w:tcPr>
          <w:p w14:paraId="2E380A57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2436" w:type="dxa"/>
          </w:tcPr>
          <w:p w14:paraId="36F17D5A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007" w:type="dxa"/>
          </w:tcPr>
          <w:p w14:paraId="6962C60D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0D54D132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840399" w:rsidRPr="00E41BC9" w14:paraId="0C85C2BD" w14:textId="77777777" w:rsidTr="00840399">
        <w:tc>
          <w:tcPr>
            <w:tcW w:w="1987" w:type="dxa"/>
          </w:tcPr>
          <w:p w14:paraId="739842E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141" w:type="dxa"/>
          </w:tcPr>
          <w:p w14:paraId="334BFDA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36" w:type="dxa"/>
          </w:tcPr>
          <w:p w14:paraId="054E9FD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07" w:type="dxa"/>
          </w:tcPr>
          <w:p w14:paraId="345719CE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29FCBA20" w14:textId="77777777" w:rsidTr="00840399">
        <w:tc>
          <w:tcPr>
            <w:tcW w:w="1987" w:type="dxa"/>
          </w:tcPr>
          <w:p w14:paraId="028C8A68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141" w:type="dxa"/>
          </w:tcPr>
          <w:p w14:paraId="64A65EA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2436" w:type="dxa"/>
          </w:tcPr>
          <w:p w14:paraId="5D8AAA60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07" w:type="dxa"/>
          </w:tcPr>
          <w:p w14:paraId="2BB71711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0A118A52" w14:textId="77777777" w:rsidTr="00840399">
        <w:tc>
          <w:tcPr>
            <w:tcW w:w="1987" w:type="dxa"/>
          </w:tcPr>
          <w:p w14:paraId="5F7D140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141" w:type="dxa"/>
          </w:tcPr>
          <w:p w14:paraId="5C75FF12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36" w:type="dxa"/>
          </w:tcPr>
          <w:p w14:paraId="35C74E0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07" w:type="dxa"/>
          </w:tcPr>
          <w:p w14:paraId="3A091904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607424DB" w14:textId="77777777" w:rsidTr="00840399">
        <w:tc>
          <w:tcPr>
            <w:tcW w:w="1987" w:type="dxa"/>
          </w:tcPr>
          <w:p w14:paraId="5DF4136D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141" w:type="dxa"/>
          </w:tcPr>
          <w:p w14:paraId="779A19CE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436" w:type="dxa"/>
          </w:tcPr>
          <w:p w14:paraId="6DDCF28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07" w:type="dxa"/>
          </w:tcPr>
          <w:p w14:paraId="505177F7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11A0C8D4" w14:textId="77777777" w:rsidTr="00840399">
        <w:tc>
          <w:tcPr>
            <w:tcW w:w="1987" w:type="dxa"/>
          </w:tcPr>
          <w:p w14:paraId="62B6D580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141" w:type="dxa"/>
          </w:tcPr>
          <w:p w14:paraId="1B297794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36" w:type="dxa"/>
          </w:tcPr>
          <w:p w14:paraId="20DD27B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007" w:type="dxa"/>
          </w:tcPr>
          <w:p w14:paraId="5F491468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3128F9BA" w14:textId="77777777" w:rsidTr="00840399">
        <w:tc>
          <w:tcPr>
            <w:tcW w:w="1987" w:type="dxa"/>
          </w:tcPr>
          <w:p w14:paraId="604527D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141" w:type="dxa"/>
          </w:tcPr>
          <w:p w14:paraId="581606C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36" w:type="dxa"/>
          </w:tcPr>
          <w:p w14:paraId="600E9F1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007" w:type="dxa"/>
          </w:tcPr>
          <w:p w14:paraId="2BFA01EF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246123B0" w14:textId="77777777" w:rsidTr="00840399">
        <w:tc>
          <w:tcPr>
            <w:tcW w:w="9571" w:type="dxa"/>
            <w:gridSpan w:val="4"/>
          </w:tcPr>
          <w:p w14:paraId="0C012E7D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- 30 минут</w:t>
            </w:r>
          </w:p>
        </w:tc>
      </w:tr>
      <w:tr w:rsidR="00840399" w:rsidRPr="00E41BC9" w14:paraId="473848CA" w14:textId="77777777" w:rsidTr="00840399">
        <w:tc>
          <w:tcPr>
            <w:tcW w:w="9571" w:type="dxa"/>
            <w:gridSpan w:val="4"/>
          </w:tcPr>
          <w:p w14:paraId="3DA2EC3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 – 18.00   Работа факультативных, элективных курсов,</w:t>
            </w:r>
          </w:p>
          <w:p w14:paraId="2E4C7BD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внеурочной деятельности, кружков</w:t>
            </w:r>
          </w:p>
        </w:tc>
      </w:tr>
    </w:tbl>
    <w:p w14:paraId="554D4B1E" w14:textId="77777777" w:rsidR="00840399" w:rsidRDefault="00840399" w:rsidP="00840399">
      <w:p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</w:p>
    <w:p w14:paraId="1147A0A8" w14:textId="77777777" w:rsidR="00840399" w:rsidRDefault="00840399" w:rsidP="008403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14:paraId="03EB0FF2" w14:textId="77777777" w:rsidR="00840399" w:rsidRDefault="00840399" w:rsidP="00840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BB">
        <w:rPr>
          <w:rFonts w:ascii="Times New Roman" w:hAnsi="Times New Roman" w:cs="Times New Roman"/>
          <w:sz w:val="24"/>
          <w:szCs w:val="24"/>
        </w:rPr>
        <w:t>Промежуточная ат</w:t>
      </w:r>
      <w:r w:rsidR="008A0142">
        <w:rPr>
          <w:rFonts w:ascii="Times New Roman" w:hAnsi="Times New Roman" w:cs="Times New Roman"/>
          <w:sz w:val="24"/>
          <w:szCs w:val="24"/>
        </w:rPr>
        <w:t>те</w:t>
      </w:r>
      <w:r w:rsidR="003270F3">
        <w:rPr>
          <w:rFonts w:ascii="Times New Roman" w:hAnsi="Times New Roman" w:cs="Times New Roman"/>
          <w:sz w:val="24"/>
          <w:szCs w:val="24"/>
        </w:rPr>
        <w:t>стация проводится в сроки с 14</w:t>
      </w:r>
      <w:r w:rsidR="009956E3">
        <w:rPr>
          <w:rFonts w:ascii="Times New Roman" w:hAnsi="Times New Roman" w:cs="Times New Roman"/>
          <w:sz w:val="24"/>
          <w:szCs w:val="24"/>
        </w:rPr>
        <w:t xml:space="preserve"> апреля 2024 года по 17 мая 2025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01BB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60"/>
        <w:gridCol w:w="2645"/>
        <w:gridCol w:w="1703"/>
      </w:tblGrid>
      <w:tr w:rsidR="005101BB" w:rsidRPr="005101BB" w14:paraId="2CB857FC" w14:textId="77777777" w:rsidTr="005101BB">
        <w:trPr>
          <w:cantSplit/>
          <w:trHeight w:hRule="exact" w:val="48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7241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именован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226D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Периоды осво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</w:tr>
      <w:tr w:rsidR="005101BB" w:rsidRPr="005101BB" w14:paraId="319D5399" w14:textId="77777777" w:rsidTr="005101BB">
        <w:trPr>
          <w:cantSplit/>
          <w:trHeight w:hRule="exact" w:val="48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34B7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25FA" w14:textId="77777777" w:rsidR="005101BB" w:rsidRPr="005101BB" w:rsidRDefault="005101BB" w:rsidP="0051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– </w:t>
            </w:r>
            <w:r w:rsidR="003517C5">
              <w:rPr>
                <w:rFonts w:ascii="Times New Roman" w:hAnsi="Times New Roman" w:cs="Times New Roman"/>
                <w:sz w:val="24"/>
                <w:szCs w:val="24"/>
              </w:rPr>
              <w:t>не проводится промежуточная  аттестация</w:t>
            </w:r>
          </w:p>
          <w:p w14:paraId="67B8A4F6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BB" w:rsidRPr="005101BB" w14:paraId="7D3F307B" w14:textId="77777777" w:rsidTr="005101BB">
        <w:trPr>
          <w:cantSplit/>
          <w:trHeight w:hRule="exact" w:val="48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F370" w14:textId="77777777" w:rsidR="005101BB" w:rsidRPr="005101BB" w:rsidRDefault="005101BB" w:rsidP="005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0E3E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326C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212A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5101BB" w:rsidRPr="005101BB" w14:paraId="756AFA5A" w14:textId="77777777" w:rsidTr="005101BB">
        <w:trPr>
          <w:cantSplit/>
          <w:trHeight w:hRule="exact" w:val="12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D1EC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32A8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д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 с грамматическим заданием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54D6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с грамматическим заданием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6EAF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Контрольная работа в формате ВПР</w:t>
            </w:r>
          </w:p>
        </w:tc>
      </w:tr>
      <w:tr w:rsidR="005101BB" w:rsidRPr="005101BB" w14:paraId="276B4C26" w14:textId="77777777" w:rsidTr="003517C5">
        <w:trPr>
          <w:cantSplit/>
          <w:trHeight w:hRule="exact" w:val="97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332D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 чт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F0F28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21C8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F4F6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ВПР*</w:t>
            </w:r>
          </w:p>
        </w:tc>
      </w:tr>
      <w:tr w:rsidR="005101BB" w:rsidRPr="005101BB" w14:paraId="4D75C8E0" w14:textId="77777777" w:rsidTr="003517C5">
        <w:trPr>
          <w:cantSplit/>
          <w:trHeight w:hRule="exact" w:val="10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0BEB" w14:textId="77777777" w:rsidR="005101BB" w:rsidRPr="005101BB" w:rsidRDefault="005101BB" w:rsidP="005101BB">
            <w:pPr>
              <w:widowControl w:val="0"/>
              <w:tabs>
                <w:tab w:val="left" w:pos="1964"/>
              </w:tabs>
              <w:spacing w:before="3"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 (нем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2678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Кнтрольная работа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72E2" w14:textId="77777777" w:rsidR="005101BB" w:rsidRPr="005101BB" w:rsidRDefault="005101BB" w:rsidP="005101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Кнтрольная работа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FECD" w14:textId="77777777" w:rsidR="005101BB" w:rsidRPr="005101BB" w:rsidRDefault="005101BB" w:rsidP="005101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Кнтрольная работа 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ВПР*</w:t>
            </w:r>
          </w:p>
        </w:tc>
      </w:tr>
      <w:tr w:rsidR="005101BB" w:rsidRPr="005101BB" w14:paraId="12F3883E" w14:textId="77777777" w:rsidTr="005101BB">
        <w:trPr>
          <w:cantSplit/>
          <w:trHeight w:hRule="exact" w:val="85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2160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3E35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6B64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CA00" w14:textId="77777777" w:rsid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Контрольная работа в формате ВПР</w:t>
            </w:r>
          </w:p>
          <w:p w14:paraId="32662057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BB" w:rsidRPr="005101BB" w14:paraId="206117A2" w14:textId="77777777" w:rsidTr="003517C5">
        <w:trPr>
          <w:cantSplit/>
          <w:trHeight w:hRule="exact" w:val="99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75D0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6462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9E9CD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5463" w14:textId="77777777" w:rsidR="005101BB" w:rsidRPr="005101BB" w:rsidRDefault="005101BB" w:rsidP="003517C5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трольная работа 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101BB" w:rsidRPr="005101BB" w14:paraId="6735EDF7" w14:textId="77777777" w:rsidTr="005101BB">
        <w:trPr>
          <w:cantSplit/>
          <w:trHeight w:hRule="exact" w:val="48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6822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C8BA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6262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2923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</w:p>
        </w:tc>
      </w:tr>
      <w:tr w:rsidR="005101BB" w:rsidRPr="005101BB" w14:paraId="21F99D01" w14:textId="77777777" w:rsidTr="005101BB">
        <w:trPr>
          <w:cantSplit/>
          <w:trHeight w:hRule="exact" w:val="76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1D29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6E1C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F532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74E1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5101BB" w:rsidRPr="005101BB" w14:paraId="3B46A942" w14:textId="77777777" w:rsidTr="003517C5">
        <w:trPr>
          <w:cantSplit/>
          <w:trHeight w:hRule="exact" w:val="143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EADD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ис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CCF1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1D47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D31A3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14:paraId="65063C5D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 + творческое задание)</w:t>
            </w:r>
          </w:p>
        </w:tc>
      </w:tr>
      <w:tr w:rsidR="005101BB" w:rsidRPr="005101BB" w14:paraId="02A64D58" w14:textId="77777777" w:rsidTr="008A0142">
        <w:trPr>
          <w:cantSplit/>
          <w:trHeight w:hRule="exact" w:val="14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0AEA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86DB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3CD9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4100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14:paraId="7EFE739D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 + практическое задание)</w:t>
            </w:r>
          </w:p>
        </w:tc>
      </w:tr>
      <w:tr w:rsidR="005101BB" w:rsidRPr="005101BB" w14:paraId="7D83E079" w14:textId="77777777" w:rsidTr="008A0142">
        <w:trPr>
          <w:cantSplit/>
          <w:trHeight w:hRule="exact" w:val="12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CD76" w14:textId="77777777" w:rsidR="005101BB" w:rsidRPr="005101BB" w:rsidRDefault="005101BB" w:rsidP="005101B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ECF5" w14:textId="77777777" w:rsidR="005101BB" w:rsidRPr="005101BB" w:rsidRDefault="005101BB" w:rsidP="005101BB">
            <w:pPr>
              <w:widowControl w:val="0"/>
              <w:spacing w:before="2"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лексный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(тест + сдача норм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2940" w14:textId="77777777" w:rsidR="005101BB" w:rsidRPr="005101BB" w:rsidRDefault="005101BB" w:rsidP="005101BB">
            <w:pPr>
              <w:widowControl w:val="0"/>
              <w:spacing w:before="2" w:after="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лексный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(тест + сдача норм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6993" w14:textId="77777777" w:rsidR="005101BB" w:rsidRPr="005101BB" w:rsidRDefault="005101BB" w:rsidP="008A0142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лексный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(тест + сдача норм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r w:rsidR="008A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47478B60" w14:textId="77777777" w:rsidR="00562CF0" w:rsidRDefault="00562CF0" w:rsidP="00562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organictextcontentspan"/>
        </w:rPr>
        <w:t xml:space="preserve">*обучающиеся напишут </w:t>
      </w:r>
      <w:r>
        <w:rPr>
          <w:rStyle w:val="organictextcontentspan"/>
          <w:b/>
          <w:bCs/>
        </w:rPr>
        <w:t>ВПР</w:t>
      </w:r>
      <w:r>
        <w:rPr>
          <w:rStyle w:val="organictextcontentspan"/>
        </w:rPr>
        <w:t xml:space="preserve"> по одному предмету из трех (иностранный язык, литературное чтение, окружающий мир) на основе случайного выбора (в соответствии с федеральной выборкой)</w:t>
      </w:r>
    </w:p>
    <w:p w14:paraId="1EBAC0D0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6833BB" w14:textId="3C3B16E8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15954E20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школы</w:t>
      </w:r>
    </w:p>
    <w:p w14:paraId="1BE2D627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132 от 02.09.2029</w:t>
      </w:r>
    </w:p>
    <w:p w14:paraId="7D83A45B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452B1F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942C09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6A4511" w14:textId="77777777" w:rsidR="005101BB" w:rsidRDefault="005101BB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14:paraId="28E850F4" w14:textId="77777777" w:rsidR="005101BB" w:rsidRDefault="005101BB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0F3">
        <w:rPr>
          <w:rFonts w:ascii="Times New Roman" w:hAnsi="Times New Roman" w:cs="Times New Roman"/>
          <w:b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737667D2" w14:textId="77777777" w:rsidR="005101BB" w:rsidRDefault="003270F3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5101B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079D28F" w14:textId="77777777" w:rsidR="005101BB" w:rsidRDefault="005101BB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8F87BF" w14:textId="77777777" w:rsidR="005101BB" w:rsidRDefault="005101BB" w:rsidP="005101BB">
      <w:pPr>
        <w:pStyle w:val="a3"/>
        <w:numPr>
          <w:ilvl w:val="0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EC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14:paraId="29579563" w14:textId="77777777" w:rsidR="005101BB" w:rsidRDefault="005101BB" w:rsidP="005101BB">
      <w:pPr>
        <w:pStyle w:val="a3"/>
        <w:numPr>
          <w:ilvl w:val="1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учебного года: </w:t>
      </w:r>
      <w:r w:rsidR="00FC68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FC68B8">
        <w:rPr>
          <w:rFonts w:ascii="Times New Roman" w:hAnsi="Times New Roman" w:cs="Times New Roman"/>
          <w:sz w:val="24"/>
          <w:szCs w:val="24"/>
        </w:rPr>
        <w:t>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A0142">
        <w:rPr>
          <w:rFonts w:ascii="Times New Roman" w:hAnsi="Times New Roman" w:cs="Times New Roman"/>
          <w:sz w:val="24"/>
          <w:szCs w:val="24"/>
        </w:rPr>
        <w:t xml:space="preserve"> (</w:t>
      </w:r>
      <w:r w:rsidR="00FC68B8">
        <w:rPr>
          <w:rFonts w:ascii="Times New Roman" w:hAnsi="Times New Roman" w:cs="Times New Roman"/>
          <w:sz w:val="24"/>
          <w:szCs w:val="24"/>
        </w:rPr>
        <w:t>понедельник</w:t>
      </w:r>
      <w:r w:rsidR="008A0142">
        <w:rPr>
          <w:rFonts w:ascii="Times New Roman" w:hAnsi="Times New Roman" w:cs="Times New Roman"/>
          <w:sz w:val="24"/>
          <w:szCs w:val="24"/>
        </w:rPr>
        <w:t>)</w:t>
      </w:r>
    </w:p>
    <w:p w14:paraId="200AB921" w14:textId="77777777" w:rsidR="005101BB" w:rsidRDefault="005101BB" w:rsidP="005101BB">
      <w:pPr>
        <w:pStyle w:val="a3"/>
        <w:numPr>
          <w:ilvl w:val="1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566CE960" w14:textId="77777777" w:rsidR="005101BB" w:rsidRDefault="00FC68B8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- 9-ый класс: 23 мая 2025</w:t>
      </w:r>
      <w:r w:rsidR="008A014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5101BB">
        <w:rPr>
          <w:rFonts w:ascii="Times New Roman" w:hAnsi="Times New Roman" w:cs="Times New Roman"/>
          <w:sz w:val="24"/>
          <w:szCs w:val="24"/>
        </w:rPr>
        <w:t>)</w:t>
      </w:r>
    </w:p>
    <w:p w14:paraId="2B41DF2B" w14:textId="77777777" w:rsidR="005101BB" w:rsidRDefault="00FC68B8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- 5-8 классы: 23 мая 2025</w:t>
      </w:r>
      <w:r w:rsidR="005101BB">
        <w:rPr>
          <w:rFonts w:ascii="Times New Roman" w:hAnsi="Times New Roman" w:cs="Times New Roman"/>
          <w:sz w:val="24"/>
          <w:szCs w:val="24"/>
        </w:rPr>
        <w:t xml:space="preserve"> (</w:t>
      </w:r>
      <w:r w:rsidR="008A0142">
        <w:rPr>
          <w:rFonts w:ascii="Times New Roman" w:hAnsi="Times New Roman" w:cs="Times New Roman"/>
          <w:sz w:val="24"/>
          <w:szCs w:val="24"/>
        </w:rPr>
        <w:t>пятница</w:t>
      </w:r>
      <w:r w:rsidR="005101BB">
        <w:rPr>
          <w:rFonts w:ascii="Times New Roman" w:hAnsi="Times New Roman" w:cs="Times New Roman"/>
          <w:sz w:val="24"/>
          <w:szCs w:val="24"/>
        </w:rPr>
        <w:t>)</w:t>
      </w:r>
    </w:p>
    <w:p w14:paraId="191B3F8D" w14:textId="77777777" w:rsidR="005101BB" w:rsidRDefault="005101BB" w:rsidP="005101B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Продолжительность учебного года:</w:t>
      </w:r>
    </w:p>
    <w:p w14:paraId="4561D046" w14:textId="77777777" w:rsidR="005101BB" w:rsidRPr="00207983" w:rsidRDefault="005101BB" w:rsidP="005101B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79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7983">
        <w:rPr>
          <w:rFonts w:ascii="Times New Roman" w:hAnsi="Times New Roman" w:cs="Times New Roman"/>
          <w:sz w:val="24"/>
          <w:szCs w:val="24"/>
        </w:rPr>
        <w:t xml:space="preserve">-ый класс: </w:t>
      </w:r>
      <w:r>
        <w:rPr>
          <w:rFonts w:ascii="Times New Roman" w:hAnsi="Times New Roman" w:cs="Times New Roman"/>
          <w:sz w:val="24"/>
          <w:szCs w:val="24"/>
        </w:rPr>
        <w:t>34 недели без учета государственной итоговой аттестации</w:t>
      </w:r>
    </w:p>
    <w:p w14:paraId="547FF548" w14:textId="77777777" w:rsidR="005101BB" w:rsidRDefault="005101BB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- 5-8 классы: 34 недели</w:t>
      </w:r>
    </w:p>
    <w:p w14:paraId="4BF19B8E" w14:textId="77777777" w:rsidR="005101BB" w:rsidRDefault="005101BB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EE96C9B" w14:textId="77777777" w:rsidR="005101BB" w:rsidRPr="006F2621" w:rsidRDefault="005101BB" w:rsidP="005101BB">
      <w:pPr>
        <w:pStyle w:val="a3"/>
        <w:numPr>
          <w:ilvl w:val="0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621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2BF83DDE" w14:textId="77777777" w:rsidR="005101BB" w:rsidRDefault="005101BB" w:rsidP="005101BB">
      <w:pPr>
        <w:pStyle w:val="a3"/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6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14:paraId="6D6A3308" w14:textId="77777777" w:rsidR="005101BB" w:rsidRPr="00740EBE" w:rsidRDefault="000B1213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9</w:t>
      </w:r>
      <w:r w:rsidR="005101BB" w:rsidRPr="00740EBE">
        <w:rPr>
          <w:rFonts w:ascii="Times New Roman" w:hAnsi="Times New Roman" w:cs="Times New Roman"/>
          <w:b/>
          <w:sz w:val="24"/>
          <w:szCs w:val="24"/>
        </w:rPr>
        <w:t>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5101BB" w14:paraId="79BCB4E6" w14:textId="77777777" w:rsidTr="005101BB">
        <w:tc>
          <w:tcPr>
            <w:tcW w:w="1769" w:type="dxa"/>
            <w:vMerge w:val="restart"/>
          </w:tcPr>
          <w:p w14:paraId="1E349B64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633A0AF1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44C2A18F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101BB" w14:paraId="442AEDF7" w14:textId="77777777" w:rsidTr="005101BB">
        <w:tc>
          <w:tcPr>
            <w:tcW w:w="1769" w:type="dxa"/>
            <w:vMerge/>
          </w:tcPr>
          <w:p w14:paraId="5774E67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ABA80CE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1FEC384D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4438B72B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4ED7B441" w14:textId="77777777" w:rsidR="005101BB" w:rsidRDefault="005101BB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C68B8" w14:paraId="4900BAEC" w14:textId="77777777" w:rsidTr="005101BB">
        <w:tc>
          <w:tcPr>
            <w:tcW w:w="1769" w:type="dxa"/>
          </w:tcPr>
          <w:p w14:paraId="3DF7FA17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6D422AA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1E6A605F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71FFD5FB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7EC0E43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68B8" w14:paraId="44F69D94" w14:textId="77777777" w:rsidTr="005101BB">
        <w:tc>
          <w:tcPr>
            <w:tcW w:w="1769" w:type="dxa"/>
          </w:tcPr>
          <w:p w14:paraId="3C0FC394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43CEE86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73B7410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5846F34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34EEB73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8B8" w14:paraId="12184538" w14:textId="77777777" w:rsidTr="005101BB">
        <w:tc>
          <w:tcPr>
            <w:tcW w:w="1769" w:type="dxa"/>
          </w:tcPr>
          <w:p w14:paraId="44081B3F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060A099F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4A1FC20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3F64236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7FAFB0A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C68B8" w14:paraId="3D83A5CE" w14:textId="77777777" w:rsidTr="005101BB">
        <w:tc>
          <w:tcPr>
            <w:tcW w:w="1769" w:type="dxa"/>
          </w:tcPr>
          <w:p w14:paraId="48242D51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2EEB4A3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138A753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41BEE3DE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53389A48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8B8" w14:paraId="680CDFBD" w14:textId="77777777" w:rsidTr="005101BB">
        <w:tc>
          <w:tcPr>
            <w:tcW w:w="5309" w:type="dxa"/>
            <w:gridSpan w:val="3"/>
          </w:tcPr>
          <w:p w14:paraId="7E7CAE04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1771" w:type="dxa"/>
          </w:tcPr>
          <w:p w14:paraId="102CDC06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24017C5E" w14:textId="77777777" w:rsidR="00FC68B8" w:rsidRDefault="00FC68B8" w:rsidP="00FC68B8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50F03B56" w14:textId="77777777" w:rsidR="005101BB" w:rsidRDefault="00740EBE" w:rsidP="00740EBE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40EBE">
        <w:rPr>
          <w:rFonts w:ascii="Times New Roman" w:hAnsi="Times New Roman" w:cs="Times New Roman"/>
          <w:sz w:val="20"/>
          <w:szCs w:val="20"/>
        </w:rPr>
        <w:t>Сроки проведения ГИА устанавливаются Минпросвещения и Рособрнадзор</w:t>
      </w:r>
    </w:p>
    <w:p w14:paraId="2B213EBD" w14:textId="77777777" w:rsidR="00740EBE" w:rsidRPr="006F2621" w:rsidRDefault="00740EBE" w:rsidP="00740EBE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570B319" w14:textId="77777777" w:rsidR="005101BB" w:rsidRPr="00740EBE" w:rsidRDefault="00740EBE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5-8</w:t>
      </w:r>
      <w:r w:rsidR="005101BB" w:rsidRPr="00740EBE">
        <w:rPr>
          <w:rFonts w:ascii="Times New Roman" w:hAnsi="Times New Roman" w:cs="Times New Roman"/>
          <w:b/>
          <w:sz w:val="24"/>
          <w:szCs w:val="24"/>
        </w:rPr>
        <w:t>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5101BB" w14:paraId="5E2E4426" w14:textId="77777777" w:rsidTr="005101BB">
        <w:tc>
          <w:tcPr>
            <w:tcW w:w="1769" w:type="dxa"/>
            <w:vMerge w:val="restart"/>
          </w:tcPr>
          <w:p w14:paraId="3F93A923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1ECC8280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26B739B9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101BB" w14:paraId="76E6C988" w14:textId="77777777" w:rsidTr="005101BB">
        <w:tc>
          <w:tcPr>
            <w:tcW w:w="1769" w:type="dxa"/>
            <w:vMerge/>
          </w:tcPr>
          <w:p w14:paraId="2FF94CC2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A0277FC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1BC1B94B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71EE354E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5A7FE0FA" w14:textId="77777777" w:rsidR="005101BB" w:rsidRDefault="005101BB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C68B8" w14:paraId="57DB7AC4" w14:textId="77777777" w:rsidTr="005101BB">
        <w:tc>
          <w:tcPr>
            <w:tcW w:w="1769" w:type="dxa"/>
          </w:tcPr>
          <w:p w14:paraId="0ECE6A22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1FCA5A6B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30FB79F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3A82A9F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41BF02CE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68B8" w14:paraId="6A0FDBD2" w14:textId="77777777" w:rsidTr="005101BB">
        <w:tc>
          <w:tcPr>
            <w:tcW w:w="1769" w:type="dxa"/>
          </w:tcPr>
          <w:p w14:paraId="1A019A8E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4A92FBE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03D676E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559B64C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4576650F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8B8" w14:paraId="5EB927A7" w14:textId="77777777" w:rsidTr="005101BB">
        <w:tc>
          <w:tcPr>
            <w:tcW w:w="1769" w:type="dxa"/>
          </w:tcPr>
          <w:p w14:paraId="7D70EC4A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7025CD6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75454E9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7EE3F76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0A97057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C68B8" w14:paraId="6682DEC0" w14:textId="77777777" w:rsidTr="005101BB">
        <w:tc>
          <w:tcPr>
            <w:tcW w:w="1769" w:type="dxa"/>
          </w:tcPr>
          <w:p w14:paraId="00331CD2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43E54E0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4EEF1CB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462C725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322C3F3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8B8" w14:paraId="52DBC2A1" w14:textId="77777777" w:rsidTr="005101BB">
        <w:tc>
          <w:tcPr>
            <w:tcW w:w="5309" w:type="dxa"/>
            <w:gridSpan w:val="3"/>
          </w:tcPr>
          <w:p w14:paraId="45A8528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6573CD2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26923A8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53C66ACF" w14:textId="77777777" w:rsidR="005101BB" w:rsidRPr="006F2621" w:rsidRDefault="005101BB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FC7C9C" w14:textId="77777777" w:rsidR="005101BB" w:rsidRPr="00AE63AC" w:rsidRDefault="005101BB" w:rsidP="005101BB">
      <w:pPr>
        <w:tabs>
          <w:tab w:val="left" w:pos="528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63AC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  <w:r w:rsidRPr="00AE63AC">
        <w:rPr>
          <w:rFonts w:ascii="Times New Roman" w:hAnsi="Times New Roman" w:cs="Times New Roman"/>
          <w:b/>
          <w:sz w:val="24"/>
          <w:szCs w:val="24"/>
        </w:rPr>
        <w:tab/>
      </w:r>
    </w:p>
    <w:p w14:paraId="5A455EB6" w14:textId="77777777" w:rsidR="005101BB" w:rsidRDefault="00740EBE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01BB">
        <w:rPr>
          <w:rFonts w:ascii="Times New Roman" w:hAnsi="Times New Roman" w:cs="Times New Roman"/>
          <w:sz w:val="24"/>
          <w:szCs w:val="24"/>
        </w:rPr>
        <w:t>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5101BB" w14:paraId="659889CD" w14:textId="77777777" w:rsidTr="005101BB">
        <w:trPr>
          <w:trHeight w:val="260"/>
        </w:trPr>
        <w:tc>
          <w:tcPr>
            <w:tcW w:w="2327" w:type="dxa"/>
            <w:vMerge w:val="restart"/>
          </w:tcPr>
          <w:p w14:paraId="324F57A4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28E1FB2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006CF970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6FA9F13C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и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5101BB" w14:paraId="68A6DBB2" w14:textId="77777777" w:rsidTr="005101BB">
        <w:trPr>
          <w:trHeight w:val="142"/>
        </w:trPr>
        <w:tc>
          <w:tcPr>
            <w:tcW w:w="2327" w:type="dxa"/>
            <w:vMerge/>
          </w:tcPr>
          <w:p w14:paraId="27EB5E5B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B8F9D95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1F9D0C69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66F1E33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B8" w14:paraId="1F048B6E" w14:textId="77777777" w:rsidTr="005101BB">
        <w:trPr>
          <w:trHeight w:val="544"/>
        </w:trPr>
        <w:tc>
          <w:tcPr>
            <w:tcW w:w="2327" w:type="dxa"/>
          </w:tcPr>
          <w:p w14:paraId="64471B45" w14:textId="77777777" w:rsidR="00FC68B8" w:rsidRPr="00FD3A3A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16EE1D9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47F185B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17A48EB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8B8" w14:paraId="68FFED45" w14:textId="77777777" w:rsidTr="005101BB">
        <w:trPr>
          <w:trHeight w:val="544"/>
        </w:trPr>
        <w:tc>
          <w:tcPr>
            <w:tcW w:w="2327" w:type="dxa"/>
          </w:tcPr>
          <w:p w14:paraId="0C65B93B" w14:textId="77777777" w:rsidR="00FC68B8" w:rsidRPr="00D04F3C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357FBDB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009EC31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65AE40F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8B8" w14:paraId="7FEABD46" w14:textId="77777777" w:rsidTr="005101BB">
        <w:trPr>
          <w:trHeight w:val="544"/>
        </w:trPr>
        <w:tc>
          <w:tcPr>
            <w:tcW w:w="2327" w:type="dxa"/>
          </w:tcPr>
          <w:p w14:paraId="3D3E60AF" w14:textId="77777777" w:rsidR="00FC68B8" w:rsidRPr="00D04F3C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1D0FF3A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08029AC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66F92AC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8B8" w14:paraId="729E83CC" w14:textId="77777777" w:rsidTr="005101BB">
        <w:trPr>
          <w:trHeight w:val="532"/>
        </w:trPr>
        <w:tc>
          <w:tcPr>
            <w:tcW w:w="2327" w:type="dxa"/>
          </w:tcPr>
          <w:p w14:paraId="6B6C3457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  <w:p w14:paraId="3120EF02" w14:textId="77777777" w:rsidR="00FC68B8" w:rsidRPr="00740EBE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>(Для обучающихся 9 класса учебный год завершится в соответствии с расписанием ГИА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период летних каникул определен примерно</w:t>
            </w: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99" w:type="dxa"/>
          </w:tcPr>
          <w:p w14:paraId="577DEDE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151B958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5E4405C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C68B8" w14:paraId="4598FF2E" w14:textId="77777777" w:rsidTr="005101BB">
        <w:trPr>
          <w:trHeight w:val="532"/>
        </w:trPr>
        <w:tc>
          <w:tcPr>
            <w:tcW w:w="5926" w:type="dxa"/>
            <w:gridSpan w:val="3"/>
          </w:tcPr>
          <w:p w14:paraId="46332783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723" w:type="dxa"/>
          </w:tcPr>
          <w:p w14:paraId="337FB6EA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FC68B8" w14:paraId="0E7A85AF" w14:textId="77777777" w:rsidTr="005101BB">
        <w:trPr>
          <w:trHeight w:val="532"/>
        </w:trPr>
        <w:tc>
          <w:tcPr>
            <w:tcW w:w="5926" w:type="dxa"/>
            <w:gridSpan w:val="3"/>
          </w:tcPr>
          <w:p w14:paraId="19826F31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723" w:type="dxa"/>
          </w:tcPr>
          <w:p w14:paraId="3BF0585C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C68B8" w14:paraId="4E3D6183" w14:textId="77777777" w:rsidTr="005101BB">
        <w:trPr>
          <w:trHeight w:val="284"/>
        </w:trPr>
        <w:tc>
          <w:tcPr>
            <w:tcW w:w="5926" w:type="dxa"/>
            <w:gridSpan w:val="3"/>
          </w:tcPr>
          <w:p w14:paraId="0D675043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4F7ECAF8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23D2BB21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04.11.24 (понедельник) - День народного единства </w:t>
      </w:r>
    </w:p>
    <w:p w14:paraId="6661A0FA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 1, 2, 3, 4, 5, 6 и 8 января 2025 — Новогодние каникулы;</w:t>
      </w:r>
    </w:p>
    <w:p w14:paraId="4A69754E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 07.01.2025 — Рождество Христово</w:t>
      </w:r>
    </w:p>
    <w:p w14:paraId="4AC60D0C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10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.02.2025 -</w:t>
      </w:r>
      <w:r w:rsidRPr="007F2109">
        <w:rPr>
          <w:rFonts w:ascii="Times New Roman" w:hAnsi="Times New Roman" w:cs="Times New Roman"/>
          <w:sz w:val="24"/>
          <w:szCs w:val="24"/>
        </w:rPr>
        <w:t xml:space="preserve"> «Д</w:t>
      </w:r>
      <w:r>
        <w:rPr>
          <w:rFonts w:ascii="Times New Roman" w:hAnsi="Times New Roman" w:cs="Times New Roman"/>
          <w:sz w:val="24"/>
          <w:szCs w:val="24"/>
        </w:rPr>
        <w:t>ень защитника Отечества</w:t>
      </w:r>
      <w:r w:rsidRPr="007F2109">
        <w:rPr>
          <w:rFonts w:ascii="Times New Roman" w:hAnsi="Times New Roman" w:cs="Times New Roman"/>
          <w:sz w:val="24"/>
          <w:szCs w:val="24"/>
        </w:rPr>
        <w:t>»</w:t>
      </w:r>
    </w:p>
    <w:p w14:paraId="2AEF6BCA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08.03.2025 –«Международный женский день»</w:t>
      </w:r>
    </w:p>
    <w:p w14:paraId="3E06E379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01.05.2025  —«Праздник Весны и Труда»</w:t>
      </w:r>
    </w:p>
    <w:p w14:paraId="2951708D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09.05.2025 — «День Победы»;</w:t>
      </w:r>
    </w:p>
    <w:p w14:paraId="345791A9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праздничных дней*</w:t>
      </w:r>
    </w:p>
    <w:p w14:paraId="1E7BE254" w14:textId="77777777" w:rsidR="00FC68B8" w:rsidRPr="000C52B8" w:rsidRDefault="00FC68B8" w:rsidP="00FC68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4 января на пятницу 2 мая; </w:t>
      </w:r>
    </w:p>
    <w:p w14:paraId="11A67381" w14:textId="77777777" w:rsidR="00FC68B8" w:rsidRPr="000C52B8" w:rsidRDefault="00FC68B8" w:rsidP="00FC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5 января на среду 31 декабря; </w:t>
      </w:r>
    </w:p>
    <w:p w14:paraId="39A9DE2D" w14:textId="77777777" w:rsidR="00FC68B8" w:rsidRPr="000C52B8" w:rsidRDefault="00FC68B8" w:rsidP="00FC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23 февраля на четверг 8 мая; </w:t>
      </w:r>
    </w:p>
    <w:p w14:paraId="44BD34AC" w14:textId="77777777" w:rsidR="00FC68B8" w:rsidRPr="000C52B8" w:rsidRDefault="00FC68B8" w:rsidP="00FC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8 марта на пятницу 13 июня; </w:t>
      </w:r>
    </w:p>
    <w:p w14:paraId="299A7989" w14:textId="77777777" w:rsidR="005101BB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7" w:tgtFrame="_blank" w:history="1">
        <w:r>
          <w:rPr>
            <w:rStyle w:val="a7"/>
          </w:rPr>
          <w:t>Постановление Правительства РФ от 04.10.2024 N 1335 "О переносе выходных дней в 2025 году"</w:t>
        </w:r>
      </w:hyperlink>
    </w:p>
    <w:p w14:paraId="26354873" w14:textId="77777777" w:rsidR="005101BB" w:rsidRPr="00B418F7" w:rsidRDefault="00740EBE" w:rsidP="00FC68B8">
      <w:pPr>
        <w:tabs>
          <w:tab w:val="left" w:pos="336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7">
        <w:rPr>
          <w:rFonts w:ascii="Times New Roman" w:hAnsi="Times New Roman" w:cs="Times New Roman"/>
          <w:b/>
          <w:sz w:val="24"/>
          <w:szCs w:val="24"/>
        </w:rPr>
        <w:t>5-8</w:t>
      </w:r>
      <w:r w:rsidR="005101BB" w:rsidRPr="00B418F7">
        <w:rPr>
          <w:rFonts w:ascii="Times New Roman" w:hAnsi="Times New Roman" w:cs="Times New Roman"/>
          <w:b/>
          <w:sz w:val="24"/>
          <w:szCs w:val="24"/>
        </w:rPr>
        <w:t xml:space="preserve"> 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5101BB" w14:paraId="6EE32DFA" w14:textId="77777777" w:rsidTr="005101BB">
        <w:trPr>
          <w:trHeight w:val="260"/>
        </w:trPr>
        <w:tc>
          <w:tcPr>
            <w:tcW w:w="2327" w:type="dxa"/>
            <w:vMerge w:val="restart"/>
          </w:tcPr>
          <w:p w14:paraId="652928C9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770E8C05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041E9654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2479C765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5101BB" w14:paraId="27D23F05" w14:textId="77777777" w:rsidTr="005101BB">
        <w:trPr>
          <w:trHeight w:val="142"/>
        </w:trPr>
        <w:tc>
          <w:tcPr>
            <w:tcW w:w="2327" w:type="dxa"/>
            <w:vMerge/>
          </w:tcPr>
          <w:p w14:paraId="1C67CA2E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4C41203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00F3EBFD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28B0F5CB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B8" w14:paraId="68C6FE97" w14:textId="77777777" w:rsidTr="005101BB">
        <w:trPr>
          <w:trHeight w:val="544"/>
        </w:trPr>
        <w:tc>
          <w:tcPr>
            <w:tcW w:w="2327" w:type="dxa"/>
          </w:tcPr>
          <w:p w14:paraId="47C872BA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6FE62BD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6C2CA63A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07F1F81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8B8" w14:paraId="19DA0A2A" w14:textId="77777777" w:rsidTr="005101BB">
        <w:trPr>
          <w:trHeight w:val="544"/>
        </w:trPr>
        <w:tc>
          <w:tcPr>
            <w:tcW w:w="2327" w:type="dxa"/>
          </w:tcPr>
          <w:p w14:paraId="3521D334" w14:textId="77777777" w:rsidR="00FC68B8" w:rsidRPr="00D04F3C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6DB03E6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1D566DA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17B8712A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8B8" w14:paraId="323E44E3" w14:textId="77777777" w:rsidTr="005101BB">
        <w:trPr>
          <w:trHeight w:val="544"/>
        </w:trPr>
        <w:tc>
          <w:tcPr>
            <w:tcW w:w="2327" w:type="dxa"/>
          </w:tcPr>
          <w:p w14:paraId="5CC49FAF" w14:textId="77777777" w:rsidR="00FC68B8" w:rsidRPr="00D04F3C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7E2EDFC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674BC20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605EDC8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8B8" w14:paraId="0FB401FA" w14:textId="77777777" w:rsidTr="005101BB">
        <w:trPr>
          <w:trHeight w:val="532"/>
        </w:trPr>
        <w:tc>
          <w:tcPr>
            <w:tcW w:w="2327" w:type="dxa"/>
          </w:tcPr>
          <w:p w14:paraId="19E5944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177548A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0970C34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46002C6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C68B8" w14:paraId="1682CFCF" w14:textId="77777777" w:rsidTr="005101BB">
        <w:trPr>
          <w:trHeight w:val="532"/>
        </w:trPr>
        <w:tc>
          <w:tcPr>
            <w:tcW w:w="5926" w:type="dxa"/>
            <w:gridSpan w:val="3"/>
          </w:tcPr>
          <w:p w14:paraId="07BC7AC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(не входящие в каникулы)</w:t>
            </w:r>
          </w:p>
        </w:tc>
        <w:tc>
          <w:tcPr>
            <w:tcW w:w="2723" w:type="dxa"/>
          </w:tcPr>
          <w:p w14:paraId="64BF35E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FC68B8" w14:paraId="013360FE" w14:textId="77777777" w:rsidTr="005101BB">
        <w:trPr>
          <w:trHeight w:val="532"/>
        </w:trPr>
        <w:tc>
          <w:tcPr>
            <w:tcW w:w="5926" w:type="dxa"/>
            <w:gridSpan w:val="3"/>
          </w:tcPr>
          <w:p w14:paraId="336AEE3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(не входящие в каникулы)</w:t>
            </w:r>
          </w:p>
        </w:tc>
        <w:tc>
          <w:tcPr>
            <w:tcW w:w="2723" w:type="dxa"/>
          </w:tcPr>
          <w:p w14:paraId="2841D92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C68B8" w14:paraId="36961E7C" w14:textId="77777777" w:rsidTr="005101BB">
        <w:trPr>
          <w:trHeight w:val="284"/>
        </w:trPr>
        <w:tc>
          <w:tcPr>
            <w:tcW w:w="5926" w:type="dxa"/>
            <w:gridSpan w:val="3"/>
          </w:tcPr>
          <w:p w14:paraId="2B1CA4E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04EDEC7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381C5D8A" w14:textId="77777777" w:rsidR="005101BB" w:rsidRDefault="005101BB" w:rsidP="005101BB">
      <w:pPr>
        <w:pStyle w:val="a3"/>
        <w:numPr>
          <w:ilvl w:val="0"/>
          <w:numId w:val="5"/>
        </w:num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  <w:r w:rsidRPr="00655D69">
        <w:rPr>
          <w:rFonts w:ascii="Times New Roman" w:hAnsi="Times New Roman" w:cs="Times New Roman"/>
          <w:b/>
          <w:sz w:val="24"/>
          <w:szCs w:val="24"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418F7" w14:paraId="2036A067" w14:textId="77777777" w:rsidTr="00B418F7">
        <w:trPr>
          <w:trHeight w:val="514"/>
        </w:trPr>
        <w:tc>
          <w:tcPr>
            <w:tcW w:w="4505" w:type="dxa"/>
          </w:tcPr>
          <w:p w14:paraId="333D5B3D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505" w:type="dxa"/>
          </w:tcPr>
          <w:p w14:paraId="53E20069" w14:textId="77777777" w:rsidR="00B418F7" w:rsidRPr="00AE63AC" w:rsidRDefault="003403ED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="00B418F7"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418F7" w14:paraId="558E95B5" w14:textId="77777777" w:rsidTr="00B418F7">
        <w:trPr>
          <w:trHeight w:val="274"/>
        </w:trPr>
        <w:tc>
          <w:tcPr>
            <w:tcW w:w="4505" w:type="dxa"/>
          </w:tcPr>
          <w:p w14:paraId="6AB4443D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4505" w:type="dxa"/>
          </w:tcPr>
          <w:p w14:paraId="20AADA8A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418F7" w14:paraId="3B34C353" w14:textId="77777777" w:rsidTr="00B418F7">
        <w:trPr>
          <w:trHeight w:val="263"/>
        </w:trPr>
        <w:tc>
          <w:tcPr>
            <w:tcW w:w="4505" w:type="dxa"/>
          </w:tcPr>
          <w:p w14:paraId="5A1215B9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Сменность</w:t>
            </w:r>
          </w:p>
        </w:tc>
        <w:tc>
          <w:tcPr>
            <w:tcW w:w="4505" w:type="dxa"/>
          </w:tcPr>
          <w:p w14:paraId="02D8334D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418F7" w14:paraId="5871AF2D" w14:textId="77777777" w:rsidTr="00B418F7">
        <w:trPr>
          <w:trHeight w:val="526"/>
        </w:trPr>
        <w:tc>
          <w:tcPr>
            <w:tcW w:w="4505" w:type="dxa"/>
          </w:tcPr>
          <w:p w14:paraId="72362364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4505" w:type="dxa"/>
          </w:tcPr>
          <w:p w14:paraId="21F894D0" w14:textId="77777777" w:rsidR="00B418F7" w:rsidRPr="00AE63AC" w:rsidRDefault="00B418F7" w:rsidP="00B4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</w:tr>
      <w:tr w:rsidR="00B418F7" w14:paraId="474DFBA5" w14:textId="77777777" w:rsidTr="00B418F7">
        <w:trPr>
          <w:trHeight w:val="514"/>
        </w:trPr>
        <w:tc>
          <w:tcPr>
            <w:tcW w:w="4505" w:type="dxa"/>
          </w:tcPr>
          <w:p w14:paraId="1C5A335B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4505" w:type="dxa"/>
          </w:tcPr>
          <w:p w14:paraId="4B70F403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30 мин</w:t>
            </w:r>
          </w:p>
        </w:tc>
      </w:tr>
      <w:tr w:rsidR="00B418F7" w14:paraId="32B7AD3F" w14:textId="77777777" w:rsidTr="00B418F7">
        <w:trPr>
          <w:trHeight w:val="537"/>
        </w:trPr>
        <w:tc>
          <w:tcPr>
            <w:tcW w:w="4505" w:type="dxa"/>
          </w:tcPr>
          <w:p w14:paraId="15BBB9A4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(периодичность)</w:t>
            </w:r>
          </w:p>
        </w:tc>
        <w:tc>
          <w:tcPr>
            <w:tcW w:w="4505" w:type="dxa"/>
          </w:tcPr>
          <w:p w14:paraId="5DCD941B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4B7E10C5" w14:textId="77777777" w:rsidR="005101BB" w:rsidRDefault="005101BB" w:rsidP="005101BB"/>
    <w:p w14:paraId="3E5628F6" w14:textId="77777777" w:rsidR="005101BB" w:rsidRDefault="005101BB" w:rsidP="005101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Распределение образовательной недельной нагрузки</w:t>
      </w:r>
    </w:p>
    <w:p w14:paraId="0A6E4594" w14:textId="77777777" w:rsidR="005101BB" w:rsidRDefault="005101BB" w:rsidP="005101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77"/>
        <w:gridCol w:w="1340"/>
        <w:gridCol w:w="1395"/>
        <w:gridCol w:w="1340"/>
        <w:gridCol w:w="1341"/>
        <w:gridCol w:w="1158"/>
      </w:tblGrid>
      <w:tr w:rsidR="00B418F7" w14:paraId="58BB80DF" w14:textId="77777777" w:rsidTr="005B3729">
        <w:tc>
          <w:tcPr>
            <w:tcW w:w="2277" w:type="dxa"/>
            <w:vMerge w:val="restart"/>
          </w:tcPr>
          <w:p w14:paraId="436FFAEF" w14:textId="77777777" w:rsidR="00B418F7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74" w:type="dxa"/>
            <w:gridSpan w:val="5"/>
          </w:tcPr>
          <w:p w14:paraId="39FA7732" w14:textId="77777777" w:rsidR="00B418F7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(5-ти дневная учебная неделя)</w:t>
            </w:r>
          </w:p>
        </w:tc>
      </w:tr>
      <w:tr w:rsidR="00B418F7" w14:paraId="3EF7B494" w14:textId="77777777" w:rsidTr="00B418F7">
        <w:tc>
          <w:tcPr>
            <w:tcW w:w="2277" w:type="dxa"/>
            <w:vMerge/>
          </w:tcPr>
          <w:p w14:paraId="2C4BBE55" w14:textId="77777777" w:rsidR="00B418F7" w:rsidRPr="00AE63AC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0D19C1E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5" w:type="dxa"/>
          </w:tcPr>
          <w:p w14:paraId="345F118D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40" w:type="dxa"/>
          </w:tcPr>
          <w:p w14:paraId="3E31225E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41" w:type="dxa"/>
          </w:tcPr>
          <w:p w14:paraId="7E00494F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58" w:type="dxa"/>
          </w:tcPr>
          <w:p w14:paraId="6C0961BE" w14:textId="77777777" w:rsidR="00B418F7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418F7" w14:paraId="643CC9F4" w14:textId="77777777" w:rsidTr="00B418F7">
        <w:tc>
          <w:tcPr>
            <w:tcW w:w="2277" w:type="dxa"/>
          </w:tcPr>
          <w:p w14:paraId="3FD763AA" w14:textId="77777777" w:rsidR="00B418F7" w:rsidRPr="00AE63AC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340" w:type="dxa"/>
          </w:tcPr>
          <w:p w14:paraId="451738B0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14:paraId="26E6A02A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</w:tcPr>
          <w:p w14:paraId="789B3822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1" w:type="dxa"/>
          </w:tcPr>
          <w:p w14:paraId="75C55820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14:paraId="2ED2B37F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68B8" w14:paraId="027AC9C1" w14:textId="77777777" w:rsidTr="005C749E">
        <w:tc>
          <w:tcPr>
            <w:tcW w:w="2277" w:type="dxa"/>
          </w:tcPr>
          <w:p w14:paraId="0B1C8609" w14:textId="77777777" w:rsidR="00FC68B8" w:rsidRPr="00AE63AC" w:rsidRDefault="00FC68B8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340" w:type="dxa"/>
          </w:tcPr>
          <w:p w14:paraId="604ECC6D" w14:textId="77777777" w:rsidR="00FC68B8" w:rsidRPr="00840399" w:rsidRDefault="00FC68B8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95" w:type="dxa"/>
          </w:tcPr>
          <w:p w14:paraId="4A05648A" w14:textId="77777777" w:rsidR="00FC68B8" w:rsidRPr="00840399" w:rsidRDefault="00FC68B8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14:paraId="4BEECE09" w14:textId="77777777" w:rsidR="00FC68B8" w:rsidRPr="00FC68B8" w:rsidRDefault="00FC68B8" w:rsidP="005C74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C68B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1" w:type="dxa"/>
            <w:vAlign w:val="center"/>
          </w:tcPr>
          <w:p w14:paraId="23630930" w14:textId="77777777" w:rsidR="00FC68B8" w:rsidRPr="00FC68B8" w:rsidRDefault="00FC68B8" w:rsidP="005C74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C68B8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158" w:type="dxa"/>
            <w:vAlign w:val="center"/>
          </w:tcPr>
          <w:p w14:paraId="296428B7" w14:textId="77777777" w:rsidR="00FC68B8" w:rsidRPr="00FC68B8" w:rsidRDefault="00FC68B8" w:rsidP="005C74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C68B8">
              <w:rPr>
                <w:rFonts w:ascii="Times New Roman" w:hAnsi="Times New Roman" w:cs="Times New Roman"/>
              </w:rPr>
              <w:t>9,75</w:t>
            </w:r>
          </w:p>
        </w:tc>
      </w:tr>
    </w:tbl>
    <w:p w14:paraId="3B9A995A" w14:textId="77777777" w:rsidR="005101BB" w:rsidRDefault="005101BB" w:rsidP="005101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4F9D9EE" w14:textId="77777777" w:rsidR="005101BB" w:rsidRPr="00840399" w:rsidRDefault="005101BB" w:rsidP="005101BB">
      <w:pPr>
        <w:pStyle w:val="a3"/>
        <w:numPr>
          <w:ilvl w:val="0"/>
          <w:numId w:val="5"/>
        </w:numPr>
        <w:rPr>
          <w:b/>
        </w:rPr>
      </w:pPr>
      <w:r w:rsidRPr="00840399">
        <w:rPr>
          <w:b/>
        </w:rPr>
        <w:t>Расписание звонков и перемен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B418F7" w:rsidRPr="00E41BC9" w14:paraId="4BA980CF" w14:textId="77777777" w:rsidTr="005B3729">
        <w:tc>
          <w:tcPr>
            <w:tcW w:w="3510" w:type="dxa"/>
          </w:tcPr>
          <w:p w14:paraId="702A4DD5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3686" w:type="dxa"/>
          </w:tcPr>
          <w:p w14:paraId="21F8E46F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3827" w:type="dxa"/>
          </w:tcPr>
          <w:p w14:paraId="64603A22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763" w:type="dxa"/>
          </w:tcPr>
          <w:p w14:paraId="5AA312F3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3D1AE3FF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B418F7" w:rsidRPr="00E41BC9" w14:paraId="4C2AB66D" w14:textId="77777777" w:rsidTr="005B3729">
        <w:tc>
          <w:tcPr>
            <w:tcW w:w="3510" w:type="dxa"/>
          </w:tcPr>
          <w:p w14:paraId="40BF5081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14:paraId="06802D66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827" w:type="dxa"/>
          </w:tcPr>
          <w:p w14:paraId="7E5A4EEF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763" w:type="dxa"/>
          </w:tcPr>
          <w:p w14:paraId="69931F75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67273E37" w14:textId="77777777" w:rsidTr="005B3729">
        <w:tc>
          <w:tcPr>
            <w:tcW w:w="3510" w:type="dxa"/>
          </w:tcPr>
          <w:p w14:paraId="1DA55528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14:paraId="6AC0A609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3827" w:type="dxa"/>
          </w:tcPr>
          <w:p w14:paraId="7BAEA48C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3" w:type="dxa"/>
          </w:tcPr>
          <w:p w14:paraId="75EB83AB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418F7" w:rsidRPr="00E41BC9" w14:paraId="6216039B" w14:textId="77777777" w:rsidTr="005B3729">
        <w:tc>
          <w:tcPr>
            <w:tcW w:w="3510" w:type="dxa"/>
          </w:tcPr>
          <w:p w14:paraId="678AB100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14:paraId="4EB531DA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827" w:type="dxa"/>
          </w:tcPr>
          <w:p w14:paraId="184664C5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63" w:type="dxa"/>
          </w:tcPr>
          <w:p w14:paraId="5F94949C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418F7" w:rsidRPr="00E41BC9" w14:paraId="4F8C5A22" w14:textId="77777777" w:rsidTr="005B3729">
        <w:tc>
          <w:tcPr>
            <w:tcW w:w="3510" w:type="dxa"/>
          </w:tcPr>
          <w:p w14:paraId="01953079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14:paraId="5371394B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827" w:type="dxa"/>
          </w:tcPr>
          <w:p w14:paraId="39AFD9F3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14:paraId="2A490D34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341183B1" w14:textId="77777777" w:rsidTr="005B3729">
        <w:tc>
          <w:tcPr>
            <w:tcW w:w="3510" w:type="dxa"/>
          </w:tcPr>
          <w:p w14:paraId="566AA6D0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14:paraId="548E58F2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</w:tcPr>
          <w:p w14:paraId="73F71E84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763" w:type="dxa"/>
          </w:tcPr>
          <w:p w14:paraId="6A5AAFA7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7CFBD025" w14:textId="77777777" w:rsidTr="005B3729">
        <w:tc>
          <w:tcPr>
            <w:tcW w:w="3510" w:type="dxa"/>
          </w:tcPr>
          <w:p w14:paraId="1EF5F7F7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14:paraId="5D369053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14:paraId="114BB8F1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763" w:type="dxa"/>
          </w:tcPr>
          <w:p w14:paraId="2102A189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623F7AAF" w14:textId="77777777" w:rsidTr="005B3729">
        <w:tc>
          <w:tcPr>
            <w:tcW w:w="3510" w:type="dxa"/>
          </w:tcPr>
          <w:p w14:paraId="636D114D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686" w:type="dxa"/>
          </w:tcPr>
          <w:p w14:paraId="6A3DAC88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827" w:type="dxa"/>
          </w:tcPr>
          <w:p w14:paraId="5B10DD62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63" w:type="dxa"/>
          </w:tcPr>
          <w:p w14:paraId="3109DBBC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4FE078F3" w14:textId="77777777" w:rsidTr="005B3729">
        <w:tc>
          <w:tcPr>
            <w:tcW w:w="14786" w:type="dxa"/>
            <w:gridSpan w:val="4"/>
          </w:tcPr>
          <w:p w14:paraId="38527F0A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- 30 минут</w:t>
            </w:r>
          </w:p>
        </w:tc>
      </w:tr>
      <w:tr w:rsidR="00B418F7" w:rsidRPr="00E41BC9" w14:paraId="6F867895" w14:textId="77777777" w:rsidTr="005B3729">
        <w:tc>
          <w:tcPr>
            <w:tcW w:w="14786" w:type="dxa"/>
            <w:gridSpan w:val="4"/>
          </w:tcPr>
          <w:p w14:paraId="718CE5B4" w14:textId="77777777" w:rsidR="00B418F7" w:rsidRPr="00B418F7" w:rsidRDefault="00FC68B8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19</w:t>
            </w:r>
            <w:r w:rsidR="00B418F7" w:rsidRPr="00B418F7">
              <w:rPr>
                <w:rFonts w:ascii="Times New Roman" w:hAnsi="Times New Roman" w:cs="Times New Roman"/>
                <w:sz w:val="24"/>
                <w:szCs w:val="24"/>
              </w:rPr>
              <w:t>.00   Работа факультативных, элективных курсов,</w:t>
            </w:r>
          </w:p>
          <w:p w14:paraId="45552C04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кружков</w:t>
            </w:r>
          </w:p>
        </w:tc>
      </w:tr>
    </w:tbl>
    <w:p w14:paraId="14CCD1E2" w14:textId="77777777" w:rsidR="005101BB" w:rsidRDefault="005101BB" w:rsidP="005101BB">
      <w:pPr>
        <w:rPr>
          <w:rFonts w:ascii="Times New Roman" w:hAnsi="Times New Roman" w:cs="Times New Roman"/>
          <w:sz w:val="24"/>
          <w:szCs w:val="24"/>
        </w:rPr>
      </w:pPr>
    </w:p>
    <w:p w14:paraId="109C985B" w14:textId="77777777" w:rsidR="005101BB" w:rsidRDefault="005101BB" w:rsidP="005101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14:paraId="628D98F3" w14:textId="77777777" w:rsidR="005101BB" w:rsidRDefault="005101BB" w:rsidP="00510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BB">
        <w:rPr>
          <w:rFonts w:ascii="Times New Roman" w:hAnsi="Times New Roman" w:cs="Times New Roman"/>
          <w:sz w:val="24"/>
          <w:szCs w:val="24"/>
        </w:rPr>
        <w:t>Промежуточная ат</w:t>
      </w:r>
      <w:r w:rsidR="00FC68B8">
        <w:rPr>
          <w:rFonts w:ascii="Times New Roman" w:hAnsi="Times New Roman" w:cs="Times New Roman"/>
          <w:sz w:val="24"/>
          <w:szCs w:val="24"/>
        </w:rPr>
        <w:t>тестация проводится в сроки с 10 апреля 2025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 по 17 мая 202</w:t>
      </w:r>
      <w:r w:rsidR="00FC68B8">
        <w:rPr>
          <w:rFonts w:ascii="Times New Roman" w:hAnsi="Times New Roman" w:cs="Times New Roman"/>
          <w:sz w:val="24"/>
          <w:szCs w:val="24"/>
        </w:rPr>
        <w:t>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</w:t>
      </w:r>
      <w:r w:rsidR="000474FF">
        <w:rPr>
          <w:rFonts w:ascii="Times New Roman" w:hAnsi="Times New Roman" w:cs="Times New Roman"/>
          <w:sz w:val="24"/>
          <w:szCs w:val="24"/>
        </w:rPr>
        <w:t>. Защита индивидуального проекта проводится в период: декабрь24г – январь 25г.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451"/>
        <w:gridCol w:w="1451"/>
        <w:gridCol w:w="1451"/>
        <w:gridCol w:w="1451"/>
        <w:gridCol w:w="1451"/>
      </w:tblGrid>
      <w:tr w:rsidR="00B418F7" w:rsidRPr="00B418F7" w14:paraId="158C09F5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7D76" w14:textId="77777777" w:rsidR="00B418F7" w:rsidRPr="00B418F7" w:rsidRDefault="00B418F7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71A3F" w14:textId="77777777" w:rsidR="00B418F7" w:rsidRPr="000474FF" w:rsidRDefault="00B418F7" w:rsidP="00B418F7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69877" w14:textId="77777777" w:rsidR="00B418F7" w:rsidRPr="000474FF" w:rsidRDefault="00B418F7" w:rsidP="00B418F7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3BBD7" w14:textId="77777777" w:rsidR="00B418F7" w:rsidRPr="000474FF" w:rsidRDefault="00B418F7" w:rsidP="00B418F7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9D9D6" w14:textId="77777777" w:rsidR="00B418F7" w:rsidRPr="000474FF" w:rsidRDefault="00B418F7" w:rsidP="00B418F7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918" w14:textId="77777777" w:rsidR="00B418F7" w:rsidRPr="00B418F7" w:rsidRDefault="00B418F7" w:rsidP="00B418F7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A7D86" w:rsidRPr="00B418F7" w14:paraId="675EE7DD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C67C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4BA7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FE3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EF41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567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886" w14:textId="77777777" w:rsidR="00AA7D86" w:rsidRPr="00AA7D86" w:rsidRDefault="00AA7D86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FC68B8" w:rsidRPr="00B418F7" w14:paraId="74EB5ADA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F016" w14:textId="77777777" w:rsidR="00FC68B8" w:rsidRPr="00B418F7" w:rsidRDefault="00FC68B8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5DEC" w14:textId="77777777" w:rsidR="00FC68B8" w:rsidRPr="00B418F7" w:rsidRDefault="00FC68B8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/ВПР*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1015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E4D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6BC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064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68B8" w:rsidRPr="00B418F7" w14:paraId="1706B7DC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44D3" w14:textId="77777777" w:rsidR="00FC68B8" w:rsidRPr="00B418F7" w:rsidRDefault="00FC68B8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0E38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63B1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</w:t>
            </w:r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20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</w:t>
            </w:r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B7E3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</w:t>
            </w:r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645" w14:textId="77777777" w:rsidR="00FC68B8" w:rsidRPr="00AA7D86" w:rsidRDefault="00FC68B8" w:rsidP="0056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</w:t>
            </w:r>
            <w:r w:rsidRPr="00AA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</w:tr>
      <w:tr w:rsidR="00AA7D86" w:rsidRPr="00B418F7" w14:paraId="152A6C92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30E2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569F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E9CE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7B9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D69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0BD" w14:textId="77777777" w:rsidR="00AA7D86" w:rsidRPr="00AA7D86" w:rsidRDefault="00AA7D86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86" w:rsidRPr="00B418F7" w14:paraId="62390EFE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E4D3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694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0E2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521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377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C2DB" w14:textId="77777777" w:rsidR="00AA7D86" w:rsidRPr="00AA7D86" w:rsidRDefault="00AA7D86" w:rsidP="0056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AA7D86" w:rsidRPr="00B418F7" w14:paraId="68DBCC42" w14:textId="77777777" w:rsidTr="00562CF0">
        <w:trPr>
          <w:trHeight w:val="69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265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AA7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9F8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5A5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76A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107" w14:textId="77777777" w:rsidR="00AA7D86" w:rsidRPr="00AA7D86" w:rsidRDefault="00AA7D86" w:rsidP="00AA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25C92F88" w14:textId="77777777" w:rsidTr="00562CF0">
        <w:trPr>
          <w:trHeight w:val="58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22A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2E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D2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4ED" w14:textId="77777777" w:rsidR="00562CF0" w:rsidRPr="00B418F7" w:rsidRDefault="00562CF0" w:rsidP="005C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96D" w14:textId="77777777" w:rsidR="00562CF0" w:rsidRPr="00B418F7" w:rsidRDefault="00562CF0" w:rsidP="005C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8ED" w14:textId="77777777" w:rsidR="00562CF0" w:rsidRPr="00AA7D86" w:rsidRDefault="00562CF0" w:rsidP="00562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76019010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294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85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33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86D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83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09A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62CF0" w:rsidRPr="00B418F7" w14:paraId="35B67D5A" w14:textId="77777777" w:rsidTr="00B418F7">
        <w:trPr>
          <w:trHeight w:val="107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BA23" w14:textId="77777777" w:rsidR="00562CF0" w:rsidRPr="00B418F7" w:rsidRDefault="00562CF0" w:rsidP="00B418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229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E9B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8C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96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915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2DFBC76D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AD8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B7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CEA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D09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3F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95D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3DE6F663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7724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720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2B9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6D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FE6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ED0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199A85EB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FFA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C5C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87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68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B9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900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452BAA5C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57F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50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C4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6AE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F53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AD1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752276A2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726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66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E85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164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8F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4D0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4EDFAFCB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1219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CA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1444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758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8F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E06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04C43BBD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2F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5231" w14:textId="77777777" w:rsidR="00562CF0" w:rsidRDefault="00562CF0" w:rsidP="00562CF0"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контрольная работа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18F7">
              <w:rPr>
                <w:rFonts w:ascii="Times New Roman" w:eastAsia="Times New Roman" w:hAnsi="Times New Roman" w:cs="Times New Roman"/>
              </w:rPr>
              <w:t>(тест+сдача нормативов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786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(тест+сдача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296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(тест+сдача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558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(тест+сдача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412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(тест+сдача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2CF0" w:rsidRPr="00B418F7" w14:paraId="603C5A7F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62E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0D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90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BE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08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859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62CF0" w:rsidRPr="00B418F7" w14:paraId="5C0294D2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B4E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96B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E429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88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6D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740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7DE46EB2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C9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68A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DC6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3A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05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796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60E1E573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E4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3E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933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22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D7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542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C49C3" w14:textId="77777777" w:rsidR="00B418F7" w:rsidRDefault="00562CF0" w:rsidP="005101BB">
      <w:pPr>
        <w:pStyle w:val="a3"/>
        <w:rPr>
          <w:rStyle w:val="organictextcontentspan"/>
        </w:rPr>
      </w:pPr>
      <w:r>
        <w:rPr>
          <w:rStyle w:val="organictextcontentspan"/>
        </w:rPr>
        <w:t xml:space="preserve">*обучающиеся напишут </w:t>
      </w:r>
      <w:r>
        <w:rPr>
          <w:rStyle w:val="organictextcontentspan"/>
          <w:b/>
          <w:bCs/>
        </w:rPr>
        <w:t>ВПР</w:t>
      </w:r>
      <w:r>
        <w:rPr>
          <w:rStyle w:val="organictextcontentspan"/>
        </w:rPr>
        <w:t xml:space="preserve"> по двум предметам на основе случайного выбора (в соответствии с федеральной выборкой)</w:t>
      </w:r>
    </w:p>
    <w:p w14:paraId="1F16A7A4" w14:textId="77777777" w:rsidR="00562CF0" w:rsidRDefault="00562CF0" w:rsidP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2A0456" w14:textId="77777777" w:rsidR="00832F22" w:rsidRDefault="00832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F53534" w14:textId="77777777" w:rsidR="00832F22" w:rsidRDefault="00832F22" w:rsidP="00832F2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32F22">
        <w:rPr>
          <w:rFonts w:ascii="Times New Roman" w:hAnsi="Times New Roman" w:cs="Times New Roman"/>
          <w:b/>
          <w:sz w:val="24"/>
          <w:szCs w:val="24"/>
        </w:rPr>
        <w:t>Сроки проведения торжественных мероприятий</w:t>
      </w:r>
    </w:p>
    <w:p w14:paraId="0306DD31" w14:textId="77777777" w:rsidR="00832F22" w:rsidRPr="00832F22" w:rsidRDefault="00832F22" w:rsidP="00832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2F22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832F22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  <w:r w:rsidR="00562CF0">
        <w:rPr>
          <w:rFonts w:ascii="Times New Roman" w:hAnsi="Times New Roman" w:cs="Times New Roman"/>
          <w:sz w:val="24"/>
          <w:szCs w:val="24"/>
        </w:rPr>
        <w:t xml:space="preserve"> (9,11 классы) – 24 мая 2025</w:t>
      </w:r>
      <w:r w:rsidRPr="00832F22">
        <w:rPr>
          <w:rFonts w:ascii="Times New Roman" w:hAnsi="Times New Roman" w:cs="Times New Roman"/>
          <w:sz w:val="24"/>
          <w:szCs w:val="24"/>
        </w:rPr>
        <w:t xml:space="preserve"> года (суббота).</w:t>
      </w:r>
    </w:p>
    <w:p w14:paraId="39605759" w14:textId="77777777" w:rsidR="00832F22" w:rsidRPr="00832F22" w:rsidRDefault="00832F22" w:rsidP="00832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F22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832F22">
        <w:rPr>
          <w:rFonts w:ascii="Times New Roman" w:hAnsi="Times New Roman" w:cs="Times New Roman"/>
          <w:b/>
          <w:sz w:val="24"/>
          <w:szCs w:val="24"/>
        </w:rPr>
        <w:t>«Выпускной вечер»</w:t>
      </w:r>
      <w:r w:rsidR="005C749E">
        <w:rPr>
          <w:rFonts w:ascii="Times New Roman" w:hAnsi="Times New Roman" w:cs="Times New Roman"/>
          <w:sz w:val="24"/>
          <w:szCs w:val="24"/>
        </w:rPr>
        <w:t xml:space="preserve"> (9-е классы) – 28 июня 2025 года (суббота</w:t>
      </w:r>
      <w:r w:rsidRPr="00832F2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03D42A" w14:textId="77777777" w:rsidR="00832F22" w:rsidRDefault="00832F22" w:rsidP="00832F22">
      <w:pPr>
        <w:ind w:firstLine="708"/>
      </w:pPr>
    </w:p>
    <w:p w14:paraId="6DEF3023" w14:textId="77777777" w:rsidR="00832F22" w:rsidRDefault="00832F22" w:rsidP="00832F22"/>
    <w:p w14:paraId="0C16A99A" w14:textId="77777777" w:rsidR="005101BB" w:rsidRDefault="005101BB" w:rsidP="00832F22">
      <w:pPr>
        <w:ind w:firstLine="708"/>
      </w:pPr>
    </w:p>
    <w:p w14:paraId="5C752839" w14:textId="77777777" w:rsidR="00832F22" w:rsidRDefault="00832F22" w:rsidP="00832F22">
      <w:pPr>
        <w:ind w:firstLine="708"/>
      </w:pPr>
    </w:p>
    <w:p w14:paraId="15950427" w14:textId="77777777" w:rsidR="00832F22" w:rsidRDefault="00832F22" w:rsidP="00832F22">
      <w:pPr>
        <w:ind w:firstLine="708"/>
      </w:pPr>
    </w:p>
    <w:p w14:paraId="10CCFFCC" w14:textId="77777777" w:rsidR="00832F22" w:rsidRDefault="00832F22" w:rsidP="00832F22">
      <w:pPr>
        <w:ind w:firstLine="708"/>
      </w:pPr>
    </w:p>
    <w:p w14:paraId="237DEE5B" w14:textId="77777777" w:rsidR="00832F22" w:rsidRDefault="00832F22" w:rsidP="00832F22">
      <w:pPr>
        <w:ind w:firstLine="708"/>
      </w:pPr>
    </w:p>
    <w:p w14:paraId="312DEA35" w14:textId="77777777" w:rsidR="00832F22" w:rsidRDefault="00832F22" w:rsidP="00832F22">
      <w:pPr>
        <w:ind w:firstLine="708"/>
      </w:pPr>
    </w:p>
    <w:p w14:paraId="497EC23A" w14:textId="77777777" w:rsidR="00832F22" w:rsidRDefault="00832F22" w:rsidP="00832F22">
      <w:pPr>
        <w:ind w:firstLine="708"/>
      </w:pPr>
    </w:p>
    <w:p w14:paraId="1EEE1625" w14:textId="77777777" w:rsidR="00832F22" w:rsidRDefault="00832F22" w:rsidP="00832F22">
      <w:pPr>
        <w:ind w:firstLine="708"/>
      </w:pPr>
    </w:p>
    <w:p w14:paraId="2ED45293" w14:textId="77777777" w:rsidR="00832F22" w:rsidRDefault="00832F22" w:rsidP="00832F22">
      <w:pPr>
        <w:ind w:firstLine="708"/>
      </w:pPr>
    </w:p>
    <w:p w14:paraId="22708FAB" w14:textId="77777777" w:rsidR="00832F22" w:rsidRDefault="00832F22" w:rsidP="00832F22">
      <w:pPr>
        <w:ind w:firstLine="708"/>
      </w:pPr>
    </w:p>
    <w:p w14:paraId="53446AC9" w14:textId="77777777" w:rsidR="00832F22" w:rsidRDefault="00832F22" w:rsidP="00832F22">
      <w:pPr>
        <w:ind w:firstLine="708"/>
      </w:pPr>
    </w:p>
    <w:p w14:paraId="02C18ECB" w14:textId="77777777" w:rsidR="005C749E" w:rsidRDefault="005C749E" w:rsidP="00832F22">
      <w:pPr>
        <w:ind w:firstLine="708"/>
      </w:pPr>
    </w:p>
    <w:p w14:paraId="568FB931" w14:textId="77777777" w:rsidR="005C749E" w:rsidRDefault="005C749E" w:rsidP="00832F22">
      <w:pPr>
        <w:ind w:firstLine="708"/>
      </w:pPr>
    </w:p>
    <w:p w14:paraId="62C07686" w14:textId="77777777" w:rsidR="005C749E" w:rsidRDefault="005C749E" w:rsidP="00832F22">
      <w:pPr>
        <w:ind w:firstLine="708"/>
      </w:pPr>
    </w:p>
    <w:p w14:paraId="0C8FEED7" w14:textId="77777777" w:rsidR="005C749E" w:rsidRDefault="005C749E" w:rsidP="00832F22">
      <w:pPr>
        <w:ind w:firstLine="708"/>
      </w:pPr>
    </w:p>
    <w:p w14:paraId="08CA60C3" w14:textId="77777777" w:rsidR="005C749E" w:rsidRDefault="005C749E" w:rsidP="00832F22">
      <w:pPr>
        <w:ind w:firstLine="708"/>
      </w:pPr>
    </w:p>
    <w:p w14:paraId="56EEC439" w14:textId="77777777" w:rsidR="005C749E" w:rsidRDefault="005C749E" w:rsidP="00832F22">
      <w:pPr>
        <w:ind w:firstLine="708"/>
      </w:pPr>
    </w:p>
    <w:p w14:paraId="20EA9F11" w14:textId="77777777" w:rsidR="005C749E" w:rsidRDefault="005C749E" w:rsidP="00832F22">
      <w:pPr>
        <w:ind w:firstLine="708"/>
      </w:pPr>
    </w:p>
    <w:p w14:paraId="2376FB5B" w14:textId="77777777" w:rsidR="00832F22" w:rsidRDefault="00832F22" w:rsidP="00006FD6"/>
    <w:p w14:paraId="4BF8ADB7" w14:textId="114F5331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1E2D2F35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школы</w:t>
      </w:r>
    </w:p>
    <w:p w14:paraId="4678C30B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132 от 02.09.2029</w:t>
      </w:r>
    </w:p>
    <w:p w14:paraId="5DF46E65" w14:textId="77777777" w:rsidR="00832F22" w:rsidRPr="00485EC0" w:rsidRDefault="00832F22" w:rsidP="00832F22">
      <w:pPr>
        <w:rPr>
          <w:rFonts w:ascii="Times New Roman" w:hAnsi="Times New Roman" w:cs="Times New Roman"/>
          <w:sz w:val="24"/>
          <w:szCs w:val="24"/>
        </w:rPr>
      </w:pPr>
    </w:p>
    <w:p w14:paraId="053BFFCC" w14:textId="77777777" w:rsidR="00832F22" w:rsidRDefault="00832F22" w:rsidP="00832F22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14:paraId="69D0E62F" w14:textId="77777777" w:rsidR="00832F22" w:rsidRDefault="000A271B" w:rsidP="00832F22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</w:t>
      </w:r>
      <w:r w:rsidR="00832F2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0E1B984E" w14:textId="77777777" w:rsidR="00832F22" w:rsidRDefault="005C749E" w:rsidP="00832F22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832F2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2F2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3AEAC25" w14:textId="77777777" w:rsidR="00832F22" w:rsidRDefault="00832F22" w:rsidP="00832F22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0EF00A" w14:textId="77777777" w:rsidR="00832F22" w:rsidRDefault="00832F22" w:rsidP="00832F22">
      <w:pPr>
        <w:pStyle w:val="a3"/>
        <w:numPr>
          <w:ilvl w:val="0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EC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14:paraId="2B1B9F5A" w14:textId="77777777" w:rsidR="00832F22" w:rsidRDefault="005C749E" w:rsidP="00832F22">
      <w:pPr>
        <w:pStyle w:val="a3"/>
        <w:numPr>
          <w:ilvl w:val="1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учебного года: 2 сентября 2024</w:t>
      </w:r>
      <w:r w:rsidR="00832F2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DBD12F0" w14:textId="77777777" w:rsidR="00832F22" w:rsidRDefault="00832F22" w:rsidP="00832F22">
      <w:pPr>
        <w:pStyle w:val="a3"/>
        <w:numPr>
          <w:ilvl w:val="1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398C79D3" w14:textId="77777777" w:rsidR="00832F22" w:rsidRDefault="000A271B" w:rsidP="00832F22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</w:t>
      </w:r>
      <w:r w:rsidR="005C749E">
        <w:rPr>
          <w:rFonts w:ascii="Times New Roman" w:hAnsi="Times New Roman" w:cs="Times New Roman"/>
          <w:sz w:val="24"/>
          <w:szCs w:val="24"/>
        </w:rPr>
        <w:t>-ый класс: 23 мая 2025</w:t>
      </w:r>
      <w:r w:rsidR="00832F22">
        <w:rPr>
          <w:rFonts w:ascii="Times New Roman" w:hAnsi="Times New Roman" w:cs="Times New Roman"/>
          <w:sz w:val="24"/>
          <w:szCs w:val="24"/>
        </w:rPr>
        <w:t xml:space="preserve"> (</w:t>
      </w:r>
      <w:r w:rsidR="005C749E">
        <w:rPr>
          <w:rFonts w:ascii="Times New Roman" w:hAnsi="Times New Roman" w:cs="Times New Roman"/>
          <w:sz w:val="24"/>
          <w:szCs w:val="24"/>
        </w:rPr>
        <w:t>пятница</w:t>
      </w:r>
      <w:r w:rsidR="00832F22">
        <w:rPr>
          <w:rFonts w:ascii="Times New Roman" w:hAnsi="Times New Roman" w:cs="Times New Roman"/>
          <w:sz w:val="24"/>
          <w:szCs w:val="24"/>
        </w:rPr>
        <w:t>)</w:t>
      </w:r>
    </w:p>
    <w:p w14:paraId="5D2A580F" w14:textId="77777777" w:rsidR="00832F22" w:rsidRDefault="000A271B" w:rsidP="00832F22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- 10 -ый класс</w:t>
      </w:r>
      <w:r w:rsidR="005C749E">
        <w:rPr>
          <w:rFonts w:ascii="Times New Roman" w:hAnsi="Times New Roman" w:cs="Times New Roman"/>
          <w:sz w:val="24"/>
          <w:szCs w:val="24"/>
        </w:rPr>
        <w:t>: 23 мая 2025</w:t>
      </w:r>
      <w:r w:rsidR="00832F22">
        <w:rPr>
          <w:rFonts w:ascii="Times New Roman" w:hAnsi="Times New Roman" w:cs="Times New Roman"/>
          <w:sz w:val="24"/>
          <w:szCs w:val="24"/>
        </w:rPr>
        <w:t xml:space="preserve"> (</w:t>
      </w:r>
      <w:r w:rsidR="005C749E">
        <w:rPr>
          <w:rFonts w:ascii="Times New Roman" w:hAnsi="Times New Roman" w:cs="Times New Roman"/>
          <w:sz w:val="24"/>
          <w:szCs w:val="24"/>
        </w:rPr>
        <w:t>пятница</w:t>
      </w:r>
      <w:r w:rsidR="00832F22">
        <w:rPr>
          <w:rFonts w:ascii="Times New Roman" w:hAnsi="Times New Roman" w:cs="Times New Roman"/>
          <w:sz w:val="24"/>
          <w:szCs w:val="24"/>
        </w:rPr>
        <w:t>)</w:t>
      </w:r>
    </w:p>
    <w:p w14:paraId="3C81316F" w14:textId="77777777" w:rsidR="00832F22" w:rsidRDefault="00832F22" w:rsidP="00832F22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Продолжительность учебного года:</w:t>
      </w:r>
    </w:p>
    <w:p w14:paraId="43523E13" w14:textId="77777777" w:rsidR="00832F22" w:rsidRPr="00207983" w:rsidRDefault="00832F22" w:rsidP="00832F22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7983">
        <w:rPr>
          <w:rFonts w:ascii="Times New Roman" w:hAnsi="Times New Roman" w:cs="Times New Roman"/>
          <w:sz w:val="24"/>
          <w:szCs w:val="24"/>
        </w:rPr>
        <w:t xml:space="preserve">- </w:t>
      </w:r>
      <w:r w:rsidR="003403ED">
        <w:rPr>
          <w:rFonts w:ascii="Times New Roman" w:hAnsi="Times New Roman" w:cs="Times New Roman"/>
          <w:sz w:val="24"/>
          <w:szCs w:val="24"/>
        </w:rPr>
        <w:t>11</w:t>
      </w:r>
      <w:r w:rsidRPr="00207983">
        <w:rPr>
          <w:rFonts w:ascii="Times New Roman" w:hAnsi="Times New Roman" w:cs="Times New Roman"/>
          <w:sz w:val="24"/>
          <w:szCs w:val="24"/>
        </w:rPr>
        <w:t xml:space="preserve">-ый </w:t>
      </w:r>
      <w:r w:rsidR="000A271B">
        <w:rPr>
          <w:rFonts w:ascii="Times New Roman" w:hAnsi="Times New Roman" w:cs="Times New Roman"/>
          <w:sz w:val="24"/>
          <w:szCs w:val="24"/>
        </w:rPr>
        <w:t xml:space="preserve"> </w:t>
      </w:r>
      <w:r w:rsidRPr="00207983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 xml:space="preserve">34 недели </w:t>
      </w:r>
      <w:r w:rsidR="003403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 учета государственной итоговой аттестации</w:t>
      </w:r>
      <w:r w:rsidR="003403ED">
        <w:rPr>
          <w:rFonts w:ascii="Times New Roman" w:hAnsi="Times New Roman" w:cs="Times New Roman"/>
          <w:sz w:val="24"/>
          <w:szCs w:val="24"/>
        </w:rPr>
        <w:t>)</w:t>
      </w:r>
    </w:p>
    <w:p w14:paraId="45243512" w14:textId="77777777" w:rsidR="00832F22" w:rsidRDefault="000A271B" w:rsidP="00832F22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- 10-ый класс</w:t>
      </w:r>
      <w:r w:rsidR="00832F22">
        <w:rPr>
          <w:rFonts w:ascii="Times New Roman" w:hAnsi="Times New Roman" w:cs="Times New Roman"/>
          <w:sz w:val="24"/>
          <w:szCs w:val="24"/>
        </w:rPr>
        <w:t>: 34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3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 учета учебных сборов</w:t>
      </w:r>
      <w:r w:rsidR="003403ED">
        <w:rPr>
          <w:rFonts w:ascii="Times New Roman" w:hAnsi="Times New Roman" w:cs="Times New Roman"/>
          <w:sz w:val="24"/>
          <w:szCs w:val="24"/>
        </w:rPr>
        <w:t>)</w:t>
      </w:r>
    </w:p>
    <w:p w14:paraId="1914C909" w14:textId="77777777" w:rsidR="00832F22" w:rsidRDefault="00832F22" w:rsidP="00832F22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711B69" w14:textId="77777777" w:rsidR="00832F22" w:rsidRPr="006F2621" w:rsidRDefault="00832F22" w:rsidP="00832F22">
      <w:pPr>
        <w:pStyle w:val="a3"/>
        <w:numPr>
          <w:ilvl w:val="0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621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07356D61" w14:textId="77777777" w:rsidR="00832F22" w:rsidRDefault="00832F22" w:rsidP="00832F22">
      <w:pPr>
        <w:pStyle w:val="a3"/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6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14:paraId="27B1DABC" w14:textId="77777777" w:rsidR="00832F22" w:rsidRPr="00740EBE" w:rsidRDefault="007007DB" w:rsidP="00832F22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32F22" w:rsidRPr="00740EBE">
        <w:rPr>
          <w:rFonts w:ascii="Times New Roman" w:hAnsi="Times New Roman" w:cs="Times New Roman"/>
          <w:b/>
          <w:sz w:val="24"/>
          <w:szCs w:val="24"/>
        </w:rPr>
        <w:t>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832F22" w14:paraId="0BF8C7D4" w14:textId="77777777" w:rsidTr="005B3729">
        <w:tc>
          <w:tcPr>
            <w:tcW w:w="1769" w:type="dxa"/>
            <w:vMerge w:val="restart"/>
          </w:tcPr>
          <w:p w14:paraId="6D21367C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2E342B3C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226B5DC3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832F22" w14:paraId="6A88F34E" w14:textId="77777777" w:rsidTr="005B3729">
        <w:tc>
          <w:tcPr>
            <w:tcW w:w="1769" w:type="dxa"/>
            <w:vMerge/>
          </w:tcPr>
          <w:p w14:paraId="6216B627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C56E178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4C147044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4723B8F8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407BDAE2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832F22" w14:paraId="009C8418" w14:textId="77777777" w:rsidTr="005B3729">
        <w:tc>
          <w:tcPr>
            <w:tcW w:w="1769" w:type="dxa"/>
          </w:tcPr>
          <w:p w14:paraId="22EAE40F" w14:textId="77777777" w:rsidR="00832F22" w:rsidRPr="00FD3A3A" w:rsidRDefault="00832F22" w:rsidP="007007D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D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69" w:type="dxa"/>
          </w:tcPr>
          <w:p w14:paraId="283BDC6E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1B843EA8" w14:textId="77777777" w:rsidR="00832F22" w:rsidRDefault="005C749E" w:rsidP="007007DB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27.12.2024</w:t>
            </w:r>
          </w:p>
        </w:tc>
        <w:tc>
          <w:tcPr>
            <w:tcW w:w="1771" w:type="dxa"/>
          </w:tcPr>
          <w:p w14:paraId="3B646C94" w14:textId="77777777" w:rsidR="00832F22" w:rsidRDefault="007007DB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1" w:type="dxa"/>
          </w:tcPr>
          <w:p w14:paraId="16A6306D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32F22" w14:paraId="06A8EDE1" w14:textId="77777777" w:rsidTr="005B3729">
        <w:tc>
          <w:tcPr>
            <w:tcW w:w="1769" w:type="dxa"/>
          </w:tcPr>
          <w:p w14:paraId="0F842C91" w14:textId="77777777" w:rsidR="00832F22" w:rsidRPr="00FD3A3A" w:rsidRDefault="007007DB" w:rsidP="007007D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69" w:type="dxa"/>
          </w:tcPr>
          <w:p w14:paraId="5CAE71B8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2B4D8A48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58BEB3A3" w14:textId="77777777" w:rsidR="00832F22" w:rsidRDefault="007007DB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</w:tcPr>
          <w:p w14:paraId="26FE58FF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32F22" w14:paraId="1DF2A84F" w14:textId="77777777" w:rsidTr="005B3729">
        <w:tc>
          <w:tcPr>
            <w:tcW w:w="5309" w:type="dxa"/>
            <w:gridSpan w:val="3"/>
          </w:tcPr>
          <w:p w14:paraId="19BA8FE8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1771" w:type="dxa"/>
          </w:tcPr>
          <w:p w14:paraId="252F6F7B" w14:textId="77777777" w:rsidR="00832F22" w:rsidRDefault="007007DB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27D47E01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14:paraId="012F9E2B" w14:textId="77777777" w:rsidR="00832F22" w:rsidRDefault="00832F22" w:rsidP="00832F22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40EBE">
        <w:rPr>
          <w:rFonts w:ascii="Times New Roman" w:hAnsi="Times New Roman" w:cs="Times New Roman"/>
          <w:sz w:val="20"/>
          <w:szCs w:val="20"/>
        </w:rPr>
        <w:t>Сроки проведения ГИА устанавливаются Минпросвещения и Рособрнадзор</w:t>
      </w:r>
    </w:p>
    <w:p w14:paraId="1AD38554" w14:textId="77777777" w:rsidR="00832F22" w:rsidRPr="006F2621" w:rsidRDefault="00832F22" w:rsidP="00832F22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FAEB9B7" w14:textId="77777777" w:rsidR="00832F22" w:rsidRPr="00740EBE" w:rsidRDefault="007007DB" w:rsidP="00832F22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32F22" w:rsidRPr="00740EBE">
        <w:rPr>
          <w:rFonts w:ascii="Times New Roman" w:hAnsi="Times New Roman" w:cs="Times New Roman"/>
          <w:b/>
          <w:sz w:val="24"/>
          <w:szCs w:val="24"/>
        </w:rPr>
        <w:t>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832F22" w14:paraId="2DB4D99C" w14:textId="77777777" w:rsidTr="005B3729">
        <w:tc>
          <w:tcPr>
            <w:tcW w:w="1769" w:type="dxa"/>
            <w:vMerge w:val="restart"/>
          </w:tcPr>
          <w:p w14:paraId="2D176A6D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765A9795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0C7633FB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832F22" w14:paraId="489DEBC4" w14:textId="77777777" w:rsidTr="005B3729">
        <w:tc>
          <w:tcPr>
            <w:tcW w:w="1769" w:type="dxa"/>
            <w:vMerge/>
          </w:tcPr>
          <w:p w14:paraId="0E0CFCB5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34766B9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053C9F2D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01B33E45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54688407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5C749E" w14:paraId="6F075BED" w14:textId="77777777" w:rsidTr="005B3729">
        <w:tc>
          <w:tcPr>
            <w:tcW w:w="1769" w:type="dxa"/>
          </w:tcPr>
          <w:p w14:paraId="6D6AAC45" w14:textId="77777777" w:rsidR="005C749E" w:rsidRPr="00FD3A3A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69" w:type="dxa"/>
          </w:tcPr>
          <w:p w14:paraId="305FCCC0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663EBAFD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27.12.2024</w:t>
            </w:r>
          </w:p>
        </w:tc>
        <w:tc>
          <w:tcPr>
            <w:tcW w:w="1771" w:type="dxa"/>
          </w:tcPr>
          <w:p w14:paraId="0F986291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1" w:type="dxa"/>
          </w:tcPr>
          <w:p w14:paraId="640A024E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C749E" w14:paraId="21A108F9" w14:textId="77777777" w:rsidTr="005B3729">
        <w:tc>
          <w:tcPr>
            <w:tcW w:w="1769" w:type="dxa"/>
          </w:tcPr>
          <w:p w14:paraId="085E7B07" w14:textId="77777777" w:rsidR="005C749E" w:rsidRPr="00FD3A3A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полугодие*</w:t>
            </w:r>
          </w:p>
        </w:tc>
        <w:tc>
          <w:tcPr>
            <w:tcW w:w="1769" w:type="dxa"/>
          </w:tcPr>
          <w:p w14:paraId="2BA26C9F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112DE8A1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29422C4D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</w:tcPr>
          <w:p w14:paraId="6AAA4835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A271B" w14:paraId="14FF150B" w14:textId="77777777" w:rsidTr="005B3729">
        <w:tc>
          <w:tcPr>
            <w:tcW w:w="5309" w:type="dxa"/>
            <w:gridSpan w:val="3"/>
          </w:tcPr>
          <w:p w14:paraId="39E20BA1" w14:textId="77777777" w:rsidR="000A271B" w:rsidRDefault="000A271B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2FE4EACB" w14:textId="77777777" w:rsidR="000A271B" w:rsidRDefault="000A271B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7C103646" w14:textId="77777777" w:rsidR="000A271B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2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8D6F2FB" w14:textId="77777777" w:rsidR="00832F22" w:rsidRPr="000A271B" w:rsidRDefault="000A271B" w:rsidP="000A271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 w:rsidRPr="000A271B">
        <w:rPr>
          <w:rFonts w:ascii="Times New Roman" w:hAnsi="Times New Roman" w:cs="Times New Roman"/>
          <w:sz w:val="16"/>
          <w:szCs w:val="16"/>
        </w:rPr>
        <w:t xml:space="preserve">*Учебные сборы </w:t>
      </w:r>
      <w:r w:rsidR="005C749E">
        <w:rPr>
          <w:rFonts w:ascii="Times New Roman" w:hAnsi="Times New Roman" w:cs="Times New Roman"/>
          <w:sz w:val="16"/>
          <w:szCs w:val="16"/>
        </w:rPr>
        <w:t xml:space="preserve"> в  учебном году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271B">
        <w:rPr>
          <w:rFonts w:ascii="Times New Roman" w:hAnsi="Times New Roman" w:cs="Times New Roman"/>
          <w:sz w:val="16"/>
          <w:szCs w:val="16"/>
        </w:rPr>
        <w:t>продолжительностью</w:t>
      </w:r>
      <w:r>
        <w:rPr>
          <w:rFonts w:ascii="Times New Roman" w:hAnsi="Times New Roman" w:cs="Times New Roman"/>
          <w:sz w:val="16"/>
          <w:szCs w:val="16"/>
        </w:rPr>
        <w:t xml:space="preserve"> -</w:t>
      </w:r>
      <w:r w:rsidRPr="000A271B">
        <w:rPr>
          <w:rFonts w:ascii="Times New Roman" w:hAnsi="Times New Roman" w:cs="Times New Roman"/>
          <w:sz w:val="16"/>
          <w:szCs w:val="16"/>
        </w:rPr>
        <w:t xml:space="preserve"> 1 неделя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271B">
        <w:rPr>
          <w:rFonts w:ascii="Times New Roman" w:hAnsi="Times New Roman" w:cs="Times New Roman"/>
          <w:sz w:val="16"/>
          <w:szCs w:val="16"/>
        </w:rPr>
        <w:t xml:space="preserve"> устанавливаются по приказу КО</w:t>
      </w:r>
    </w:p>
    <w:p w14:paraId="09345291" w14:textId="77777777" w:rsidR="00832F22" w:rsidRDefault="00832F22" w:rsidP="00832F22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502DD0" w14:textId="77777777" w:rsidR="00832F22" w:rsidRPr="00AE63AC" w:rsidRDefault="00832F22" w:rsidP="00832F22">
      <w:pPr>
        <w:tabs>
          <w:tab w:val="left" w:pos="528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  <w:r w:rsidRPr="00AE63AC">
        <w:rPr>
          <w:rFonts w:ascii="Times New Roman" w:hAnsi="Times New Roman" w:cs="Times New Roman"/>
          <w:b/>
          <w:sz w:val="24"/>
          <w:szCs w:val="24"/>
        </w:rPr>
        <w:tab/>
      </w:r>
    </w:p>
    <w:p w14:paraId="19FA53B0" w14:textId="77777777" w:rsidR="00832F22" w:rsidRDefault="007007DB" w:rsidP="00832F22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32F22">
        <w:rPr>
          <w:rFonts w:ascii="Times New Roman" w:hAnsi="Times New Roman" w:cs="Times New Roman"/>
          <w:sz w:val="24"/>
          <w:szCs w:val="24"/>
        </w:rPr>
        <w:t>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832F22" w14:paraId="275E7E9D" w14:textId="77777777" w:rsidTr="005B3729">
        <w:trPr>
          <w:trHeight w:val="260"/>
        </w:trPr>
        <w:tc>
          <w:tcPr>
            <w:tcW w:w="2327" w:type="dxa"/>
            <w:vMerge w:val="restart"/>
          </w:tcPr>
          <w:p w14:paraId="33695996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6B9E9061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3D15BE9E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063E841A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832F22" w14:paraId="4C0AA424" w14:textId="77777777" w:rsidTr="005B3729">
        <w:trPr>
          <w:trHeight w:val="142"/>
        </w:trPr>
        <w:tc>
          <w:tcPr>
            <w:tcW w:w="2327" w:type="dxa"/>
            <w:vMerge/>
          </w:tcPr>
          <w:p w14:paraId="6F2C041B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6A66D0F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39B285A2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10BD5FA3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E" w14:paraId="791F0D61" w14:textId="77777777" w:rsidTr="005B3729">
        <w:trPr>
          <w:trHeight w:val="544"/>
        </w:trPr>
        <w:tc>
          <w:tcPr>
            <w:tcW w:w="2327" w:type="dxa"/>
          </w:tcPr>
          <w:p w14:paraId="4F47CE32" w14:textId="77777777" w:rsidR="005C749E" w:rsidRPr="00FD3A3A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10BE3B32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6CF19745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0B45356B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749E" w14:paraId="1213CA61" w14:textId="77777777" w:rsidTr="005B3729">
        <w:trPr>
          <w:trHeight w:val="544"/>
        </w:trPr>
        <w:tc>
          <w:tcPr>
            <w:tcW w:w="2327" w:type="dxa"/>
          </w:tcPr>
          <w:p w14:paraId="37513554" w14:textId="77777777" w:rsidR="005C749E" w:rsidRPr="00D04F3C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1799" w:type="dxa"/>
          </w:tcPr>
          <w:p w14:paraId="4177B15B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27DBC1BB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34A3FC53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49E" w14:paraId="459916A8" w14:textId="77777777" w:rsidTr="005B3729">
        <w:trPr>
          <w:trHeight w:val="544"/>
        </w:trPr>
        <w:tc>
          <w:tcPr>
            <w:tcW w:w="2327" w:type="dxa"/>
          </w:tcPr>
          <w:p w14:paraId="1C47B6FE" w14:textId="77777777" w:rsidR="005C749E" w:rsidRPr="00D04F3C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0643FA41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78E44A21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68FCCEDE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49E" w14:paraId="1C529EC2" w14:textId="77777777" w:rsidTr="005B3729">
        <w:trPr>
          <w:trHeight w:val="532"/>
        </w:trPr>
        <w:tc>
          <w:tcPr>
            <w:tcW w:w="2327" w:type="dxa"/>
          </w:tcPr>
          <w:p w14:paraId="1D06F61D" w14:textId="77777777" w:rsidR="005C749E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  <w:p w14:paraId="2F1C6A2A" w14:textId="77777777" w:rsidR="005C749E" w:rsidRPr="00740EBE" w:rsidRDefault="005C749E" w:rsidP="007007D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 xml:space="preserve"> класса учебный год завершится в соответствии с расписанием ГИА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период летних каникул определен примерно</w:t>
            </w: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99" w:type="dxa"/>
          </w:tcPr>
          <w:p w14:paraId="70218680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5131D403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7F9F4623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32F22" w14:paraId="71C8D1A5" w14:textId="77777777" w:rsidTr="005B3729">
        <w:trPr>
          <w:trHeight w:val="532"/>
        </w:trPr>
        <w:tc>
          <w:tcPr>
            <w:tcW w:w="5926" w:type="dxa"/>
            <w:gridSpan w:val="3"/>
          </w:tcPr>
          <w:p w14:paraId="28A13DA3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723" w:type="dxa"/>
          </w:tcPr>
          <w:p w14:paraId="4CC662CB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2F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32F22" w14:paraId="68F683D0" w14:textId="77777777" w:rsidTr="005B3729">
        <w:trPr>
          <w:trHeight w:val="532"/>
        </w:trPr>
        <w:tc>
          <w:tcPr>
            <w:tcW w:w="5926" w:type="dxa"/>
            <w:gridSpan w:val="3"/>
          </w:tcPr>
          <w:p w14:paraId="401FA738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723" w:type="dxa"/>
          </w:tcPr>
          <w:p w14:paraId="195EE7FD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32F22" w14:paraId="41F5212A" w14:textId="77777777" w:rsidTr="005B3729">
        <w:trPr>
          <w:trHeight w:val="284"/>
        </w:trPr>
        <w:tc>
          <w:tcPr>
            <w:tcW w:w="5926" w:type="dxa"/>
            <w:gridSpan w:val="3"/>
          </w:tcPr>
          <w:p w14:paraId="542BB786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2C2C7E46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74062B03" w14:textId="77777777" w:rsidR="005C749E" w:rsidRDefault="005C749E" w:rsidP="005C749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04.11.24 (понедельник) - День народного единства </w:t>
      </w:r>
    </w:p>
    <w:p w14:paraId="2BACFB5E" w14:textId="77777777" w:rsidR="005C749E" w:rsidRDefault="005C749E" w:rsidP="005C749E">
      <w:pPr>
        <w:pStyle w:val="a8"/>
        <w:spacing w:before="0" w:beforeAutospacing="0" w:after="0" w:afterAutospacing="0"/>
      </w:pPr>
      <w:r>
        <w:t xml:space="preserve">              1, 2, 3, 4, 5, 6 и 8 января 2025 — Новогодние каникулы;</w:t>
      </w:r>
    </w:p>
    <w:p w14:paraId="26340092" w14:textId="77777777" w:rsidR="005C749E" w:rsidRDefault="005C749E" w:rsidP="005C749E">
      <w:pPr>
        <w:pStyle w:val="a8"/>
        <w:spacing w:before="0" w:beforeAutospacing="0" w:after="0" w:afterAutospacing="0"/>
      </w:pPr>
      <w:r>
        <w:t xml:space="preserve">              07.01.2025 — Рождество Христово</w:t>
      </w:r>
    </w:p>
    <w:p w14:paraId="34069617" w14:textId="77777777" w:rsidR="005C749E" w:rsidRDefault="005C749E" w:rsidP="005C749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10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.02.2025 -</w:t>
      </w:r>
      <w:r w:rsidRPr="007F2109">
        <w:rPr>
          <w:rFonts w:ascii="Times New Roman" w:hAnsi="Times New Roman" w:cs="Times New Roman"/>
          <w:sz w:val="24"/>
          <w:szCs w:val="24"/>
        </w:rPr>
        <w:t xml:space="preserve"> «Д</w:t>
      </w:r>
      <w:r>
        <w:rPr>
          <w:rFonts w:ascii="Times New Roman" w:hAnsi="Times New Roman" w:cs="Times New Roman"/>
          <w:sz w:val="24"/>
          <w:szCs w:val="24"/>
        </w:rPr>
        <w:t>ень защитника Отечества</w:t>
      </w:r>
      <w:r w:rsidRPr="007F2109">
        <w:rPr>
          <w:rFonts w:ascii="Times New Roman" w:hAnsi="Times New Roman" w:cs="Times New Roman"/>
          <w:sz w:val="24"/>
          <w:szCs w:val="24"/>
        </w:rPr>
        <w:t>»</w:t>
      </w:r>
    </w:p>
    <w:p w14:paraId="7BB8BAE8" w14:textId="77777777" w:rsidR="005C749E" w:rsidRDefault="005C749E" w:rsidP="005C749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08.03.2025 –«Международный женский день»</w:t>
      </w:r>
    </w:p>
    <w:p w14:paraId="78E74C37" w14:textId="77777777" w:rsidR="005C749E" w:rsidRDefault="005C749E" w:rsidP="005C749E">
      <w:pPr>
        <w:pStyle w:val="a8"/>
        <w:spacing w:before="0" w:beforeAutospacing="0" w:after="0" w:afterAutospacing="0"/>
      </w:pPr>
      <w:r>
        <w:t xml:space="preserve">             01.05.2025  —«Праздник Весны и Труда»</w:t>
      </w:r>
    </w:p>
    <w:p w14:paraId="5C63D696" w14:textId="77777777" w:rsidR="005C749E" w:rsidRDefault="005C749E" w:rsidP="005C749E">
      <w:pPr>
        <w:pStyle w:val="a8"/>
        <w:spacing w:before="0" w:beforeAutospacing="0" w:after="0" w:afterAutospacing="0"/>
      </w:pPr>
      <w:r>
        <w:t xml:space="preserve">             09.05.2025 — «День Победы»;</w:t>
      </w:r>
    </w:p>
    <w:p w14:paraId="7D2C1506" w14:textId="77777777" w:rsidR="005C749E" w:rsidRDefault="005C749E" w:rsidP="005C749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праздничных дней*</w:t>
      </w:r>
    </w:p>
    <w:p w14:paraId="1F2F93E6" w14:textId="77777777" w:rsidR="005C749E" w:rsidRPr="000C52B8" w:rsidRDefault="005C749E" w:rsidP="005C74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4 января на пятницу 2 мая; </w:t>
      </w:r>
    </w:p>
    <w:p w14:paraId="7F4996D3" w14:textId="77777777" w:rsidR="005C749E" w:rsidRPr="000C52B8" w:rsidRDefault="005C749E" w:rsidP="005C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5 января на среду 31 декабря; </w:t>
      </w:r>
    </w:p>
    <w:p w14:paraId="452C064D" w14:textId="77777777" w:rsidR="005C749E" w:rsidRPr="000C52B8" w:rsidRDefault="005C749E" w:rsidP="005C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23 февраля на четверг 8 мая; </w:t>
      </w:r>
    </w:p>
    <w:p w14:paraId="44FA964F" w14:textId="77777777" w:rsidR="005C749E" w:rsidRPr="000C52B8" w:rsidRDefault="005C749E" w:rsidP="005C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8 марта на пятницу 13 июня; </w:t>
      </w:r>
    </w:p>
    <w:p w14:paraId="5C652279" w14:textId="77777777" w:rsidR="005C749E" w:rsidRDefault="005C749E" w:rsidP="005C749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8" w:tgtFrame="_blank" w:history="1">
        <w:r>
          <w:rPr>
            <w:rStyle w:val="a7"/>
          </w:rPr>
          <w:t>Постановление Правительства РФ от 04.10.2024 N 1335 "О переносе выходных дней в 2025 году"</w:t>
        </w:r>
      </w:hyperlink>
    </w:p>
    <w:p w14:paraId="2EE86AA1" w14:textId="77777777" w:rsidR="00832F22" w:rsidRPr="007F2109" w:rsidRDefault="00832F22" w:rsidP="00832F22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60D5" w14:textId="77777777" w:rsidR="00832F22" w:rsidRPr="00B418F7" w:rsidRDefault="007007DB" w:rsidP="00832F22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32F22" w:rsidRPr="00B418F7">
        <w:rPr>
          <w:rFonts w:ascii="Times New Roman" w:hAnsi="Times New Roman" w:cs="Times New Roman"/>
          <w:b/>
          <w:sz w:val="24"/>
          <w:szCs w:val="24"/>
        </w:rPr>
        <w:t xml:space="preserve"> 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832F22" w14:paraId="2E4AA7E4" w14:textId="77777777" w:rsidTr="005B3729">
        <w:trPr>
          <w:trHeight w:val="260"/>
        </w:trPr>
        <w:tc>
          <w:tcPr>
            <w:tcW w:w="2327" w:type="dxa"/>
            <w:vMerge w:val="restart"/>
          </w:tcPr>
          <w:p w14:paraId="714283A6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1FC160F5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58B14EF9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252F9A99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832F22" w14:paraId="605CEB10" w14:textId="77777777" w:rsidTr="005B3729">
        <w:trPr>
          <w:trHeight w:val="142"/>
        </w:trPr>
        <w:tc>
          <w:tcPr>
            <w:tcW w:w="2327" w:type="dxa"/>
            <w:vMerge/>
          </w:tcPr>
          <w:p w14:paraId="0117942C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09C1442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7EC1EB43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706B5305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9E" w14:paraId="639E74F3" w14:textId="77777777" w:rsidTr="005B3729">
        <w:trPr>
          <w:trHeight w:val="544"/>
        </w:trPr>
        <w:tc>
          <w:tcPr>
            <w:tcW w:w="2327" w:type="dxa"/>
          </w:tcPr>
          <w:p w14:paraId="67B2B594" w14:textId="77777777" w:rsidR="005C749E" w:rsidRPr="00FD3A3A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4DECD6C4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11F7FB8A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7179AAE8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749E" w14:paraId="3F513510" w14:textId="77777777" w:rsidTr="005B3729">
        <w:trPr>
          <w:trHeight w:val="544"/>
        </w:trPr>
        <w:tc>
          <w:tcPr>
            <w:tcW w:w="2327" w:type="dxa"/>
          </w:tcPr>
          <w:p w14:paraId="50F9730E" w14:textId="77777777" w:rsidR="005C749E" w:rsidRPr="00D04F3C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0CBFC5B1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340FD677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5EA371CA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749E" w14:paraId="7EDC98BB" w14:textId="77777777" w:rsidTr="005B3729">
        <w:trPr>
          <w:trHeight w:val="544"/>
        </w:trPr>
        <w:tc>
          <w:tcPr>
            <w:tcW w:w="2327" w:type="dxa"/>
          </w:tcPr>
          <w:p w14:paraId="296D891F" w14:textId="77777777" w:rsidR="005C749E" w:rsidRPr="00D04F3C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6A3229B9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217798A4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04279DC7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49E" w14:paraId="660129E7" w14:textId="77777777" w:rsidTr="005B3729">
        <w:trPr>
          <w:trHeight w:val="532"/>
        </w:trPr>
        <w:tc>
          <w:tcPr>
            <w:tcW w:w="2327" w:type="dxa"/>
          </w:tcPr>
          <w:p w14:paraId="6FDC3C09" w14:textId="77777777" w:rsidR="005C749E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6EF81A15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3F0D785D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02CF4E72" w14:textId="77777777" w:rsidR="005C749E" w:rsidRDefault="005C749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32F22" w14:paraId="42857C28" w14:textId="77777777" w:rsidTr="005B3729">
        <w:trPr>
          <w:trHeight w:val="532"/>
        </w:trPr>
        <w:tc>
          <w:tcPr>
            <w:tcW w:w="5926" w:type="dxa"/>
            <w:gridSpan w:val="3"/>
          </w:tcPr>
          <w:p w14:paraId="55B16F7E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723" w:type="dxa"/>
          </w:tcPr>
          <w:p w14:paraId="130F06D3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2F22" w14:paraId="6748E97F" w14:textId="77777777" w:rsidTr="005B3729">
        <w:trPr>
          <w:trHeight w:val="532"/>
        </w:trPr>
        <w:tc>
          <w:tcPr>
            <w:tcW w:w="5926" w:type="dxa"/>
            <w:gridSpan w:val="3"/>
          </w:tcPr>
          <w:p w14:paraId="15F8EA84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723" w:type="dxa"/>
          </w:tcPr>
          <w:p w14:paraId="09499795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32F22" w14:paraId="04D0935C" w14:textId="77777777" w:rsidTr="005B3729">
        <w:trPr>
          <w:trHeight w:val="284"/>
        </w:trPr>
        <w:tc>
          <w:tcPr>
            <w:tcW w:w="5926" w:type="dxa"/>
            <w:gridSpan w:val="3"/>
          </w:tcPr>
          <w:p w14:paraId="73329A14" w14:textId="77777777" w:rsidR="00832F22" w:rsidRDefault="00832F22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774DF583" w14:textId="77777777" w:rsidR="00832F22" w:rsidRDefault="005C749E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50B1F222" w14:textId="77777777" w:rsidR="00832F22" w:rsidRDefault="00832F22" w:rsidP="00832F22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55A2E7A7" w14:textId="77777777" w:rsidR="00832F22" w:rsidRDefault="00832F22" w:rsidP="00832F22">
      <w:pPr>
        <w:pStyle w:val="a3"/>
        <w:numPr>
          <w:ilvl w:val="0"/>
          <w:numId w:val="9"/>
        </w:num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  <w:r w:rsidRPr="00655D69">
        <w:rPr>
          <w:rFonts w:ascii="Times New Roman" w:hAnsi="Times New Roman" w:cs="Times New Roman"/>
          <w:b/>
          <w:sz w:val="24"/>
          <w:szCs w:val="24"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32F22" w14:paraId="7F60BF94" w14:textId="77777777" w:rsidTr="005B3729">
        <w:trPr>
          <w:trHeight w:val="514"/>
        </w:trPr>
        <w:tc>
          <w:tcPr>
            <w:tcW w:w="4505" w:type="dxa"/>
          </w:tcPr>
          <w:p w14:paraId="659DE1AF" w14:textId="77777777" w:rsidR="00832F22" w:rsidRPr="00AE63AC" w:rsidRDefault="00832F22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505" w:type="dxa"/>
          </w:tcPr>
          <w:p w14:paraId="74E7E59D" w14:textId="77777777" w:rsidR="00832F22" w:rsidRPr="00AE63AC" w:rsidRDefault="003403ED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="00832F22"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832F22" w14:paraId="4AC77A6C" w14:textId="77777777" w:rsidTr="005B3729">
        <w:trPr>
          <w:trHeight w:val="274"/>
        </w:trPr>
        <w:tc>
          <w:tcPr>
            <w:tcW w:w="4505" w:type="dxa"/>
          </w:tcPr>
          <w:p w14:paraId="3DA2813C" w14:textId="77777777" w:rsidR="00832F22" w:rsidRPr="00AE63AC" w:rsidRDefault="00832F22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4505" w:type="dxa"/>
          </w:tcPr>
          <w:p w14:paraId="1E44A700" w14:textId="77777777" w:rsidR="00832F22" w:rsidRPr="00AE63AC" w:rsidRDefault="00832F22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832F22" w14:paraId="72A03F9D" w14:textId="77777777" w:rsidTr="005B3729">
        <w:trPr>
          <w:trHeight w:val="263"/>
        </w:trPr>
        <w:tc>
          <w:tcPr>
            <w:tcW w:w="4505" w:type="dxa"/>
          </w:tcPr>
          <w:p w14:paraId="61B06FC0" w14:textId="77777777" w:rsidR="00832F22" w:rsidRPr="00AE63AC" w:rsidRDefault="00832F22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4505" w:type="dxa"/>
          </w:tcPr>
          <w:p w14:paraId="48BC15E1" w14:textId="77777777" w:rsidR="00832F22" w:rsidRPr="00AE63AC" w:rsidRDefault="00832F22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32F22" w14:paraId="18AC5BC6" w14:textId="77777777" w:rsidTr="005B3729">
        <w:trPr>
          <w:trHeight w:val="526"/>
        </w:trPr>
        <w:tc>
          <w:tcPr>
            <w:tcW w:w="4505" w:type="dxa"/>
          </w:tcPr>
          <w:p w14:paraId="08B552F0" w14:textId="77777777" w:rsidR="00832F22" w:rsidRPr="00AE63AC" w:rsidRDefault="00832F22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(минут)</w:t>
            </w:r>
          </w:p>
        </w:tc>
        <w:tc>
          <w:tcPr>
            <w:tcW w:w="4505" w:type="dxa"/>
          </w:tcPr>
          <w:p w14:paraId="2F3B800E" w14:textId="77777777" w:rsidR="00832F22" w:rsidRPr="00AE63AC" w:rsidRDefault="00832F22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</w:tr>
      <w:tr w:rsidR="00832F22" w14:paraId="658ED392" w14:textId="77777777" w:rsidTr="005B3729">
        <w:trPr>
          <w:trHeight w:val="514"/>
        </w:trPr>
        <w:tc>
          <w:tcPr>
            <w:tcW w:w="4505" w:type="dxa"/>
          </w:tcPr>
          <w:p w14:paraId="274987BC" w14:textId="77777777" w:rsidR="00832F22" w:rsidRPr="00AE63AC" w:rsidRDefault="00832F22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4505" w:type="dxa"/>
          </w:tcPr>
          <w:p w14:paraId="4AE8F1BE" w14:textId="77777777" w:rsidR="00832F22" w:rsidRPr="00AE63AC" w:rsidRDefault="00832F22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30 мин</w:t>
            </w:r>
          </w:p>
        </w:tc>
      </w:tr>
      <w:tr w:rsidR="00832F22" w14:paraId="331FE1AA" w14:textId="77777777" w:rsidTr="005B3729">
        <w:trPr>
          <w:trHeight w:val="537"/>
        </w:trPr>
        <w:tc>
          <w:tcPr>
            <w:tcW w:w="4505" w:type="dxa"/>
          </w:tcPr>
          <w:p w14:paraId="3357882B" w14:textId="77777777" w:rsidR="00832F22" w:rsidRPr="00AE63AC" w:rsidRDefault="00832F22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(периодичность)</w:t>
            </w:r>
          </w:p>
        </w:tc>
        <w:tc>
          <w:tcPr>
            <w:tcW w:w="4505" w:type="dxa"/>
          </w:tcPr>
          <w:p w14:paraId="400FA453" w14:textId="77777777" w:rsidR="00832F22" w:rsidRPr="00AE63AC" w:rsidRDefault="00832F22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6921049B" w14:textId="77777777" w:rsidR="00832F22" w:rsidRDefault="00832F22" w:rsidP="00832F22"/>
    <w:p w14:paraId="32BAA3F2" w14:textId="77777777" w:rsidR="003403ED" w:rsidRDefault="003403ED" w:rsidP="00832F22"/>
    <w:p w14:paraId="3D305B7F" w14:textId="77777777" w:rsidR="00832F22" w:rsidRDefault="00832F22" w:rsidP="00832F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Распределение образовательной недельной нагрузки</w:t>
      </w:r>
    </w:p>
    <w:p w14:paraId="0332F626" w14:textId="77777777" w:rsidR="00832F22" w:rsidRDefault="00832F22" w:rsidP="00832F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93"/>
        <w:gridCol w:w="2040"/>
        <w:gridCol w:w="2314"/>
      </w:tblGrid>
      <w:tr w:rsidR="00832F22" w14:paraId="6C0EF579" w14:textId="77777777" w:rsidTr="007007DB">
        <w:trPr>
          <w:trHeight w:val="299"/>
        </w:trPr>
        <w:tc>
          <w:tcPr>
            <w:tcW w:w="3893" w:type="dxa"/>
            <w:vMerge w:val="restart"/>
          </w:tcPr>
          <w:p w14:paraId="5519CF91" w14:textId="77777777" w:rsidR="00832F22" w:rsidRDefault="00832F22" w:rsidP="005B37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354" w:type="dxa"/>
            <w:gridSpan w:val="2"/>
          </w:tcPr>
          <w:p w14:paraId="5A3CDD9F" w14:textId="77777777" w:rsidR="00832F22" w:rsidRDefault="00832F22" w:rsidP="005B37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(5-ти дневная учебная неделя)</w:t>
            </w:r>
          </w:p>
        </w:tc>
      </w:tr>
      <w:tr w:rsidR="00832F22" w14:paraId="78DD63C7" w14:textId="77777777" w:rsidTr="007007DB">
        <w:trPr>
          <w:trHeight w:val="157"/>
        </w:trPr>
        <w:tc>
          <w:tcPr>
            <w:tcW w:w="3893" w:type="dxa"/>
            <w:vMerge/>
          </w:tcPr>
          <w:p w14:paraId="14EC258F" w14:textId="77777777" w:rsidR="00832F22" w:rsidRPr="00AE63AC" w:rsidRDefault="00832F22" w:rsidP="005B37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269A981" w14:textId="77777777" w:rsidR="00832F22" w:rsidRPr="00840399" w:rsidRDefault="00832F22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14" w:type="dxa"/>
          </w:tcPr>
          <w:p w14:paraId="6A98896F" w14:textId="77777777" w:rsidR="00832F22" w:rsidRPr="00840399" w:rsidRDefault="00832F22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32F22" w14:paraId="72B31476" w14:textId="77777777" w:rsidTr="007007DB">
        <w:trPr>
          <w:trHeight w:val="299"/>
        </w:trPr>
        <w:tc>
          <w:tcPr>
            <w:tcW w:w="3893" w:type="dxa"/>
          </w:tcPr>
          <w:p w14:paraId="6049BE2E" w14:textId="77777777" w:rsidR="00832F22" w:rsidRPr="00AE63AC" w:rsidRDefault="00832F22" w:rsidP="005B37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040" w:type="dxa"/>
          </w:tcPr>
          <w:p w14:paraId="0811D257" w14:textId="77777777" w:rsidR="00832F22" w:rsidRPr="00840399" w:rsidRDefault="007007DB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4" w:type="dxa"/>
          </w:tcPr>
          <w:p w14:paraId="2EBF0F1A" w14:textId="77777777" w:rsidR="00832F22" w:rsidRPr="00840399" w:rsidRDefault="007007DB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2F22" w14:paraId="556CE66F" w14:textId="77777777" w:rsidTr="007007DB">
        <w:trPr>
          <w:trHeight w:val="299"/>
        </w:trPr>
        <w:tc>
          <w:tcPr>
            <w:tcW w:w="3893" w:type="dxa"/>
          </w:tcPr>
          <w:p w14:paraId="5B24DFA9" w14:textId="77777777" w:rsidR="00832F22" w:rsidRPr="00AE63AC" w:rsidRDefault="00832F22" w:rsidP="005B37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040" w:type="dxa"/>
          </w:tcPr>
          <w:p w14:paraId="30A54CB5" w14:textId="77777777" w:rsidR="00832F22" w:rsidRPr="00840399" w:rsidRDefault="000474FF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14:paraId="507C8E53" w14:textId="77777777" w:rsidR="00832F22" w:rsidRPr="00840399" w:rsidRDefault="000474FF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7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4DD119D3" w14:textId="77777777" w:rsidR="00832F22" w:rsidRDefault="00832F22" w:rsidP="00832F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D883E6" w14:textId="77777777" w:rsidR="00832F22" w:rsidRPr="00840399" w:rsidRDefault="00832F22" w:rsidP="00832F22">
      <w:pPr>
        <w:pStyle w:val="a3"/>
        <w:numPr>
          <w:ilvl w:val="0"/>
          <w:numId w:val="9"/>
        </w:numPr>
        <w:rPr>
          <w:b/>
        </w:rPr>
      </w:pPr>
      <w:r w:rsidRPr="00840399">
        <w:rPr>
          <w:b/>
        </w:rPr>
        <w:t>Расписание звонков и перемен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832F22" w:rsidRPr="00E41BC9" w14:paraId="550805A6" w14:textId="77777777" w:rsidTr="005B3729">
        <w:tc>
          <w:tcPr>
            <w:tcW w:w="3510" w:type="dxa"/>
          </w:tcPr>
          <w:p w14:paraId="3248FD00" w14:textId="77777777" w:rsidR="00832F22" w:rsidRPr="00B418F7" w:rsidRDefault="00832F22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3686" w:type="dxa"/>
          </w:tcPr>
          <w:p w14:paraId="351EB8CD" w14:textId="77777777" w:rsidR="00832F22" w:rsidRPr="00B418F7" w:rsidRDefault="00832F22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3827" w:type="dxa"/>
          </w:tcPr>
          <w:p w14:paraId="76A4551B" w14:textId="77777777" w:rsidR="00832F22" w:rsidRPr="00B418F7" w:rsidRDefault="00832F22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763" w:type="dxa"/>
          </w:tcPr>
          <w:p w14:paraId="1961D556" w14:textId="77777777" w:rsidR="00832F22" w:rsidRPr="00B418F7" w:rsidRDefault="00832F22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594206B4" w14:textId="77777777" w:rsidR="00832F22" w:rsidRPr="00B418F7" w:rsidRDefault="00832F22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832F22" w:rsidRPr="00E41BC9" w14:paraId="775AB7F9" w14:textId="77777777" w:rsidTr="005B3729">
        <w:tc>
          <w:tcPr>
            <w:tcW w:w="3510" w:type="dxa"/>
          </w:tcPr>
          <w:p w14:paraId="2FCD9E7A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14:paraId="7E457ABE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827" w:type="dxa"/>
          </w:tcPr>
          <w:p w14:paraId="4A82D5B7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763" w:type="dxa"/>
          </w:tcPr>
          <w:p w14:paraId="184DAFB7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32F22" w:rsidRPr="00E41BC9" w14:paraId="339BCAA6" w14:textId="77777777" w:rsidTr="005B3729">
        <w:tc>
          <w:tcPr>
            <w:tcW w:w="3510" w:type="dxa"/>
          </w:tcPr>
          <w:p w14:paraId="6E50CA02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14:paraId="2C62A6FD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3827" w:type="dxa"/>
          </w:tcPr>
          <w:p w14:paraId="5FACFFEA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3" w:type="dxa"/>
          </w:tcPr>
          <w:p w14:paraId="0AE2A334" w14:textId="77777777" w:rsidR="00832F22" w:rsidRPr="00B418F7" w:rsidRDefault="00832F22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32F22" w:rsidRPr="00E41BC9" w14:paraId="61508859" w14:textId="77777777" w:rsidTr="005B3729">
        <w:tc>
          <w:tcPr>
            <w:tcW w:w="3510" w:type="dxa"/>
          </w:tcPr>
          <w:p w14:paraId="7ABA0417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14:paraId="4D3BD2A0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827" w:type="dxa"/>
          </w:tcPr>
          <w:p w14:paraId="0B0C301A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63" w:type="dxa"/>
          </w:tcPr>
          <w:p w14:paraId="6D9DFF1A" w14:textId="77777777" w:rsidR="00832F22" w:rsidRPr="00B418F7" w:rsidRDefault="00832F22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32F22" w:rsidRPr="00E41BC9" w14:paraId="05202A6E" w14:textId="77777777" w:rsidTr="005B3729">
        <w:tc>
          <w:tcPr>
            <w:tcW w:w="3510" w:type="dxa"/>
          </w:tcPr>
          <w:p w14:paraId="698B9A91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14:paraId="2BB59D85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827" w:type="dxa"/>
          </w:tcPr>
          <w:p w14:paraId="7168BFEB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14:paraId="5A979AF2" w14:textId="77777777" w:rsidR="00832F22" w:rsidRPr="00B418F7" w:rsidRDefault="00832F22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32F22" w:rsidRPr="00E41BC9" w14:paraId="0BFF5160" w14:textId="77777777" w:rsidTr="005B3729">
        <w:tc>
          <w:tcPr>
            <w:tcW w:w="3510" w:type="dxa"/>
          </w:tcPr>
          <w:p w14:paraId="3E0882BF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14:paraId="678CA97C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</w:tcPr>
          <w:p w14:paraId="1A4EDA8F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763" w:type="dxa"/>
          </w:tcPr>
          <w:p w14:paraId="5E2351A0" w14:textId="77777777" w:rsidR="00832F22" w:rsidRPr="00B418F7" w:rsidRDefault="00832F22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32F22" w:rsidRPr="00E41BC9" w14:paraId="3ABDBA55" w14:textId="77777777" w:rsidTr="005B3729">
        <w:tc>
          <w:tcPr>
            <w:tcW w:w="3510" w:type="dxa"/>
          </w:tcPr>
          <w:p w14:paraId="5CE19914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14:paraId="55BA7FDD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14:paraId="6EC814D4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763" w:type="dxa"/>
          </w:tcPr>
          <w:p w14:paraId="0CD3F72A" w14:textId="77777777" w:rsidR="00832F22" w:rsidRPr="00B418F7" w:rsidRDefault="00832F22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32F22" w:rsidRPr="00E41BC9" w14:paraId="50610F4D" w14:textId="77777777" w:rsidTr="005B3729">
        <w:tc>
          <w:tcPr>
            <w:tcW w:w="3510" w:type="dxa"/>
          </w:tcPr>
          <w:p w14:paraId="1BA231F0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686" w:type="dxa"/>
          </w:tcPr>
          <w:p w14:paraId="38627C9C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827" w:type="dxa"/>
          </w:tcPr>
          <w:p w14:paraId="35533DE5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63" w:type="dxa"/>
          </w:tcPr>
          <w:p w14:paraId="557A5022" w14:textId="77777777" w:rsidR="00832F22" w:rsidRPr="00B418F7" w:rsidRDefault="00832F22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32F22" w:rsidRPr="00E41BC9" w14:paraId="0A4ED537" w14:textId="77777777" w:rsidTr="005B3729">
        <w:tc>
          <w:tcPr>
            <w:tcW w:w="14786" w:type="dxa"/>
            <w:gridSpan w:val="4"/>
          </w:tcPr>
          <w:p w14:paraId="3694ECD7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- 30 минут</w:t>
            </w:r>
          </w:p>
        </w:tc>
      </w:tr>
      <w:tr w:rsidR="00832F22" w:rsidRPr="00E41BC9" w14:paraId="70FCB4FE" w14:textId="77777777" w:rsidTr="005B3729">
        <w:tc>
          <w:tcPr>
            <w:tcW w:w="14786" w:type="dxa"/>
            <w:gridSpan w:val="4"/>
          </w:tcPr>
          <w:p w14:paraId="0D56620B" w14:textId="77777777" w:rsidR="00832F22" w:rsidRPr="00B418F7" w:rsidRDefault="000474FF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19</w:t>
            </w:r>
            <w:r w:rsidR="00832F22" w:rsidRPr="00B418F7">
              <w:rPr>
                <w:rFonts w:ascii="Times New Roman" w:hAnsi="Times New Roman" w:cs="Times New Roman"/>
                <w:sz w:val="24"/>
                <w:szCs w:val="24"/>
              </w:rPr>
              <w:t>.00   Работа факультативных, элективных курсов,</w:t>
            </w:r>
          </w:p>
          <w:p w14:paraId="45FC0947" w14:textId="77777777" w:rsidR="00832F22" w:rsidRPr="00B418F7" w:rsidRDefault="00832F22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кружков</w:t>
            </w:r>
          </w:p>
        </w:tc>
      </w:tr>
    </w:tbl>
    <w:p w14:paraId="29B86A10" w14:textId="77777777" w:rsidR="00832F22" w:rsidRDefault="00832F22" w:rsidP="00832F22">
      <w:pPr>
        <w:rPr>
          <w:rFonts w:ascii="Times New Roman" w:hAnsi="Times New Roman" w:cs="Times New Roman"/>
          <w:sz w:val="24"/>
          <w:szCs w:val="24"/>
        </w:rPr>
      </w:pPr>
    </w:p>
    <w:p w14:paraId="22C9AFF8" w14:textId="77777777" w:rsidR="00832F22" w:rsidRDefault="00832F22" w:rsidP="00832F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14:paraId="2E7093DD" w14:textId="77777777" w:rsidR="00832F22" w:rsidRDefault="00832F22" w:rsidP="00832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BB">
        <w:rPr>
          <w:rFonts w:ascii="Times New Roman" w:hAnsi="Times New Roman" w:cs="Times New Roman"/>
          <w:sz w:val="24"/>
          <w:szCs w:val="24"/>
        </w:rPr>
        <w:t>Промежуточная ат</w:t>
      </w:r>
      <w:r w:rsidR="000474FF">
        <w:rPr>
          <w:rFonts w:ascii="Times New Roman" w:hAnsi="Times New Roman" w:cs="Times New Roman"/>
          <w:sz w:val="24"/>
          <w:szCs w:val="24"/>
        </w:rPr>
        <w:t>тестация проводится в сроки с 10 апреля 2025 года по 17 мая 2025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</w:t>
      </w:r>
      <w:r w:rsidR="000474FF">
        <w:rPr>
          <w:rFonts w:ascii="Times New Roman" w:hAnsi="Times New Roman" w:cs="Times New Roman"/>
          <w:sz w:val="24"/>
          <w:szCs w:val="24"/>
        </w:rPr>
        <w:t>. Защита индивидуального проекта проводится в период: декабрь24г – январь 25г.</w:t>
      </w:r>
    </w:p>
    <w:p w14:paraId="2FE545CD" w14:textId="77777777" w:rsidR="00832F22" w:rsidRDefault="00832F22" w:rsidP="00832F2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2711"/>
        <w:gridCol w:w="2711"/>
      </w:tblGrid>
      <w:tr w:rsidR="003403ED" w:rsidRPr="00B418F7" w14:paraId="37807D1A" w14:textId="77777777" w:rsidTr="003403ED">
        <w:trPr>
          <w:trHeight w:val="14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8C03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F0DF4" w14:textId="77777777" w:rsidR="003403ED" w:rsidRPr="000474FF" w:rsidRDefault="003403ED" w:rsidP="005B3729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32B2" w14:textId="77777777" w:rsidR="003403ED" w:rsidRPr="000474FF" w:rsidRDefault="003403ED" w:rsidP="005B3729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403ED" w:rsidRPr="00B418F7" w14:paraId="5D072FE2" w14:textId="77777777" w:rsidTr="005B3729">
        <w:trPr>
          <w:trHeight w:val="26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F40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E2B" w14:textId="77777777" w:rsidR="003403ED" w:rsidRPr="00B418F7" w:rsidRDefault="003403ED" w:rsidP="005B3729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474FF"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ВПР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8B06" w14:textId="77777777" w:rsidR="003403ED" w:rsidRPr="00B418F7" w:rsidRDefault="003403ED" w:rsidP="005B3729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403ED" w:rsidRPr="00B418F7" w14:paraId="1DD2B41E" w14:textId="77777777" w:rsidTr="003403ED">
        <w:trPr>
          <w:trHeight w:val="14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CE9C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2AE2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15D0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403ED" w:rsidRPr="00B418F7" w14:paraId="1F9B8E51" w14:textId="77777777" w:rsidTr="003403ED">
        <w:trPr>
          <w:trHeight w:val="14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976D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0BD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48B8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74FF" w:rsidRPr="00B418F7" w14:paraId="29239835" w14:textId="77777777" w:rsidTr="0088131B">
        <w:trPr>
          <w:trHeight w:val="14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A3D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15492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39C9" w14:textId="77777777" w:rsidR="000474FF" w:rsidRPr="00B418F7" w:rsidRDefault="000474FF" w:rsidP="000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4FF" w:rsidRPr="00B418F7" w14:paraId="5F55A1BE" w14:textId="77777777" w:rsidTr="0088131B">
        <w:trPr>
          <w:trHeight w:val="28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E7F8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034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64C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74FF" w:rsidRPr="00B418F7" w14:paraId="036D0774" w14:textId="77777777" w:rsidTr="003403ED">
        <w:trPr>
          <w:trHeight w:val="28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195" w14:textId="77777777" w:rsidR="000474FF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FFB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DF4" w14:textId="77777777" w:rsidR="000474FF" w:rsidRDefault="000474FF">
            <w:r w:rsidRPr="00DB2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74FF" w:rsidRPr="00B418F7" w14:paraId="5CE739AC" w14:textId="77777777" w:rsidTr="003403ED">
        <w:trPr>
          <w:trHeight w:val="28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081" w14:textId="77777777" w:rsidR="000474FF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3A7" w14:textId="77777777" w:rsidR="000474FF" w:rsidRPr="00B418F7" w:rsidRDefault="000474FF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FBF" w14:textId="77777777" w:rsidR="000474FF" w:rsidRDefault="000474FF">
            <w:r w:rsidRPr="00DB2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403ED" w:rsidRPr="00B418F7" w14:paraId="36885011" w14:textId="77777777" w:rsidTr="003403ED">
        <w:trPr>
          <w:trHeight w:val="27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5BEB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771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86C" w14:textId="77777777" w:rsidR="003403ED" w:rsidRPr="00B418F7" w:rsidRDefault="003403ED" w:rsidP="003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тест</w:t>
            </w:r>
          </w:p>
        </w:tc>
      </w:tr>
      <w:tr w:rsidR="003403ED" w:rsidRPr="00B418F7" w14:paraId="17FB3B73" w14:textId="77777777" w:rsidTr="005B3729">
        <w:trPr>
          <w:trHeight w:val="34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4EF" w14:textId="77777777" w:rsidR="003403ED" w:rsidRPr="00B418F7" w:rsidRDefault="003403ED" w:rsidP="005B37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E69C" w14:textId="77777777" w:rsidR="003403ED" w:rsidRPr="00B418F7" w:rsidRDefault="003403ED" w:rsidP="003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ВПР*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DAF1" w14:textId="77777777" w:rsidR="003403ED" w:rsidRPr="00B418F7" w:rsidRDefault="003403ED" w:rsidP="003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403ED" w:rsidRPr="00B418F7" w14:paraId="3DF31544" w14:textId="77777777" w:rsidTr="005B3729">
        <w:trPr>
          <w:trHeight w:val="28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73D6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00A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B6B" w14:textId="77777777" w:rsidR="003403ED" w:rsidRPr="00B418F7" w:rsidRDefault="003403ED" w:rsidP="0034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403ED" w:rsidRPr="00B418F7" w14:paraId="5D248197" w14:textId="77777777" w:rsidTr="005B3729">
        <w:trPr>
          <w:trHeight w:val="27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309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383D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914" w14:textId="77777777" w:rsidR="003403ED" w:rsidRPr="00B418F7" w:rsidRDefault="003403ED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B3729" w:rsidRPr="00B418F7" w14:paraId="664CB11E" w14:textId="77777777" w:rsidTr="003403ED">
        <w:trPr>
          <w:trHeight w:val="28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6914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B56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843" w14:textId="77777777" w:rsidR="005B3729" w:rsidRPr="00B418F7" w:rsidRDefault="005B3729" w:rsidP="000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5B3729" w:rsidRPr="00B418F7" w14:paraId="21B8032B" w14:textId="77777777" w:rsidTr="003403ED">
        <w:trPr>
          <w:trHeight w:val="27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B2A1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F18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C77" w14:textId="77777777" w:rsidR="005B3729" w:rsidRPr="00B418F7" w:rsidRDefault="005B3729" w:rsidP="000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5B3729" w:rsidRPr="00B418F7" w14:paraId="135A47B0" w14:textId="77777777" w:rsidTr="005B3729">
        <w:trPr>
          <w:trHeight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C78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4E2" w14:textId="77777777" w:rsidR="005B3729" w:rsidRPr="00B418F7" w:rsidRDefault="005B3729" w:rsidP="000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E245" w14:textId="77777777" w:rsidR="005B3729" w:rsidRPr="00B418F7" w:rsidRDefault="005B3729" w:rsidP="000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5B3729" w:rsidRPr="00B418F7" w14:paraId="352AA13D" w14:textId="77777777" w:rsidTr="005B3729">
        <w:trPr>
          <w:trHeight w:val="69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85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BBC" w14:textId="77777777" w:rsidR="005B3729" w:rsidRDefault="005B3729" w:rsidP="000474FF"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</w:t>
            </w:r>
            <w:r w:rsidR="000474FF">
              <w:rPr>
                <w:rFonts w:ascii="Times New Roman" w:eastAsia="Times New Roman" w:hAnsi="Times New Roman" w:cs="Times New Roman"/>
                <w:sz w:val="24"/>
                <w:szCs w:val="24"/>
              </w:rPr>
              <w:t>ая контрольная работа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18F7">
              <w:rPr>
                <w:rFonts w:ascii="Times New Roman" w:eastAsia="Times New Roman" w:hAnsi="Times New Roman" w:cs="Times New Roman"/>
              </w:rPr>
              <w:t>(тест+сдача нормативов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969" w14:textId="77777777" w:rsidR="005B3729" w:rsidRDefault="000474FF" w:rsidP="005B3729"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контрольная работа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3729" w:rsidRPr="00B418F7">
              <w:rPr>
                <w:rFonts w:ascii="Times New Roman" w:eastAsia="Times New Roman" w:hAnsi="Times New Roman" w:cs="Times New Roman"/>
              </w:rPr>
              <w:t>(тест+сдача нормативов)</w:t>
            </w:r>
          </w:p>
        </w:tc>
      </w:tr>
      <w:tr w:rsidR="005B3729" w:rsidRPr="00B418F7" w14:paraId="54150706" w14:textId="77777777" w:rsidTr="005B3729">
        <w:trPr>
          <w:trHeight w:val="55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70CF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244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EBE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B3729" w:rsidRPr="00B418F7" w14:paraId="5C7366DD" w14:textId="77777777" w:rsidTr="005B3729">
        <w:trPr>
          <w:trHeight w:val="43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F84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8BB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63D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523E0AEB" w14:textId="77777777" w:rsidR="00832F22" w:rsidRDefault="00832F22" w:rsidP="00832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35C305" w14:textId="77777777" w:rsidR="000474FF" w:rsidRDefault="000474FF" w:rsidP="000474FF">
      <w:pPr>
        <w:pStyle w:val="a3"/>
        <w:rPr>
          <w:rStyle w:val="organictextcontentspan"/>
        </w:rPr>
      </w:pPr>
      <w:r>
        <w:rPr>
          <w:rStyle w:val="organictextcontentspan"/>
        </w:rPr>
        <w:t xml:space="preserve">*обучающиеся напишут </w:t>
      </w:r>
      <w:r>
        <w:rPr>
          <w:rStyle w:val="organictextcontentspan"/>
          <w:b/>
          <w:bCs/>
        </w:rPr>
        <w:t>ВПР</w:t>
      </w:r>
      <w:r>
        <w:rPr>
          <w:rStyle w:val="organictextcontentspan"/>
        </w:rPr>
        <w:t xml:space="preserve"> по двум предметам на основе случайного выбора (в соответствии с федеральной выборкой)</w:t>
      </w:r>
    </w:p>
    <w:p w14:paraId="76877500" w14:textId="77777777" w:rsidR="00832F22" w:rsidRDefault="00832F22" w:rsidP="00832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A06734" w14:textId="77777777" w:rsidR="00832F22" w:rsidRDefault="00832F22" w:rsidP="00832F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32F22">
        <w:rPr>
          <w:rFonts w:ascii="Times New Roman" w:hAnsi="Times New Roman" w:cs="Times New Roman"/>
          <w:b/>
          <w:sz w:val="24"/>
          <w:szCs w:val="24"/>
        </w:rPr>
        <w:t>Сроки проведения торжественных мероприятий</w:t>
      </w:r>
    </w:p>
    <w:p w14:paraId="35A40671" w14:textId="77777777" w:rsidR="00832F22" w:rsidRPr="00832F22" w:rsidRDefault="00832F22" w:rsidP="00832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2F22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832F22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  <w:r w:rsidR="000474FF">
        <w:rPr>
          <w:rFonts w:ascii="Times New Roman" w:hAnsi="Times New Roman" w:cs="Times New Roman"/>
          <w:sz w:val="24"/>
          <w:szCs w:val="24"/>
        </w:rPr>
        <w:t xml:space="preserve"> (9,11 классы) – 2</w:t>
      </w:r>
      <w:r w:rsidR="00D1052E">
        <w:rPr>
          <w:rFonts w:ascii="Times New Roman" w:hAnsi="Times New Roman" w:cs="Times New Roman"/>
          <w:sz w:val="24"/>
          <w:szCs w:val="24"/>
        </w:rPr>
        <w:t>4</w:t>
      </w:r>
      <w:r w:rsidR="000474FF">
        <w:rPr>
          <w:rFonts w:ascii="Times New Roman" w:hAnsi="Times New Roman" w:cs="Times New Roman"/>
          <w:sz w:val="24"/>
          <w:szCs w:val="24"/>
        </w:rPr>
        <w:t xml:space="preserve"> мая 2025</w:t>
      </w:r>
      <w:r w:rsidRPr="00832F22">
        <w:rPr>
          <w:rFonts w:ascii="Times New Roman" w:hAnsi="Times New Roman" w:cs="Times New Roman"/>
          <w:sz w:val="24"/>
          <w:szCs w:val="24"/>
        </w:rPr>
        <w:t xml:space="preserve"> года (суббота).</w:t>
      </w:r>
    </w:p>
    <w:p w14:paraId="7097DAA4" w14:textId="77777777" w:rsidR="00832F22" w:rsidRPr="00832F22" w:rsidRDefault="00832F22" w:rsidP="00832F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мероприятие </w:t>
      </w:r>
      <w:r w:rsidRPr="0083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«Выпускной вечер»</w:t>
      </w:r>
      <w:r w:rsidR="0004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(11-е классы) – 25 июня 2025</w:t>
      </w:r>
      <w:r w:rsidR="00D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(среда</w:t>
      </w:r>
      <w:r w:rsidRPr="0083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CABAB42" w14:textId="77777777" w:rsidR="00832F22" w:rsidRPr="00832F22" w:rsidRDefault="00832F22" w:rsidP="00832F22">
      <w:pPr>
        <w:ind w:firstLine="708"/>
      </w:pPr>
    </w:p>
    <w:p w14:paraId="30D5C930" w14:textId="77777777" w:rsidR="005B3729" w:rsidRDefault="005B3729" w:rsidP="00832F22">
      <w:pPr>
        <w:ind w:firstLine="708"/>
      </w:pPr>
    </w:p>
    <w:p w14:paraId="1493F17C" w14:textId="77777777" w:rsidR="005B3729" w:rsidRPr="005B3729" w:rsidRDefault="005B3729" w:rsidP="005B3729"/>
    <w:p w14:paraId="0AA3DA9F" w14:textId="77777777" w:rsidR="005B3729" w:rsidRPr="005B3729" w:rsidRDefault="005B3729" w:rsidP="005B3729"/>
    <w:p w14:paraId="4B06BE8F" w14:textId="77777777" w:rsidR="005B3729" w:rsidRPr="005B3729" w:rsidRDefault="005B3729" w:rsidP="005B3729"/>
    <w:p w14:paraId="5CC941A6" w14:textId="77777777" w:rsidR="005B3729" w:rsidRPr="005B3729" w:rsidRDefault="005B3729" w:rsidP="005B3729"/>
    <w:p w14:paraId="2FE86502" w14:textId="77777777" w:rsidR="005B3729" w:rsidRPr="005B3729" w:rsidRDefault="005B3729" w:rsidP="005B3729"/>
    <w:p w14:paraId="0177C031" w14:textId="77777777" w:rsidR="005B3729" w:rsidRPr="005B3729" w:rsidRDefault="005B3729" w:rsidP="005B3729"/>
    <w:p w14:paraId="6A14CFB2" w14:textId="77777777" w:rsidR="005B3729" w:rsidRPr="005B3729" w:rsidRDefault="005B3729" w:rsidP="005B3729"/>
    <w:p w14:paraId="3B70CCD6" w14:textId="77777777" w:rsidR="005B3729" w:rsidRPr="005B3729" w:rsidRDefault="005B3729" w:rsidP="005B3729"/>
    <w:p w14:paraId="716F05A1" w14:textId="77777777" w:rsidR="005B3729" w:rsidRPr="005B3729" w:rsidRDefault="005B3729" w:rsidP="005B3729"/>
    <w:p w14:paraId="4B37F42A" w14:textId="77777777" w:rsidR="005B3729" w:rsidRPr="005B3729" w:rsidRDefault="005B3729" w:rsidP="005B3729"/>
    <w:p w14:paraId="2B3738DF" w14:textId="7948FF98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008D9417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школы</w:t>
      </w:r>
    </w:p>
    <w:p w14:paraId="5276D7FF" w14:textId="77777777" w:rsidR="00006FD6" w:rsidRDefault="00006FD6" w:rsidP="00006FD6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132 от 02.09.2029</w:t>
      </w:r>
    </w:p>
    <w:p w14:paraId="70D092BF" w14:textId="77777777" w:rsidR="005B3729" w:rsidRPr="00485EC0" w:rsidRDefault="005B3729" w:rsidP="005B3729">
      <w:pPr>
        <w:rPr>
          <w:rFonts w:ascii="Times New Roman" w:hAnsi="Times New Roman" w:cs="Times New Roman"/>
          <w:sz w:val="24"/>
          <w:szCs w:val="24"/>
        </w:rPr>
      </w:pPr>
    </w:p>
    <w:p w14:paraId="0C9A9A62" w14:textId="77777777" w:rsidR="005B3729" w:rsidRDefault="005B3729" w:rsidP="005B3729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14:paraId="222151C8" w14:textId="77777777" w:rsidR="005B3729" w:rsidRDefault="00D1052E" w:rsidP="005B3729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3729">
        <w:rPr>
          <w:rFonts w:ascii="Times New Roman" w:hAnsi="Times New Roman" w:cs="Times New Roman"/>
          <w:sz w:val="24"/>
          <w:szCs w:val="24"/>
        </w:rPr>
        <w:t>даптивного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5B3729">
        <w:rPr>
          <w:rFonts w:ascii="Times New Roman" w:hAnsi="Times New Roman" w:cs="Times New Roman"/>
          <w:sz w:val="24"/>
          <w:szCs w:val="24"/>
        </w:rPr>
        <w:t xml:space="preserve"> общего образования для детей </w:t>
      </w:r>
      <w:r w:rsidR="00D468B6">
        <w:rPr>
          <w:rFonts w:ascii="Times New Roman" w:hAnsi="Times New Roman" w:cs="Times New Roman"/>
          <w:sz w:val="24"/>
          <w:szCs w:val="24"/>
        </w:rPr>
        <w:t xml:space="preserve">ОВЗ </w:t>
      </w:r>
      <w:r w:rsidR="005B3729">
        <w:rPr>
          <w:rFonts w:ascii="Times New Roman" w:hAnsi="Times New Roman" w:cs="Times New Roman"/>
          <w:sz w:val="24"/>
          <w:szCs w:val="24"/>
        </w:rPr>
        <w:t>с УО (и/н) (Вариант 1,2)</w:t>
      </w:r>
    </w:p>
    <w:p w14:paraId="734B37A0" w14:textId="77777777" w:rsidR="005B3729" w:rsidRDefault="00D1052E" w:rsidP="005B3729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5B372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7A1EA64" w14:textId="77777777" w:rsidR="005B3729" w:rsidRDefault="005B3729" w:rsidP="005B3729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A9BC26" w14:textId="77777777" w:rsidR="005B3729" w:rsidRDefault="005B3729" w:rsidP="005B3729">
      <w:pPr>
        <w:pStyle w:val="a3"/>
        <w:numPr>
          <w:ilvl w:val="0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EC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14:paraId="4FA3ABA9" w14:textId="77777777" w:rsidR="005B3729" w:rsidRDefault="00D1052E" w:rsidP="005B3729">
      <w:pPr>
        <w:pStyle w:val="a3"/>
        <w:numPr>
          <w:ilvl w:val="1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учебного года: 2 сентября 2024</w:t>
      </w:r>
      <w:r w:rsidR="005B372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4FD5287" w14:textId="77777777" w:rsidR="005B3729" w:rsidRDefault="005B3729" w:rsidP="005B3729">
      <w:pPr>
        <w:pStyle w:val="a3"/>
        <w:numPr>
          <w:ilvl w:val="1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1553E09C" w14:textId="77777777" w:rsidR="005B3729" w:rsidRDefault="00D1052E" w:rsidP="005B3729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Вариант 2: 23 мая 2025 (пятница</w:t>
      </w:r>
      <w:r w:rsidR="005B3729">
        <w:rPr>
          <w:rFonts w:ascii="Times New Roman" w:hAnsi="Times New Roman" w:cs="Times New Roman"/>
          <w:sz w:val="24"/>
          <w:szCs w:val="24"/>
        </w:rPr>
        <w:t>)</w:t>
      </w:r>
    </w:p>
    <w:p w14:paraId="4DDC72CC" w14:textId="77777777" w:rsidR="005B3729" w:rsidRDefault="00D1052E" w:rsidP="005B3729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Вариант 1</w:t>
      </w:r>
      <w:r w:rsidR="005B37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23 мая 2025</w:t>
      </w:r>
      <w:r w:rsidR="005B3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5B3729">
        <w:rPr>
          <w:rFonts w:ascii="Times New Roman" w:hAnsi="Times New Roman" w:cs="Times New Roman"/>
          <w:sz w:val="24"/>
          <w:szCs w:val="24"/>
        </w:rPr>
        <w:t>)</w:t>
      </w:r>
    </w:p>
    <w:p w14:paraId="1D2CE9CF" w14:textId="77777777" w:rsidR="005B3729" w:rsidRDefault="005B3729" w:rsidP="005B3729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Продолжительность учебного года:</w:t>
      </w:r>
    </w:p>
    <w:p w14:paraId="5F125AAD" w14:textId="77777777" w:rsidR="00D468B6" w:rsidRDefault="005B3729" w:rsidP="00D468B6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68B6">
        <w:rPr>
          <w:rFonts w:ascii="Times New Roman" w:hAnsi="Times New Roman" w:cs="Times New Roman"/>
          <w:sz w:val="24"/>
          <w:szCs w:val="24"/>
        </w:rPr>
        <w:t xml:space="preserve">- </w:t>
      </w:r>
      <w:r w:rsidR="00D1052E">
        <w:rPr>
          <w:rFonts w:ascii="Times New Roman" w:hAnsi="Times New Roman" w:cs="Times New Roman"/>
          <w:sz w:val="24"/>
          <w:szCs w:val="24"/>
        </w:rPr>
        <w:t>Вариант 2</w:t>
      </w:r>
      <w:r w:rsidR="00D468B6">
        <w:rPr>
          <w:rFonts w:ascii="Times New Roman" w:hAnsi="Times New Roman" w:cs="Times New Roman"/>
          <w:sz w:val="24"/>
          <w:szCs w:val="24"/>
        </w:rPr>
        <w:t>: 34 недели</w:t>
      </w:r>
    </w:p>
    <w:p w14:paraId="5E2D8CB1" w14:textId="77777777" w:rsidR="005B3729" w:rsidRDefault="00D468B6" w:rsidP="00D468B6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52E">
        <w:rPr>
          <w:rFonts w:ascii="Times New Roman" w:hAnsi="Times New Roman" w:cs="Times New Roman"/>
          <w:sz w:val="24"/>
          <w:szCs w:val="24"/>
        </w:rPr>
        <w:t xml:space="preserve">              - Вариант 1</w:t>
      </w:r>
      <w:r w:rsidR="005B3729" w:rsidRPr="00207983">
        <w:rPr>
          <w:rFonts w:ascii="Times New Roman" w:hAnsi="Times New Roman" w:cs="Times New Roman"/>
          <w:sz w:val="24"/>
          <w:szCs w:val="24"/>
        </w:rPr>
        <w:t xml:space="preserve">: </w:t>
      </w:r>
      <w:r w:rsidR="005B3729">
        <w:rPr>
          <w:rFonts w:ascii="Times New Roman" w:hAnsi="Times New Roman" w:cs="Times New Roman"/>
          <w:sz w:val="24"/>
          <w:szCs w:val="24"/>
        </w:rPr>
        <w:t>34 недели</w:t>
      </w:r>
    </w:p>
    <w:p w14:paraId="147B4715" w14:textId="77777777" w:rsidR="005B3729" w:rsidRDefault="005B3729" w:rsidP="005B3729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862AFDE" w14:textId="77777777" w:rsidR="005B3729" w:rsidRPr="006F2621" w:rsidRDefault="005B3729" w:rsidP="005B3729">
      <w:pPr>
        <w:pStyle w:val="a3"/>
        <w:numPr>
          <w:ilvl w:val="0"/>
          <w:numId w:val="9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621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5D01BD2D" w14:textId="77777777" w:rsidR="005B3729" w:rsidRDefault="005B3729" w:rsidP="005B3729">
      <w:pPr>
        <w:pStyle w:val="a3"/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6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14:paraId="26C345E9" w14:textId="77777777" w:rsidR="005B3729" w:rsidRPr="00740EBE" w:rsidRDefault="00D1052E" w:rsidP="005B3729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5,7</w:t>
      </w:r>
      <w:r w:rsidR="00D4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729" w:rsidRPr="00740EBE">
        <w:rPr>
          <w:rFonts w:ascii="Times New Roman" w:hAnsi="Times New Roman" w:cs="Times New Roman"/>
          <w:b/>
          <w:sz w:val="24"/>
          <w:szCs w:val="24"/>
        </w:rPr>
        <w:t>класс</w:t>
      </w:r>
      <w:r w:rsidR="00D468B6">
        <w:rPr>
          <w:rFonts w:ascii="Times New Roman" w:hAnsi="Times New Roman" w:cs="Times New Roman"/>
          <w:b/>
          <w:sz w:val="24"/>
          <w:szCs w:val="24"/>
        </w:rPr>
        <w:t xml:space="preserve"> (Вариант 2)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5B3729" w14:paraId="348BD722" w14:textId="77777777" w:rsidTr="005B3729">
        <w:tc>
          <w:tcPr>
            <w:tcW w:w="1769" w:type="dxa"/>
            <w:vMerge w:val="restart"/>
          </w:tcPr>
          <w:p w14:paraId="2C5DB7F7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22673AAD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6D42BE4F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B3729" w14:paraId="5E941D6D" w14:textId="77777777" w:rsidTr="005B3729">
        <w:tc>
          <w:tcPr>
            <w:tcW w:w="1769" w:type="dxa"/>
            <w:vMerge/>
          </w:tcPr>
          <w:p w14:paraId="73C905B2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1EC6F69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667AB86E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0D023107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281F9497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D1052E" w14:paraId="5106D340" w14:textId="77777777" w:rsidTr="005B3729">
        <w:tc>
          <w:tcPr>
            <w:tcW w:w="1769" w:type="dxa"/>
          </w:tcPr>
          <w:p w14:paraId="7339BDC1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0931892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4C686B1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5CE2740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768B1739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052E" w14:paraId="27F76B5B" w14:textId="77777777" w:rsidTr="005B3729">
        <w:tc>
          <w:tcPr>
            <w:tcW w:w="1769" w:type="dxa"/>
          </w:tcPr>
          <w:p w14:paraId="0DE32DAC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5F5BD6C8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614B927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2B3DE673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00BE84C0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052E" w14:paraId="45A20A16" w14:textId="77777777" w:rsidTr="005B3729">
        <w:tc>
          <w:tcPr>
            <w:tcW w:w="1769" w:type="dxa"/>
          </w:tcPr>
          <w:p w14:paraId="59DE3EFA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3E22D5A6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596B14C6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7C08D71A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7A31053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1052E" w14:paraId="19E38CA6" w14:textId="77777777" w:rsidTr="005B3729">
        <w:tc>
          <w:tcPr>
            <w:tcW w:w="1769" w:type="dxa"/>
          </w:tcPr>
          <w:p w14:paraId="7469D89D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1BA7EB16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13F25BC6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53B777EC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40806D0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052E" w14:paraId="2DC4A405" w14:textId="77777777" w:rsidTr="005B3729">
        <w:tc>
          <w:tcPr>
            <w:tcW w:w="5309" w:type="dxa"/>
            <w:gridSpan w:val="3"/>
          </w:tcPr>
          <w:p w14:paraId="49976D62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514C217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70ACBC6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6BD51D2B" w14:textId="77777777" w:rsidR="005B3729" w:rsidRDefault="005B3729" w:rsidP="005B3729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69CCF427" w14:textId="77777777" w:rsidR="005B3729" w:rsidRPr="006F2621" w:rsidRDefault="005B3729" w:rsidP="005B3729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6BF6DFB" w14:textId="77777777" w:rsidR="005B3729" w:rsidRPr="00740EBE" w:rsidRDefault="00D1052E" w:rsidP="005B3729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5,7,</w:t>
      </w:r>
      <w:r w:rsidR="00D468B6">
        <w:rPr>
          <w:rFonts w:ascii="Times New Roman" w:hAnsi="Times New Roman" w:cs="Times New Roman"/>
          <w:sz w:val="24"/>
          <w:szCs w:val="24"/>
        </w:rPr>
        <w:t>9 классы (Вариант 1)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5B3729" w14:paraId="24FE5E31" w14:textId="77777777" w:rsidTr="005B3729">
        <w:tc>
          <w:tcPr>
            <w:tcW w:w="1769" w:type="dxa"/>
            <w:vMerge w:val="restart"/>
          </w:tcPr>
          <w:p w14:paraId="28EB3304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6210EB9B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3E2B7A44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B3729" w14:paraId="5FDA8537" w14:textId="77777777" w:rsidTr="005B3729">
        <w:tc>
          <w:tcPr>
            <w:tcW w:w="1769" w:type="dxa"/>
            <w:vMerge/>
          </w:tcPr>
          <w:p w14:paraId="4D704F53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689FEE9A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5A9186C6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1BEC4B4C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531175A1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D1052E" w14:paraId="05B467D7" w14:textId="77777777" w:rsidTr="005B3729">
        <w:tc>
          <w:tcPr>
            <w:tcW w:w="1769" w:type="dxa"/>
          </w:tcPr>
          <w:p w14:paraId="5D35861D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6966FF64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2F609F02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28C0D6FC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0904516D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052E" w14:paraId="0026B2F6" w14:textId="77777777" w:rsidTr="005B3729">
        <w:tc>
          <w:tcPr>
            <w:tcW w:w="1769" w:type="dxa"/>
          </w:tcPr>
          <w:p w14:paraId="75006125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2A9BB19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31F7DB86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0CAD60F9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726DFA42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052E" w14:paraId="3E461307" w14:textId="77777777" w:rsidTr="005B3729">
        <w:tc>
          <w:tcPr>
            <w:tcW w:w="1769" w:type="dxa"/>
          </w:tcPr>
          <w:p w14:paraId="67AC39F1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5537C3B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575B502A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651F468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7BE2939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1052E" w14:paraId="1582EDEF" w14:textId="77777777" w:rsidTr="005B3729">
        <w:tc>
          <w:tcPr>
            <w:tcW w:w="1769" w:type="dxa"/>
          </w:tcPr>
          <w:p w14:paraId="2154CC7C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4D357BD3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17DC3222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757C0C14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32E8514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052E" w14:paraId="55820F31" w14:textId="77777777" w:rsidTr="005B3729">
        <w:tc>
          <w:tcPr>
            <w:tcW w:w="5309" w:type="dxa"/>
            <w:gridSpan w:val="3"/>
          </w:tcPr>
          <w:p w14:paraId="5AEE94D5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0DD09343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15AE29B0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798DA4DD" w14:textId="77777777" w:rsidR="005B3729" w:rsidRPr="006F2621" w:rsidRDefault="005B3729" w:rsidP="005B3729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FA98DD" w14:textId="77777777" w:rsidR="005B3729" w:rsidRDefault="005B3729" w:rsidP="005B3729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C72363" w14:textId="77777777" w:rsidR="005B3729" w:rsidRDefault="005B3729" w:rsidP="005B3729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4BA56348" w14:textId="77777777" w:rsidR="00D468B6" w:rsidRDefault="00D468B6" w:rsidP="005B3729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22DEA497" w14:textId="77777777" w:rsidR="005B3729" w:rsidRDefault="005B3729" w:rsidP="005B3729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525CE9C1" w14:textId="77777777" w:rsidR="005B3729" w:rsidRPr="00AE63AC" w:rsidRDefault="005B3729" w:rsidP="005B3729">
      <w:pPr>
        <w:tabs>
          <w:tab w:val="left" w:pos="528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  <w:r w:rsidRPr="00AE63AC">
        <w:rPr>
          <w:rFonts w:ascii="Times New Roman" w:hAnsi="Times New Roman" w:cs="Times New Roman"/>
          <w:b/>
          <w:sz w:val="24"/>
          <w:szCs w:val="24"/>
        </w:rPr>
        <w:tab/>
      </w:r>
    </w:p>
    <w:p w14:paraId="51807418" w14:textId="77777777" w:rsidR="00D468B6" w:rsidRPr="00740EBE" w:rsidRDefault="00D468B6" w:rsidP="00D468B6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3,5 </w:t>
      </w:r>
      <w:r w:rsidRPr="00740EB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(Вариант 2)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5B3729" w14:paraId="465E0B7B" w14:textId="77777777" w:rsidTr="005B3729">
        <w:trPr>
          <w:trHeight w:val="260"/>
        </w:trPr>
        <w:tc>
          <w:tcPr>
            <w:tcW w:w="2327" w:type="dxa"/>
            <w:vMerge w:val="restart"/>
          </w:tcPr>
          <w:p w14:paraId="47F29489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4039211D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6AB82B1A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365A6EEB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5B3729" w14:paraId="4B300F89" w14:textId="77777777" w:rsidTr="005B3729">
        <w:trPr>
          <w:trHeight w:val="142"/>
        </w:trPr>
        <w:tc>
          <w:tcPr>
            <w:tcW w:w="2327" w:type="dxa"/>
            <w:vMerge/>
          </w:tcPr>
          <w:p w14:paraId="20EB4CEB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DF2A809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61256B36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738EDFE3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2E" w14:paraId="11A0137E" w14:textId="77777777" w:rsidTr="005B3729">
        <w:trPr>
          <w:trHeight w:val="544"/>
        </w:trPr>
        <w:tc>
          <w:tcPr>
            <w:tcW w:w="2327" w:type="dxa"/>
          </w:tcPr>
          <w:p w14:paraId="0DD0CF38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1EAA3FA8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0458DF3C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6078B40C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052E" w14:paraId="2935429F" w14:textId="77777777" w:rsidTr="005B3729">
        <w:trPr>
          <w:trHeight w:val="544"/>
        </w:trPr>
        <w:tc>
          <w:tcPr>
            <w:tcW w:w="2327" w:type="dxa"/>
          </w:tcPr>
          <w:p w14:paraId="4518882A" w14:textId="77777777" w:rsidR="00D1052E" w:rsidRPr="00D04F3C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592C805C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1B451FB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45DF791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052E" w14:paraId="011CFF85" w14:textId="77777777" w:rsidTr="005B3729">
        <w:trPr>
          <w:trHeight w:val="544"/>
        </w:trPr>
        <w:tc>
          <w:tcPr>
            <w:tcW w:w="2327" w:type="dxa"/>
          </w:tcPr>
          <w:p w14:paraId="7B498A60" w14:textId="77777777" w:rsidR="00D1052E" w:rsidRPr="00D04F3C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4F4E830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1206856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1F39A288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52E" w14:paraId="14F262BC" w14:textId="77777777" w:rsidTr="005B3729">
        <w:trPr>
          <w:trHeight w:val="532"/>
        </w:trPr>
        <w:tc>
          <w:tcPr>
            <w:tcW w:w="2327" w:type="dxa"/>
          </w:tcPr>
          <w:p w14:paraId="50834910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5796CA0C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4ED20E7E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6B82D355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1052E" w14:paraId="49515E40" w14:textId="77777777" w:rsidTr="005B3729">
        <w:trPr>
          <w:trHeight w:val="532"/>
        </w:trPr>
        <w:tc>
          <w:tcPr>
            <w:tcW w:w="5926" w:type="dxa"/>
            <w:gridSpan w:val="3"/>
          </w:tcPr>
          <w:p w14:paraId="31C28DB4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(не входящие в каникулы)</w:t>
            </w:r>
          </w:p>
        </w:tc>
        <w:tc>
          <w:tcPr>
            <w:tcW w:w="2723" w:type="dxa"/>
          </w:tcPr>
          <w:p w14:paraId="0FC31034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D1052E" w14:paraId="04A99E6D" w14:textId="77777777" w:rsidTr="005B3729">
        <w:trPr>
          <w:trHeight w:val="532"/>
        </w:trPr>
        <w:tc>
          <w:tcPr>
            <w:tcW w:w="5926" w:type="dxa"/>
            <w:gridSpan w:val="3"/>
          </w:tcPr>
          <w:p w14:paraId="5199A26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(не входящие в каникулы)</w:t>
            </w:r>
          </w:p>
        </w:tc>
        <w:tc>
          <w:tcPr>
            <w:tcW w:w="2723" w:type="dxa"/>
          </w:tcPr>
          <w:p w14:paraId="0DF82B8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1052E" w14:paraId="70753051" w14:textId="77777777" w:rsidTr="005B3729">
        <w:trPr>
          <w:trHeight w:val="284"/>
        </w:trPr>
        <w:tc>
          <w:tcPr>
            <w:tcW w:w="5926" w:type="dxa"/>
            <w:gridSpan w:val="3"/>
          </w:tcPr>
          <w:p w14:paraId="7A2F75AA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09C1F232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5ACB908E" w14:textId="77777777" w:rsidR="00D1052E" w:rsidRDefault="00D1052E" w:rsidP="00D1052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04.11.24 (понедельник) - День народного единства </w:t>
      </w:r>
    </w:p>
    <w:p w14:paraId="4E757E9D" w14:textId="77777777" w:rsidR="00D1052E" w:rsidRDefault="00D1052E" w:rsidP="00D1052E">
      <w:pPr>
        <w:pStyle w:val="a8"/>
        <w:spacing w:before="0" w:beforeAutospacing="0" w:after="0" w:afterAutospacing="0"/>
      </w:pPr>
      <w:r>
        <w:t xml:space="preserve">              1, 2, 3, 4, 5, 6 и 8 января 2025 — Новогодние каникулы;</w:t>
      </w:r>
    </w:p>
    <w:p w14:paraId="0C871D83" w14:textId="77777777" w:rsidR="00D1052E" w:rsidRDefault="00D1052E" w:rsidP="00D1052E">
      <w:pPr>
        <w:pStyle w:val="a8"/>
        <w:spacing w:before="0" w:beforeAutospacing="0" w:after="0" w:afterAutospacing="0"/>
      </w:pPr>
      <w:r>
        <w:t xml:space="preserve">              07.01.2025 — Рождество Христово</w:t>
      </w:r>
    </w:p>
    <w:p w14:paraId="3683E137" w14:textId="77777777" w:rsidR="00D1052E" w:rsidRDefault="00D1052E" w:rsidP="00D1052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10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.02.2025 -</w:t>
      </w:r>
      <w:r w:rsidRPr="007F2109">
        <w:rPr>
          <w:rFonts w:ascii="Times New Roman" w:hAnsi="Times New Roman" w:cs="Times New Roman"/>
          <w:sz w:val="24"/>
          <w:szCs w:val="24"/>
        </w:rPr>
        <w:t xml:space="preserve"> «Д</w:t>
      </w:r>
      <w:r>
        <w:rPr>
          <w:rFonts w:ascii="Times New Roman" w:hAnsi="Times New Roman" w:cs="Times New Roman"/>
          <w:sz w:val="24"/>
          <w:szCs w:val="24"/>
        </w:rPr>
        <w:t>ень защитника Отечества</w:t>
      </w:r>
      <w:r w:rsidRPr="007F2109">
        <w:rPr>
          <w:rFonts w:ascii="Times New Roman" w:hAnsi="Times New Roman" w:cs="Times New Roman"/>
          <w:sz w:val="24"/>
          <w:szCs w:val="24"/>
        </w:rPr>
        <w:t>»</w:t>
      </w:r>
    </w:p>
    <w:p w14:paraId="7C63BE6A" w14:textId="77777777" w:rsidR="00D1052E" w:rsidRDefault="00D1052E" w:rsidP="00D1052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08.03.2025 –«Международный женский день»</w:t>
      </w:r>
    </w:p>
    <w:p w14:paraId="198CD4A2" w14:textId="77777777" w:rsidR="00D1052E" w:rsidRDefault="00D1052E" w:rsidP="00D1052E">
      <w:pPr>
        <w:pStyle w:val="a8"/>
        <w:spacing w:before="0" w:beforeAutospacing="0" w:after="0" w:afterAutospacing="0"/>
      </w:pPr>
      <w:r>
        <w:t xml:space="preserve">             01.05.2025  —«Праздник Весны и Труда»</w:t>
      </w:r>
    </w:p>
    <w:p w14:paraId="4AC60286" w14:textId="77777777" w:rsidR="00D1052E" w:rsidRDefault="00D1052E" w:rsidP="00D1052E">
      <w:pPr>
        <w:pStyle w:val="a8"/>
        <w:spacing w:before="0" w:beforeAutospacing="0" w:after="0" w:afterAutospacing="0"/>
      </w:pPr>
      <w:r>
        <w:t xml:space="preserve">             09.05.2025 — «День Победы»;</w:t>
      </w:r>
    </w:p>
    <w:p w14:paraId="295BA6F2" w14:textId="77777777" w:rsidR="00D1052E" w:rsidRDefault="00D1052E" w:rsidP="00D1052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праздничных дней*</w:t>
      </w:r>
    </w:p>
    <w:p w14:paraId="3C206AB4" w14:textId="77777777" w:rsidR="00D1052E" w:rsidRPr="000C52B8" w:rsidRDefault="00D1052E" w:rsidP="00D105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4 января на пятницу 2 мая; </w:t>
      </w:r>
    </w:p>
    <w:p w14:paraId="42AA5E99" w14:textId="77777777" w:rsidR="00D1052E" w:rsidRPr="000C52B8" w:rsidRDefault="00D1052E" w:rsidP="00D10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5 января на среду 31 декабря; </w:t>
      </w:r>
    </w:p>
    <w:p w14:paraId="1CFBD9F1" w14:textId="77777777" w:rsidR="00D1052E" w:rsidRPr="000C52B8" w:rsidRDefault="00D1052E" w:rsidP="00D10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23 февраля на четверг 8 мая; </w:t>
      </w:r>
    </w:p>
    <w:p w14:paraId="04E4BB89" w14:textId="77777777" w:rsidR="00D1052E" w:rsidRPr="000C52B8" w:rsidRDefault="00D1052E" w:rsidP="00D10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8 марта на пятницу 13 июня; </w:t>
      </w:r>
    </w:p>
    <w:p w14:paraId="55FB2719" w14:textId="77777777" w:rsidR="00D1052E" w:rsidRDefault="00D1052E" w:rsidP="00D1052E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9" w:tgtFrame="_blank" w:history="1">
        <w:r>
          <w:rPr>
            <w:rStyle w:val="a7"/>
          </w:rPr>
          <w:t>Постановление Правительства РФ от 04.10.2024 N 1335 "О переносе выходных дней в 2025 году"</w:t>
        </w:r>
      </w:hyperlink>
    </w:p>
    <w:p w14:paraId="1F17C9FE" w14:textId="77777777" w:rsidR="005B3729" w:rsidRPr="007F2109" w:rsidRDefault="005B3729" w:rsidP="005B372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CDBEE" w14:textId="77777777" w:rsidR="00D468B6" w:rsidRPr="00D468B6" w:rsidRDefault="00D468B6" w:rsidP="00D468B6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B6">
        <w:rPr>
          <w:rFonts w:ascii="Times New Roman" w:hAnsi="Times New Roman" w:cs="Times New Roman"/>
          <w:b/>
          <w:sz w:val="24"/>
          <w:szCs w:val="24"/>
        </w:rPr>
        <w:t>3,5,7-9 классы (Вариант 1)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5B3729" w14:paraId="4460C11A" w14:textId="77777777" w:rsidTr="005B3729">
        <w:trPr>
          <w:trHeight w:val="260"/>
        </w:trPr>
        <w:tc>
          <w:tcPr>
            <w:tcW w:w="2327" w:type="dxa"/>
            <w:vMerge w:val="restart"/>
          </w:tcPr>
          <w:p w14:paraId="787E1E50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195DCFC9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3EF91B13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7590858F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5B3729" w14:paraId="6BD3330B" w14:textId="77777777" w:rsidTr="005B3729">
        <w:trPr>
          <w:trHeight w:val="142"/>
        </w:trPr>
        <w:tc>
          <w:tcPr>
            <w:tcW w:w="2327" w:type="dxa"/>
            <w:vMerge/>
          </w:tcPr>
          <w:p w14:paraId="4EDCC98D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2D0E87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6692FE86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303B3E56" w14:textId="77777777" w:rsidR="005B3729" w:rsidRDefault="005B3729" w:rsidP="005B3729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2E" w14:paraId="3CFE8D78" w14:textId="77777777" w:rsidTr="005B3729">
        <w:trPr>
          <w:trHeight w:val="544"/>
        </w:trPr>
        <w:tc>
          <w:tcPr>
            <w:tcW w:w="2327" w:type="dxa"/>
          </w:tcPr>
          <w:p w14:paraId="205A29FB" w14:textId="77777777" w:rsidR="00D1052E" w:rsidRPr="00FD3A3A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3E0934C3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0239E79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02777CE2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052E" w14:paraId="3B5C3FEB" w14:textId="77777777" w:rsidTr="005B3729">
        <w:trPr>
          <w:trHeight w:val="544"/>
        </w:trPr>
        <w:tc>
          <w:tcPr>
            <w:tcW w:w="2327" w:type="dxa"/>
          </w:tcPr>
          <w:p w14:paraId="0C861B3F" w14:textId="77777777" w:rsidR="00D1052E" w:rsidRPr="00D04F3C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0FCFE5E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35B29FBD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20A6D594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052E" w14:paraId="122CB64E" w14:textId="77777777" w:rsidTr="005B3729">
        <w:trPr>
          <w:trHeight w:val="544"/>
        </w:trPr>
        <w:tc>
          <w:tcPr>
            <w:tcW w:w="2327" w:type="dxa"/>
          </w:tcPr>
          <w:p w14:paraId="5D0CFA34" w14:textId="77777777" w:rsidR="00D1052E" w:rsidRPr="00D04F3C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55E782F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2D97408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1E9340E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52E" w14:paraId="2FF38914" w14:textId="77777777" w:rsidTr="005B3729">
        <w:trPr>
          <w:trHeight w:val="532"/>
        </w:trPr>
        <w:tc>
          <w:tcPr>
            <w:tcW w:w="2327" w:type="dxa"/>
          </w:tcPr>
          <w:p w14:paraId="585A9B83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270CCDE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3142E9A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6F0BBA35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1052E" w14:paraId="2DF987E0" w14:textId="77777777" w:rsidTr="005B3729">
        <w:trPr>
          <w:trHeight w:val="532"/>
        </w:trPr>
        <w:tc>
          <w:tcPr>
            <w:tcW w:w="5926" w:type="dxa"/>
            <w:gridSpan w:val="3"/>
          </w:tcPr>
          <w:p w14:paraId="2CDE87A1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(не входящие в каникулы)</w:t>
            </w:r>
          </w:p>
        </w:tc>
        <w:tc>
          <w:tcPr>
            <w:tcW w:w="2723" w:type="dxa"/>
          </w:tcPr>
          <w:p w14:paraId="7005EA47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D1052E" w14:paraId="4B5A29F5" w14:textId="77777777" w:rsidTr="005B3729">
        <w:trPr>
          <w:trHeight w:val="532"/>
        </w:trPr>
        <w:tc>
          <w:tcPr>
            <w:tcW w:w="5926" w:type="dxa"/>
            <w:gridSpan w:val="3"/>
          </w:tcPr>
          <w:p w14:paraId="58DE6D5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(не входящие в каникулы)</w:t>
            </w:r>
          </w:p>
        </w:tc>
        <w:tc>
          <w:tcPr>
            <w:tcW w:w="2723" w:type="dxa"/>
          </w:tcPr>
          <w:p w14:paraId="6816BCE9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1052E" w14:paraId="735EF2F6" w14:textId="77777777" w:rsidTr="005B3729">
        <w:trPr>
          <w:trHeight w:val="284"/>
        </w:trPr>
        <w:tc>
          <w:tcPr>
            <w:tcW w:w="5926" w:type="dxa"/>
            <w:gridSpan w:val="3"/>
          </w:tcPr>
          <w:p w14:paraId="5D088AB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2BBFAD0F" w14:textId="77777777" w:rsidR="00D1052E" w:rsidRDefault="00D1052E" w:rsidP="004723ED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1C9BB165" w14:textId="77777777" w:rsidR="005B3729" w:rsidRDefault="005B3729" w:rsidP="005B372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1BF12412" w14:textId="77777777" w:rsidR="005B3729" w:rsidRDefault="005B3729" w:rsidP="005B3729">
      <w:pPr>
        <w:pStyle w:val="a3"/>
        <w:numPr>
          <w:ilvl w:val="0"/>
          <w:numId w:val="9"/>
        </w:num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  <w:r w:rsidRPr="00655D69">
        <w:rPr>
          <w:rFonts w:ascii="Times New Roman" w:hAnsi="Times New Roman" w:cs="Times New Roman"/>
          <w:b/>
          <w:sz w:val="24"/>
          <w:szCs w:val="24"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B3729" w14:paraId="47C26A3B" w14:textId="77777777" w:rsidTr="005B3729">
        <w:trPr>
          <w:trHeight w:val="514"/>
        </w:trPr>
        <w:tc>
          <w:tcPr>
            <w:tcW w:w="4505" w:type="dxa"/>
          </w:tcPr>
          <w:p w14:paraId="0D0178BF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 учебной деятельности</w:t>
            </w:r>
          </w:p>
        </w:tc>
        <w:tc>
          <w:tcPr>
            <w:tcW w:w="4505" w:type="dxa"/>
          </w:tcPr>
          <w:p w14:paraId="0C81DF54" w14:textId="77777777" w:rsidR="00D468B6" w:rsidRPr="00740EBE" w:rsidRDefault="00D1052E" w:rsidP="00D468B6">
            <w:pPr>
              <w:pStyle w:val="a3"/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</w:t>
            </w:r>
            <w:r w:rsidR="00D468B6">
              <w:rPr>
                <w:rFonts w:ascii="Times New Roman" w:hAnsi="Times New Roman" w:cs="Times New Roman"/>
                <w:sz w:val="24"/>
                <w:szCs w:val="24"/>
              </w:rPr>
              <w:t>9 классы (Вариант 1)</w:t>
            </w:r>
          </w:p>
          <w:p w14:paraId="6D6145DF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729" w14:paraId="7A14D9E6" w14:textId="77777777" w:rsidTr="005B3729">
        <w:trPr>
          <w:trHeight w:val="274"/>
        </w:trPr>
        <w:tc>
          <w:tcPr>
            <w:tcW w:w="4505" w:type="dxa"/>
          </w:tcPr>
          <w:p w14:paraId="08723AC5" w14:textId="77777777" w:rsidR="005B3729" w:rsidRPr="00AE63AC" w:rsidRDefault="005B3729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4505" w:type="dxa"/>
          </w:tcPr>
          <w:p w14:paraId="2145492C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B3729" w14:paraId="7442F773" w14:textId="77777777" w:rsidTr="005B3729">
        <w:trPr>
          <w:trHeight w:val="263"/>
        </w:trPr>
        <w:tc>
          <w:tcPr>
            <w:tcW w:w="4505" w:type="dxa"/>
          </w:tcPr>
          <w:p w14:paraId="0CF8403F" w14:textId="77777777" w:rsidR="005B3729" w:rsidRPr="00AE63AC" w:rsidRDefault="005B3729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4505" w:type="dxa"/>
          </w:tcPr>
          <w:p w14:paraId="2AC575BF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B3729" w14:paraId="6AC2B719" w14:textId="77777777" w:rsidTr="005B3729">
        <w:trPr>
          <w:trHeight w:val="526"/>
        </w:trPr>
        <w:tc>
          <w:tcPr>
            <w:tcW w:w="4505" w:type="dxa"/>
          </w:tcPr>
          <w:p w14:paraId="481BF987" w14:textId="77777777" w:rsidR="005B3729" w:rsidRPr="00AE63AC" w:rsidRDefault="005B3729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4505" w:type="dxa"/>
          </w:tcPr>
          <w:p w14:paraId="74408888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</w:tr>
      <w:tr w:rsidR="005B3729" w14:paraId="666FA990" w14:textId="77777777" w:rsidTr="005B3729">
        <w:trPr>
          <w:trHeight w:val="514"/>
        </w:trPr>
        <w:tc>
          <w:tcPr>
            <w:tcW w:w="4505" w:type="dxa"/>
          </w:tcPr>
          <w:p w14:paraId="4AF73749" w14:textId="77777777" w:rsidR="005B3729" w:rsidRPr="00AE63AC" w:rsidRDefault="005B3729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4505" w:type="dxa"/>
          </w:tcPr>
          <w:p w14:paraId="0910D95E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30 мин</w:t>
            </w:r>
          </w:p>
        </w:tc>
      </w:tr>
      <w:tr w:rsidR="005B3729" w14:paraId="29AE1255" w14:textId="77777777" w:rsidTr="005B3729">
        <w:trPr>
          <w:trHeight w:val="537"/>
        </w:trPr>
        <w:tc>
          <w:tcPr>
            <w:tcW w:w="4505" w:type="dxa"/>
          </w:tcPr>
          <w:p w14:paraId="64C8DEEA" w14:textId="77777777" w:rsidR="005B3729" w:rsidRPr="00AE63AC" w:rsidRDefault="005B3729" w:rsidP="005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(периодичность)</w:t>
            </w:r>
          </w:p>
        </w:tc>
        <w:tc>
          <w:tcPr>
            <w:tcW w:w="4505" w:type="dxa"/>
          </w:tcPr>
          <w:p w14:paraId="091C9C8A" w14:textId="77777777" w:rsidR="005B3729" w:rsidRPr="00AE63AC" w:rsidRDefault="005B3729" w:rsidP="005B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16020333" w14:textId="77777777" w:rsidR="00D468B6" w:rsidRPr="00740EBE" w:rsidRDefault="00D1052E" w:rsidP="00D468B6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5,7</w:t>
      </w:r>
      <w:r w:rsidR="00D4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B6" w:rsidRPr="00740EBE">
        <w:rPr>
          <w:rFonts w:ascii="Times New Roman" w:hAnsi="Times New Roman" w:cs="Times New Roman"/>
          <w:b/>
          <w:sz w:val="24"/>
          <w:szCs w:val="24"/>
        </w:rPr>
        <w:t>класс</w:t>
      </w:r>
      <w:r w:rsidR="00D468B6">
        <w:rPr>
          <w:rFonts w:ascii="Times New Roman" w:hAnsi="Times New Roman" w:cs="Times New Roman"/>
          <w:b/>
          <w:sz w:val="24"/>
          <w:szCs w:val="24"/>
        </w:rPr>
        <w:t xml:space="preserve"> (Вариант 2) –</w:t>
      </w:r>
      <w:r w:rsidR="00D468B6" w:rsidRPr="00D468B6">
        <w:rPr>
          <w:rFonts w:ascii="Times New Roman" w:hAnsi="Times New Roman" w:cs="Times New Roman"/>
          <w:sz w:val="24"/>
          <w:szCs w:val="24"/>
        </w:rPr>
        <w:t>индивидуальное обучение на дому в соответствии с СИПР</w:t>
      </w:r>
    </w:p>
    <w:p w14:paraId="66417778" w14:textId="77777777" w:rsidR="005B3729" w:rsidRDefault="005B3729" w:rsidP="005B3729"/>
    <w:p w14:paraId="78911C6B" w14:textId="77777777" w:rsidR="005B3729" w:rsidRDefault="005B3729" w:rsidP="005B37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Распределение образовательной недельной нагрузки</w:t>
      </w:r>
    </w:p>
    <w:p w14:paraId="71FC2F4D" w14:textId="77777777" w:rsidR="005B3729" w:rsidRDefault="005B3729" w:rsidP="005B3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77"/>
        <w:gridCol w:w="1340"/>
        <w:gridCol w:w="1395"/>
        <w:gridCol w:w="1340"/>
        <w:gridCol w:w="1341"/>
        <w:gridCol w:w="1158"/>
      </w:tblGrid>
      <w:tr w:rsidR="005B3729" w14:paraId="1AD5B116" w14:textId="77777777" w:rsidTr="005B3729">
        <w:tc>
          <w:tcPr>
            <w:tcW w:w="2277" w:type="dxa"/>
            <w:vMerge w:val="restart"/>
          </w:tcPr>
          <w:p w14:paraId="72AF95AE" w14:textId="77777777" w:rsidR="005B3729" w:rsidRDefault="005B3729" w:rsidP="005B37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74" w:type="dxa"/>
            <w:gridSpan w:val="5"/>
          </w:tcPr>
          <w:p w14:paraId="550E2607" w14:textId="77777777" w:rsidR="005B3729" w:rsidRDefault="005B3729" w:rsidP="005B37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(5-ти дневная учебная неделя)</w:t>
            </w:r>
          </w:p>
        </w:tc>
      </w:tr>
      <w:tr w:rsidR="005B3729" w14:paraId="7C707ED3" w14:textId="77777777" w:rsidTr="005B3729">
        <w:tc>
          <w:tcPr>
            <w:tcW w:w="2277" w:type="dxa"/>
            <w:vMerge/>
          </w:tcPr>
          <w:p w14:paraId="12F76AF8" w14:textId="77777777" w:rsidR="005B3729" w:rsidRPr="00AE63AC" w:rsidRDefault="005B3729" w:rsidP="005B37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8CF54A1" w14:textId="77777777" w:rsidR="005B3729" w:rsidRPr="00840399" w:rsidRDefault="00D468B6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729"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5" w:type="dxa"/>
          </w:tcPr>
          <w:p w14:paraId="04EE8899" w14:textId="77777777" w:rsidR="005B3729" w:rsidRPr="00840399" w:rsidRDefault="00D468B6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729"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40" w:type="dxa"/>
          </w:tcPr>
          <w:p w14:paraId="4DFAFC78" w14:textId="77777777" w:rsidR="005B3729" w:rsidRPr="00840399" w:rsidRDefault="005B3729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41" w:type="dxa"/>
          </w:tcPr>
          <w:p w14:paraId="30B46BD9" w14:textId="77777777" w:rsidR="005B3729" w:rsidRPr="00840399" w:rsidRDefault="005B3729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58" w:type="dxa"/>
          </w:tcPr>
          <w:p w14:paraId="149A3F06" w14:textId="77777777" w:rsidR="005B3729" w:rsidRDefault="005B3729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B3729" w14:paraId="3F53471D" w14:textId="77777777" w:rsidTr="005B3729">
        <w:tc>
          <w:tcPr>
            <w:tcW w:w="2277" w:type="dxa"/>
          </w:tcPr>
          <w:p w14:paraId="02BE66F5" w14:textId="77777777" w:rsidR="005B3729" w:rsidRPr="00AE63AC" w:rsidRDefault="005B3729" w:rsidP="005B37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340" w:type="dxa"/>
          </w:tcPr>
          <w:p w14:paraId="5D8073AF" w14:textId="77777777" w:rsidR="005B3729" w:rsidRPr="00840399" w:rsidRDefault="00D468B6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5" w:type="dxa"/>
          </w:tcPr>
          <w:p w14:paraId="23E2E0A3" w14:textId="77777777" w:rsidR="005B3729" w:rsidRPr="00840399" w:rsidRDefault="00D468B6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0" w:type="dxa"/>
          </w:tcPr>
          <w:p w14:paraId="51D09273" w14:textId="77777777" w:rsidR="005B3729" w:rsidRPr="00840399" w:rsidRDefault="005B3729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1" w:type="dxa"/>
          </w:tcPr>
          <w:p w14:paraId="498F1952" w14:textId="77777777" w:rsidR="005B3729" w:rsidRPr="00840399" w:rsidRDefault="005B3729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14:paraId="11CB4CF0" w14:textId="77777777" w:rsidR="005B3729" w:rsidRPr="00840399" w:rsidRDefault="005B3729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D3D83" w14:paraId="6BEA4E36" w14:textId="77777777" w:rsidTr="00981CF2">
        <w:tc>
          <w:tcPr>
            <w:tcW w:w="2277" w:type="dxa"/>
          </w:tcPr>
          <w:p w14:paraId="78DBF8A7" w14:textId="77777777" w:rsidR="000D3D83" w:rsidRPr="00AE63AC" w:rsidRDefault="000D3D83" w:rsidP="005B37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6574" w:type="dxa"/>
            <w:gridSpan w:val="5"/>
          </w:tcPr>
          <w:p w14:paraId="29DF05B2" w14:textId="77777777" w:rsidR="000D3D83" w:rsidRPr="00840399" w:rsidRDefault="00D1052E" w:rsidP="005B37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6C75193" w14:textId="77777777" w:rsidR="005B3729" w:rsidRDefault="005B3729" w:rsidP="005B3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79133DD" w14:textId="77777777" w:rsidR="005B3729" w:rsidRPr="00840399" w:rsidRDefault="005B3729" w:rsidP="005B3729">
      <w:pPr>
        <w:pStyle w:val="a3"/>
        <w:numPr>
          <w:ilvl w:val="0"/>
          <w:numId w:val="9"/>
        </w:numPr>
        <w:rPr>
          <w:b/>
        </w:rPr>
      </w:pPr>
      <w:r w:rsidRPr="00840399">
        <w:rPr>
          <w:b/>
        </w:rPr>
        <w:t>Расписание звонков и перемен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5B3729" w:rsidRPr="00E41BC9" w14:paraId="24125874" w14:textId="77777777" w:rsidTr="005B3729">
        <w:tc>
          <w:tcPr>
            <w:tcW w:w="3510" w:type="dxa"/>
          </w:tcPr>
          <w:p w14:paraId="187F9FB9" w14:textId="77777777" w:rsidR="005B3729" w:rsidRPr="00B418F7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3686" w:type="dxa"/>
          </w:tcPr>
          <w:p w14:paraId="731F2830" w14:textId="77777777" w:rsidR="005B3729" w:rsidRPr="00B418F7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3827" w:type="dxa"/>
          </w:tcPr>
          <w:p w14:paraId="0D55AB2F" w14:textId="77777777" w:rsidR="005B3729" w:rsidRPr="00B418F7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763" w:type="dxa"/>
          </w:tcPr>
          <w:p w14:paraId="2A94D35D" w14:textId="77777777" w:rsidR="005B3729" w:rsidRPr="00B418F7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2A7D4D7C" w14:textId="77777777" w:rsidR="005B3729" w:rsidRPr="00B418F7" w:rsidRDefault="005B3729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5B3729" w:rsidRPr="00E41BC9" w14:paraId="31FA4931" w14:textId="77777777" w:rsidTr="005B3729">
        <w:tc>
          <w:tcPr>
            <w:tcW w:w="3510" w:type="dxa"/>
          </w:tcPr>
          <w:p w14:paraId="6ED81BC6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14:paraId="73AE7FA0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827" w:type="dxa"/>
          </w:tcPr>
          <w:p w14:paraId="08631158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763" w:type="dxa"/>
          </w:tcPr>
          <w:p w14:paraId="5B9D05F4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B3729" w:rsidRPr="00E41BC9" w14:paraId="4F6A0DB3" w14:textId="77777777" w:rsidTr="005B3729">
        <w:tc>
          <w:tcPr>
            <w:tcW w:w="3510" w:type="dxa"/>
          </w:tcPr>
          <w:p w14:paraId="69D6B7B0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14:paraId="6D51C170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3827" w:type="dxa"/>
          </w:tcPr>
          <w:p w14:paraId="7476D21B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3" w:type="dxa"/>
          </w:tcPr>
          <w:p w14:paraId="0D674FB8" w14:textId="77777777" w:rsidR="005B3729" w:rsidRPr="00B418F7" w:rsidRDefault="005B3729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B3729" w:rsidRPr="00E41BC9" w14:paraId="69F31478" w14:textId="77777777" w:rsidTr="005B3729">
        <w:tc>
          <w:tcPr>
            <w:tcW w:w="3510" w:type="dxa"/>
          </w:tcPr>
          <w:p w14:paraId="329C6D49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14:paraId="36195A85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827" w:type="dxa"/>
          </w:tcPr>
          <w:p w14:paraId="05B2615C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63" w:type="dxa"/>
          </w:tcPr>
          <w:p w14:paraId="274DAD03" w14:textId="77777777" w:rsidR="005B3729" w:rsidRPr="00B418F7" w:rsidRDefault="005B3729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B3729" w:rsidRPr="00E41BC9" w14:paraId="5401F524" w14:textId="77777777" w:rsidTr="005B3729">
        <w:tc>
          <w:tcPr>
            <w:tcW w:w="3510" w:type="dxa"/>
          </w:tcPr>
          <w:p w14:paraId="2D652B44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14:paraId="1D39AA38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827" w:type="dxa"/>
          </w:tcPr>
          <w:p w14:paraId="4843EA01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14:paraId="70750306" w14:textId="77777777" w:rsidR="005B3729" w:rsidRPr="00B418F7" w:rsidRDefault="005B3729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B3729" w:rsidRPr="00E41BC9" w14:paraId="1E93988B" w14:textId="77777777" w:rsidTr="005B3729">
        <w:tc>
          <w:tcPr>
            <w:tcW w:w="3510" w:type="dxa"/>
          </w:tcPr>
          <w:p w14:paraId="6A263892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14:paraId="575538B7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</w:tcPr>
          <w:p w14:paraId="7B6DB219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763" w:type="dxa"/>
          </w:tcPr>
          <w:p w14:paraId="3A565F52" w14:textId="77777777" w:rsidR="005B3729" w:rsidRPr="00B418F7" w:rsidRDefault="005B3729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B3729" w:rsidRPr="00E41BC9" w14:paraId="11C051A6" w14:textId="77777777" w:rsidTr="005B3729">
        <w:tc>
          <w:tcPr>
            <w:tcW w:w="3510" w:type="dxa"/>
          </w:tcPr>
          <w:p w14:paraId="1F4FD87A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14:paraId="55307AD7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14:paraId="3FE55EA0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763" w:type="dxa"/>
          </w:tcPr>
          <w:p w14:paraId="5D6BF5C4" w14:textId="77777777" w:rsidR="005B3729" w:rsidRPr="00B418F7" w:rsidRDefault="005B3729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B3729" w:rsidRPr="00E41BC9" w14:paraId="4B4018B7" w14:textId="77777777" w:rsidTr="005B3729">
        <w:tc>
          <w:tcPr>
            <w:tcW w:w="3510" w:type="dxa"/>
          </w:tcPr>
          <w:p w14:paraId="1A0900EF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686" w:type="dxa"/>
          </w:tcPr>
          <w:p w14:paraId="66758A11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827" w:type="dxa"/>
          </w:tcPr>
          <w:p w14:paraId="463EA5B0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63" w:type="dxa"/>
          </w:tcPr>
          <w:p w14:paraId="6C671FE9" w14:textId="77777777" w:rsidR="005B3729" w:rsidRPr="00B418F7" w:rsidRDefault="005B3729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B3729" w:rsidRPr="00E41BC9" w14:paraId="456AFBF5" w14:textId="77777777" w:rsidTr="005B3729">
        <w:tc>
          <w:tcPr>
            <w:tcW w:w="14786" w:type="dxa"/>
            <w:gridSpan w:val="4"/>
          </w:tcPr>
          <w:p w14:paraId="7501140C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- 30 минут</w:t>
            </w:r>
          </w:p>
        </w:tc>
      </w:tr>
      <w:tr w:rsidR="005B3729" w:rsidRPr="00E41BC9" w14:paraId="31EAE6A7" w14:textId="77777777" w:rsidTr="005B3729">
        <w:tc>
          <w:tcPr>
            <w:tcW w:w="14786" w:type="dxa"/>
            <w:gridSpan w:val="4"/>
          </w:tcPr>
          <w:p w14:paraId="3450B98D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15.00 – 18.00   Работа факультативных, элективных курсов,</w:t>
            </w:r>
          </w:p>
          <w:p w14:paraId="17EB1E02" w14:textId="77777777" w:rsidR="005B3729" w:rsidRPr="00B418F7" w:rsidRDefault="005B3729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кружков</w:t>
            </w:r>
          </w:p>
        </w:tc>
      </w:tr>
    </w:tbl>
    <w:p w14:paraId="1B9F69CA" w14:textId="77777777" w:rsidR="005B3729" w:rsidRDefault="005B3729" w:rsidP="005B3729">
      <w:pPr>
        <w:rPr>
          <w:rFonts w:ascii="Times New Roman" w:hAnsi="Times New Roman" w:cs="Times New Roman"/>
          <w:sz w:val="24"/>
          <w:szCs w:val="24"/>
        </w:rPr>
      </w:pPr>
    </w:p>
    <w:p w14:paraId="4DAA2B0C" w14:textId="77777777" w:rsidR="005B3729" w:rsidRDefault="005B3729" w:rsidP="005B37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14:paraId="14423BD6" w14:textId="77777777" w:rsidR="005B3729" w:rsidRDefault="005B3729" w:rsidP="005B3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BB">
        <w:rPr>
          <w:rFonts w:ascii="Times New Roman" w:hAnsi="Times New Roman" w:cs="Times New Roman"/>
          <w:sz w:val="24"/>
          <w:szCs w:val="24"/>
        </w:rPr>
        <w:t>Промежуточная аттестация про</w:t>
      </w:r>
      <w:r w:rsidR="00D1052E">
        <w:rPr>
          <w:rFonts w:ascii="Times New Roman" w:hAnsi="Times New Roman" w:cs="Times New Roman"/>
          <w:sz w:val="24"/>
          <w:szCs w:val="24"/>
        </w:rPr>
        <w:t>водится в сроки с 17 апреля 2025 года по 17 мая 2025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</w:t>
      </w:r>
      <w:r w:rsidR="00D105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451"/>
        <w:gridCol w:w="1451"/>
        <w:gridCol w:w="1451"/>
        <w:gridCol w:w="1451"/>
        <w:gridCol w:w="1451"/>
      </w:tblGrid>
      <w:tr w:rsidR="005B3729" w:rsidRPr="00B418F7" w14:paraId="17DF787B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375D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ED495" w14:textId="77777777" w:rsidR="005B3729" w:rsidRPr="00B418F7" w:rsidRDefault="00D1052E" w:rsidP="005B3729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B3729" w:rsidRPr="00B4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E4440" w14:textId="77777777" w:rsidR="005B3729" w:rsidRPr="00B418F7" w:rsidRDefault="000D3D83" w:rsidP="005B3729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5B3729" w:rsidRPr="00B4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D294A" w14:textId="77777777" w:rsidR="005B3729" w:rsidRPr="00B418F7" w:rsidRDefault="005B3729" w:rsidP="005B3729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5ADC8" w14:textId="77777777" w:rsidR="005B3729" w:rsidRPr="00B418F7" w:rsidRDefault="005B3729" w:rsidP="005B3729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0CF" w14:textId="77777777" w:rsidR="005B3729" w:rsidRPr="00B418F7" w:rsidRDefault="005B3729" w:rsidP="005B3729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  <w:r w:rsidR="00917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D3D83" w:rsidRPr="00B418F7" w14:paraId="4E543BB1" w14:textId="77777777" w:rsidTr="000D3D8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D415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BD1" w14:textId="77777777" w:rsidR="000D3D83" w:rsidRPr="000D3D83" w:rsidRDefault="000D3D83" w:rsidP="005B372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83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A3C" w14:textId="77777777" w:rsidR="000D3D83" w:rsidRDefault="000D3D83">
            <w:r w:rsidRPr="004F2BAD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C8F" w14:textId="77777777" w:rsidR="000D3D83" w:rsidRDefault="000D3D83">
            <w:r w:rsidRPr="004F2BAD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ED8" w14:textId="77777777" w:rsidR="000D3D83" w:rsidRDefault="000D3D83">
            <w:r w:rsidRPr="004F2BAD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698" w14:textId="77777777" w:rsidR="000D3D83" w:rsidRDefault="000D3D83">
            <w:r w:rsidRPr="004F2BAD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5B3729" w:rsidRPr="00B418F7" w14:paraId="59CAC6EE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D12B" w14:textId="77777777" w:rsidR="005B3729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0643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EF30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DCC8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E0D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7CE" w14:textId="77777777" w:rsidR="005B3729" w:rsidRPr="00AA7D86" w:rsidRDefault="005B3729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B3729" w:rsidRPr="00B418F7" w14:paraId="2B3FE6D6" w14:textId="77777777" w:rsidTr="000D3D8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8448" w14:textId="77777777" w:rsidR="005B3729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A69C" w14:textId="77777777" w:rsidR="005B3729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A16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FC5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31F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BD5" w14:textId="77777777" w:rsidR="005B3729" w:rsidRPr="00AA7D86" w:rsidRDefault="005B3729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29" w:rsidRPr="00B418F7" w14:paraId="1E02A08D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6E44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0E54" w14:textId="77777777" w:rsidR="005B3729" w:rsidRPr="00B418F7" w:rsidRDefault="005B3729" w:rsidP="000D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E5F" w14:textId="77777777" w:rsidR="005B3729" w:rsidRPr="00B418F7" w:rsidRDefault="005B3729" w:rsidP="000D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4E4" w14:textId="77777777" w:rsidR="005B3729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B9F" w14:textId="77777777" w:rsidR="005B3729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912" w14:textId="77777777" w:rsidR="005B3729" w:rsidRPr="00AA7D86" w:rsidRDefault="000D3D83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B3729" w:rsidRPr="00B418F7" w14:paraId="37512344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21C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18C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ED8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F64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0F6" w14:textId="77777777" w:rsidR="005B3729" w:rsidRPr="00B418F7" w:rsidRDefault="005B3729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AD8" w14:textId="77777777" w:rsidR="005B3729" w:rsidRPr="00AA7D86" w:rsidRDefault="005B3729" w:rsidP="000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0D3D83" w:rsidRPr="00B418F7" w14:paraId="2E65881E" w14:textId="77777777" w:rsidTr="000D3D83">
        <w:trPr>
          <w:trHeight w:val="70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687" w14:textId="77777777" w:rsidR="000D3D83" w:rsidRPr="00B418F7" w:rsidRDefault="000D3D83" w:rsidP="005B37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62E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416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D82" w14:textId="77777777" w:rsidR="000D3D83" w:rsidRDefault="0081162A"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2EF" w14:textId="77777777" w:rsidR="000D3D83" w:rsidRDefault="000D3D83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B71" w14:textId="77777777" w:rsidR="000D3D83" w:rsidRPr="00AA7D86" w:rsidRDefault="000D3D83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3" w:rsidRPr="00B418F7" w14:paraId="5462B5E1" w14:textId="77777777" w:rsidTr="000D3D83">
        <w:trPr>
          <w:trHeight w:val="70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71E" w14:textId="77777777" w:rsidR="000D3D83" w:rsidRDefault="000D3D83" w:rsidP="005B37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08F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3A9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1F2" w14:textId="77777777" w:rsidR="000D3D83" w:rsidRDefault="000D3D83"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BCC" w14:textId="77777777" w:rsidR="000D3D83" w:rsidRDefault="000D3D83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DF9" w14:textId="77777777" w:rsidR="000D3D83" w:rsidRPr="00AA7D86" w:rsidRDefault="000D3D83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3" w:rsidRPr="00B418F7" w14:paraId="3AB04BBA" w14:textId="77777777" w:rsidTr="000D3D83">
        <w:trPr>
          <w:trHeight w:val="70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C48" w14:textId="77777777" w:rsidR="000D3D83" w:rsidRDefault="000D3D83" w:rsidP="005B37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44E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843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775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A87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3E0" w14:textId="77777777" w:rsidR="000D3D83" w:rsidRPr="00AA7D86" w:rsidRDefault="000D3D83" w:rsidP="0098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D3D83" w:rsidRPr="00B418F7" w14:paraId="36FFC067" w14:textId="77777777" w:rsidTr="000D3D83">
        <w:trPr>
          <w:trHeight w:val="70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215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C5B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8E5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13A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79B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7D5" w14:textId="77777777" w:rsidR="000D3D83" w:rsidRPr="00AA7D86" w:rsidRDefault="000D3D83" w:rsidP="0098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D3D83" w:rsidRPr="00B418F7" w14:paraId="2D84D164" w14:textId="77777777" w:rsidTr="000D3D83">
        <w:trPr>
          <w:trHeight w:val="107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A16" w14:textId="77777777" w:rsidR="000D3D83" w:rsidRPr="00B418F7" w:rsidRDefault="000D3D83" w:rsidP="00981CF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939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87E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C1E" w14:textId="77777777" w:rsidR="000D3D83" w:rsidRDefault="000D3D83" w:rsidP="00981CF2"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CA4" w14:textId="77777777" w:rsidR="000D3D83" w:rsidRDefault="000D3D83" w:rsidP="00981CF2"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F14" w14:textId="77777777" w:rsidR="000D3D83" w:rsidRPr="00AA7D86" w:rsidRDefault="0081162A" w:rsidP="0098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D3D83" w:rsidRPr="00B418F7" w14:paraId="0880F89F" w14:textId="77777777" w:rsidTr="000D3D8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BBF9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6B5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321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FFA" w14:textId="77777777" w:rsidR="000D3D83" w:rsidRDefault="000D3D83" w:rsidP="00981CF2">
            <w:r w:rsidRPr="00E8644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E62" w14:textId="77777777" w:rsidR="000D3D83" w:rsidRDefault="000D3D83" w:rsidP="00981CF2">
            <w:r w:rsidRPr="00E8644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CC" w14:textId="77777777" w:rsidR="000D3D83" w:rsidRPr="00AA7D86" w:rsidRDefault="000D3D83" w:rsidP="0098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D3D83" w:rsidRPr="00B418F7" w14:paraId="1DE9DF2E" w14:textId="77777777" w:rsidTr="000D3D8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C50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DE0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B08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7E3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B1B" w14:textId="77777777" w:rsidR="000D3D83" w:rsidRPr="00B418F7" w:rsidRDefault="000D3D83" w:rsidP="0098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B21" w14:textId="77777777" w:rsidR="000D3D83" w:rsidRPr="00AA7D86" w:rsidRDefault="000D3D83" w:rsidP="0098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2A" w:rsidRPr="00B418F7" w14:paraId="2EF0EC2C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869" w14:textId="77777777" w:rsidR="0081162A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FAC" w14:textId="77777777" w:rsidR="0081162A" w:rsidRDefault="0081162A">
            <w:r w:rsidRPr="00FC3E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6EC" w14:textId="77777777" w:rsidR="0081162A" w:rsidRDefault="0081162A">
            <w:r w:rsidRPr="00FC3E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29E" w14:textId="77777777" w:rsidR="0081162A" w:rsidRDefault="0081162A">
            <w:r w:rsidRPr="00FC3E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ACB" w14:textId="77777777" w:rsidR="0081162A" w:rsidRDefault="0081162A">
            <w:r w:rsidRPr="00FC3E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DF5" w14:textId="77777777" w:rsidR="0081162A" w:rsidRPr="00AA7D86" w:rsidRDefault="0081162A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D3D83" w:rsidRPr="00B418F7" w14:paraId="0420FDF3" w14:textId="77777777" w:rsidTr="000D3D8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285A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2C4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C99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9CB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CEA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160" w14:textId="77777777" w:rsidR="000D3D83" w:rsidRPr="00AA7D86" w:rsidRDefault="000D3D83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3" w:rsidRPr="00B418F7" w14:paraId="2BFED5FE" w14:textId="77777777" w:rsidTr="000D3D8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050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6E9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4D0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F6E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BA5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8602" w14:textId="77777777" w:rsidR="000D3D83" w:rsidRPr="00AA7D86" w:rsidRDefault="000D3D83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83" w:rsidRPr="00B418F7" w14:paraId="2D1A31D7" w14:textId="77777777" w:rsidTr="0081162A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DE3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BA5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E4A" w14:textId="77777777" w:rsidR="000D3D83" w:rsidRPr="00B418F7" w:rsidRDefault="000D3D83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2C17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277" w14:textId="77777777" w:rsidR="000D3D83" w:rsidRPr="00B418F7" w:rsidRDefault="0081162A" w:rsidP="005B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D58" w14:textId="77777777" w:rsidR="000D3D83" w:rsidRPr="00AA7D86" w:rsidRDefault="0081162A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60F6D9C6" w14:textId="77777777" w:rsidR="005B3729" w:rsidRDefault="0091720C" w:rsidP="009172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Итоговая аттестация обучающихся проходит в форме защиты проекта по профильному труду и комплексной диагностической работы</w:t>
      </w:r>
    </w:p>
    <w:p w14:paraId="790D6482" w14:textId="77777777" w:rsidR="005B3729" w:rsidRDefault="005B3729" w:rsidP="005B37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D5B86E" w14:textId="77777777" w:rsidR="005B3729" w:rsidRDefault="005B3729" w:rsidP="005B37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32F22">
        <w:rPr>
          <w:rFonts w:ascii="Times New Roman" w:hAnsi="Times New Roman" w:cs="Times New Roman"/>
          <w:b/>
          <w:sz w:val="24"/>
          <w:szCs w:val="24"/>
        </w:rPr>
        <w:t>Сроки проведения торжественных мероприятий</w:t>
      </w:r>
    </w:p>
    <w:p w14:paraId="4F110856" w14:textId="77777777" w:rsidR="005B3729" w:rsidRPr="00832F22" w:rsidRDefault="005B3729" w:rsidP="005B3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2F22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832F22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  <w:r w:rsidR="0091720C">
        <w:rPr>
          <w:rFonts w:ascii="Times New Roman" w:hAnsi="Times New Roman" w:cs="Times New Roman"/>
          <w:sz w:val="24"/>
          <w:szCs w:val="24"/>
        </w:rPr>
        <w:t xml:space="preserve"> (9 класс) – 24 мая 2025</w:t>
      </w:r>
      <w:r w:rsidRPr="00832F22">
        <w:rPr>
          <w:rFonts w:ascii="Times New Roman" w:hAnsi="Times New Roman" w:cs="Times New Roman"/>
          <w:sz w:val="24"/>
          <w:szCs w:val="24"/>
        </w:rPr>
        <w:t xml:space="preserve"> года (суббота).</w:t>
      </w:r>
    </w:p>
    <w:p w14:paraId="5B79A3CE" w14:textId="77777777" w:rsidR="005B3729" w:rsidRDefault="005B3729" w:rsidP="005B3729"/>
    <w:p w14:paraId="648E0A7F" w14:textId="77777777" w:rsidR="005B3729" w:rsidRDefault="005B3729" w:rsidP="005B3729">
      <w:pPr>
        <w:ind w:firstLine="708"/>
      </w:pPr>
    </w:p>
    <w:p w14:paraId="3835A339" w14:textId="77777777" w:rsidR="005B3729" w:rsidRDefault="005B3729" w:rsidP="005B3729">
      <w:pPr>
        <w:ind w:firstLine="708"/>
      </w:pPr>
    </w:p>
    <w:p w14:paraId="7CC3898F" w14:textId="77777777" w:rsidR="005B3729" w:rsidRDefault="005B3729" w:rsidP="005B3729">
      <w:pPr>
        <w:ind w:firstLine="708"/>
      </w:pPr>
    </w:p>
    <w:p w14:paraId="74813A91" w14:textId="77777777" w:rsidR="005B3729" w:rsidRDefault="005B3729" w:rsidP="005B3729">
      <w:pPr>
        <w:ind w:firstLine="708"/>
      </w:pPr>
    </w:p>
    <w:p w14:paraId="1CB0C430" w14:textId="77777777" w:rsidR="005B3729" w:rsidRDefault="005B3729" w:rsidP="005B3729">
      <w:pPr>
        <w:ind w:firstLine="708"/>
      </w:pPr>
    </w:p>
    <w:p w14:paraId="4463347D" w14:textId="77777777" w:rsidR="005B3729" w:rsidRDefault="005B3729" w:rsidP="005B3729">
      <w:pPr>
        <w:ind w:firstLine="708"/>
      </w:pPr>
    </w:p>
    <w:p w14:paraId="2CE16B17" w14:textId="77777777" w:rsidR="005B3729" w:rsidRPr="005B3729" w:rsidRDefault="005B3729" w:rsidP="005B3729">
      <w:pPr>
        <w:tabs>
          <w:tab w:val="left" w:pos="1224"/>
        </w:tabs>
      </w:pPr>
    </w:p>
    <w:sectPr w:rsidR="005B3729" w:rsidRPr="005B3729" w:rsidSect="005A0C2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823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354886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06739"/>
    <w:multiLevelType w:val="hybridMultilevel"/>
    <w:tmpl w:val="53D8F6B6"/>
    <w:lvl w:ilvl="0" w:tplc="DDD4A50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D3CDA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36E97"/>
    <w:multiLevelType w:val="hybridMultilevel"/>
    <w:tmpl w:val="08D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502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F0958AC"/>
    <w:multiLevelType w:val="hybridMultilevel"/>
    <w:tmpl w:val="B05424CC"/>
    <w:lvl w:ilvl="0" w:tplc="76D8B1E8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82557D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E141C4"/>
    <w:multiLevelType w:val="hybridMultilevel"/>
    <w:tmpl w:val="34063F38"/>
    <w:lvl w:ilvl="0" w:tplc="BE38E8EC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63CC0"/>
    <w:multiLevelType w:val="hybridMultilevel"/>
    <w:tmpl w:val="142C42F6"/>
    <w:lvl w:ilvl="0" w:tplc="0B2AC862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AE06FD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3E2"/>
    <w:rsid w:val="00006FD6"/>
    <w:rsid w:val="000404D5"/>
    <w:rsid w:val="000474FF"/>
    <w:rsid w:val="000529A6"/>
    <w:rsid w:val="000639BA"/>
    <w:rsid w:val="000A271B"/>
    <w:rsid w:val="000B1213"/>
    <w:rsid w:val="000C52B8"/>
    <w:rsid w:val="000D3D83"/>
    <w:rsid w:val="000E4493"/>
    <w:rsid w:val="000F2125"/>
    <w:rsid w:val="00126A3E"/>
    <w:rsid w:val="001F204B"/>
    <w:rsid w:val="00207983"/>
    <w:rsid w:val="002503CC"/>
    <w:rsid w:val="00250498"/>
    <w:rsid w:val="003270F3"/>
    <w:rsid w:val="003322A8"/>
    <w:rsid w:val="003403ED"/>
    <w:rsid w:val="003517C5"/>
    <w:rsid w:val="003E7DD0"/>
    <w:rsid w:val="003F2405"/>
    <w:rsid w:val="00485EC0"/>
    <w:rsid w:val="004C5547"/>
    <w:rsid w:val="004D0524"/>
    <w:rsid w:val="004D258F"/>
    <w:rsid w:val="005101BB"/>
    <w:rsid w:val="00562CF0"/>
    <w:rsid w:val="0058342D"/>
    <w:rsid w:val="005A0C2D"/>
    <w:rsid w:val="005B3729"/>
    <w:rsid w:val="005C749E"/>
    <w:rsid w:val="005F3FC3"/>
    <w:rsid w:val="00655D69"/>
    <w:rsid w:val="006A7BEB"/>
    <w:rsid w:val="006F2621"/>
    <w:rsid w:val="007007DB"/>
    <w:rsid w:val="00740EBE"/>
    <w:rsid w:val="007F2109"/>
    <w:rsid w:val="0081162A"/>
    <w:rsid w:val="008203E2"/>
    <w:rsid w:val="00832F22"/>
    <w:rsid w:val="00840399"/>
    <w:rsid w:val="008A0142"/>
    <w:rsid w:val="0091720C"/>
    <w:rsid w:val="00955ACB"/>
    <w:rsid w:val="00981CF2"/>
    <w:rsid w:val="009956E3"/>
    <w:rsid w:val="00AA7D86"/>
    <w:rsid w:val="00AE63AC"/>
    <w:rsid w:val="00B418F7"/>
    <w:rsid w:val="00B70176"/>
    <w:rsid w:val="00B94D30"/>
    <w:rsid w:val="00BB12C0"/>
    <w:rsid w:val="00BD18DD"/>
    <w:rsid w:val="00C142E3"/>
    <w:rsid w:val="00C75BBF"/>
    <w:rsid w:val="00CA7257"/>
    <w:rsid w:val="00D04F3C"/>
    <w:rsid w:val="00D1052E"/>
    <w:rsid w:val="00D1235E"/>
    <w:rsid w:val="00D36CA7"/>
    <w:rsid w:val="00D468B6"/>
    <w:rsid w:val="00E10D63"/>
    <w:rsid w:val="00E667E4"/>
    <w:rsid w:val="00F775E6"/>
    <w:rsid w:val="00F83857"/>
    <w:rsid w:val="00FC565A"/>
    <w:rsid w:val="00FC68B8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D2CA"/>
  <w15:docId w15:val="{589AFB06-1CB9-4F88-89A8-1FC9EF09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93"/>
    <w:pPr>
      <w:ind w:left="720"/>
      <w:contextualSpacing/>
    </w:pPr>
  </w:style>
  <w:style w:type="table" w:styleId="a4">
    <w:name w:val="Table Grid"/>
    <w:basedOn w:val="a1"/>
    <w:uiPriority w:val="59"/>
    <w:rsid w:val="006F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52B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2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56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73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73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36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7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nadyafedorushenko@gmail.com</cp:lastModifiedBy>
  <cp:revision>13</cp:revision>
  <cp:lastPrinted>2022-09-11T12:23:00Z</cp:lastPrinted>
  <dcterms:created xsi:type="dcterms:W3CDTF">2023-06-15T07:54:00Z</dcterms:created>
  <dcterms:modified xsi:type="dcterms:W3CDTF">2025-05-14T09:53:00Z</dcterms:modified>
</cp:coreProperties>
</file>