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44" w:rsidRPr="006F6644" w:rsidRDefault="00E944FD" w:rsidP="00EE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944F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25pt;margin-top:-18.75pt;width:191.25pt;height:40.3pt;z-index:251658240" fillcolor="black">
            <v:shadow color="#868686"/>
            <v:textpath style="font-family:&quot;Times New Roman&quot;;v-text-kern:t" trim="t" fitpath="t" string="Согласовано &#10;председатель ПО &#10;_____/Рыбалкина Е.О./"/>
          </v:shape>
        </w:pict>
      </w:r>
      <w:r w:rsidR="00584E7E">
        <w:rPr>
          <w:rFonts w:ascii="Times New Roman" w:hAnsi="Times New Roman" w:cs="Times New Roman"/>
          <w:b/>
          <w:sz w:val="28"/>
          <w:szCs w:val="36"/>
        </w:rPr>
        <w:t xml:space="preserve">    </w:t>
      </w:r>
      <w:r w:rsidR="002006A4">
        <w:rPr>
          <w:rFonts w:ascii="Times New Roman" w:hAnsi="Times New Roman" w:cs="Times New Roman"/>
          <w:b/>
          <w:sz w:val="28"/>
          <w:szCs w:val="36"/>
        </w:rPr>
        <w:t xml:space="preserve">                                   </w:t>
      </w:r>
      <w:r w:rsidR="002006A4" w:rsidRPr="002006A4">
        <w:rPr>
          <w:rFonts w:ascii="Times New Roman" w:hAnsi="Times New Roman" w:cs="Times New Roman"/>
          <w:b/>
          <w:sz w:val="28"/>
          <w:szCs w:val="36"/>
        </w:rPr>
        <w:drawing>
          <wp:inline distT="0" distB="0" distL="0" distR="0">
            <wp:extent cx="225742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06A4">
        <w:rPr>
          <w:rFonts w:ascii="Times New Roman" w:hAnsi="Times New Roman" w:cs="Times New Roman"/>
          <w:b/>
          <w:sz w:val="28"/>
          <w:szCs w:val="36"/>
        </w:rPr>
        <w:t xml:space="preserve">           </w:t>
      </w:r>
      <w:r w:rsidR="00584E7E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6F6644" w:rsidRPr="006F6644">
        <w:rPr>
          <w:rFonts w:ascii="Times New Roman" w:hAnsi="Times New Roman" w:cs="Times New Roman"/>
          <w:b/>
          <w:sz w:val="28"/>
          <w:szCs w:val="36"/>
        </w:rPr>
        <w:t>Утверждаю:</w:t>
      </w:r>
    </w:p>
    <w:p w:rsidR="006F6644" w:rsidRDefault="006F6644" w:rsidP="006F66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6"/>
        </w:rPr>
      </w:pPr>
      <w:r w:rsidRPr="006F6644">
        <w:rPr>
          <w:rFonts w:ascii="Times New Roman" w:hAnsi="Times New Roman" w:cs="Times New Roman"/>
          <w:b/>
          <w:sz w:val="28"/>
          <w:szCs w:val="36"/>
        </w:rPr>
        <w:t xml:space="preserve">Директор </w:t>
      </w:r>
      <w:proofErr w:type="spellStart"/>
      <w:r w:rsidRPr="006F6644">
        <w:rPr>
          <w:rFonts w:ascii="Times New Roman" w:hAnsi="Times New Roman" w:cs="Times New Roman"/>
          <w:b/>
          <w:sz w:val="28"/>
          <w:szCs w:val="36"/>
        </w:rPr>
        <w:t>школы______Кукузей</w:t>
      </w:r>
      <w:proofErr w:type="spellEnd"/>
      <w:r w:rsidRPr="006F6644">
        <w:rPr>
          <w:rFonts w:ascii="Times New Roman" w:hAnsi="Times New Roman" w:cs="Times New Roman"/>
          <w:b/>
          <w:sz w:val="28"/>
          <w:szCs w:val="36"/>
        </w:rPr>
        <w:t xml:space="preserve"> М.Ф.</w:t>
      </w:r>
    </w:p>
    <w:p w:rsidR="006F6644" w:rsidRPr="006F6644" w:rsidRDefault="006F6644" w:rsidP="006F66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                                                              </w:t>
      </w:r>
      <w:r w:rsidR="00113862">
        <w:rPr>
          <w:rFonts w:ascii="Times New Roman" w:hAnsi="Times New Roman" w:cs="Times New Roman"/>
          <w:b/>
          <w:sz w:val="28"/>
          <w:szCs w:val="36"/>
        </w:rPr>
        <w:t xml:space="preserve">                01 сентября 2023</w:t>
      </w:r>
      <w:r>
        <w:rPr>
          <w:rFonts w:ascii="Times New Roman" w:hAnsi="Times New Roman" w:cs="Times New Roman"/>
          <w:b/>
          <w:sz w:val="28"/>
          <w:szCs w:val="36"/>
        </w:rPr>
        <w:t xml:space="preserve"> год</w:t>
      </w:r>
    </w:p>
    <w:p w:rsidR="00EE31BC" w:rsidRDefault="00EE31BC" w:rsidP="00EE3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1BC">
        <w:rPr>
          <w:rFonts w:ascii="Times New Roman" w:hAnsi="Times New Roman" w:cs="Times New Roman"/>
          <w:b/>
          <w:sz w:val="36"/>
          <w:szCs w:val="36"/>
        </w:rPr>
        <w:t>РАСПИСАНИЕ ЗАНЯ</w:t>
      </w:r>
      <w:r>
        <w:rPr>
          <w:rFonts w:ascii="Times New Roman" w:hAnsi="Times New Roman" w:cs="Times New Roman"/>
          <w:b/>
          <w:sz w:val="36"/>
          <w:szCs w:val="36"/>
        </w:rPr>
        <w:t>ТИ</w:t>
      </w:r>
      <w:r w:rsidRPr="00EE31BC">
        <w:rPr>
          <w:rFonts w:ascii="Times New Roman" w:hAnsi="Times New Roman" w:cs="Times New Roman"/>
          <w:b/>
          <w:sz w:val="36"/>
          <w:szCs w:val="36"/>
        </w:rPr>
        <w:t>Й</w:t>
      </w:r>
    </w:p>
    <w:p w:rsidR="00EE31BC" w:rsidRDefault="00EE31BC" w:rsidP="00EE3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1BC">
        <w:rPr>
          <w:rFonts w:ascii="Times New Roman" w:hAnsi="Times New Roman" w:cs="Times New Roman"/>
          <w:b/>
          <w:sz w:val="36"/>
          <w:szCs w:val="36"/>
        </w:rPr>
        <w:t>МБОУ «Татарская СОШ»</w:t>
      </w:r>
    </w:p>
    <w:p w:rsidR="00EE31BC" w:rsidRDefault="00113862" w:rsidP="001138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2023-2024</w:t>
      </w:r>
      <w:r w:rsidR="00EE31BC" w:rsidRPr="00EE31B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5"/>
        <w:tblW w:w="0" w:type="auto"/>
        <w:jc w:val="center"/>
        <w:tblLook w:val="04A0"/>
      </w:tblPr>
      <w:tblGrid>
        <w:gridCol w:w="3231"/>
        <w:gridCol w:w="2100"/>
        <w:gridCol w:w="2159"/>
        <w:gridCol w:w="2036"/>
        <w:gridCol w:w="2008"/>
        <w:gridCol w:w="2029"/>
        <w:gridCol w:w="2051"/>
      </w:tblGrid>
      <w:tr w:rsidR="00EE31BC" w:rsidRPr="00EE31BC" w:rsidTr="00423B92">
        <w:trPr>
          <w:jc w:val="center"/>
        </w:trPr>
        <w:tc>
          <w:tcPr>
            <w:tcW w:w="3231" w:type="dxa"/>
          </w:tcPr>
          <w:p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100" w:type="dxa"/>
          </w:tcPr>
          <w:p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159" w:type="dxa"/>
          </w:tcPr>
          <w:p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6" w:type="dxa"/>
          </w:tcPr>
          <w:p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8" w:type="dxa"/>
          </w:tcPr>
          <w:p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29" w:type="dxa"/>
          </w:tcPr>
          <w:p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51" w:type="dxa"/>
          </w:tcPr>
          <w:p w:rsidR="00EE31BC" w:rsidRPr="00EE31BC" w:rsidRDefault="00EE31BC" w:rsidP="00D5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26A6A" w:rsidRPr="00EE31BC" w:rsidTr="00423B92">
        <w:trPr>
          <w:jc w:val="center"/>
        </w:trPr>
        <w:tc>
          <w:tcPr>
            <w:tcW w:w="3231" w:type="dxa"/>
          </w:tcPr>
          <w:p w:rsidR="00126A6A" w:rsidRPr="002006A4" w:rsidRDefault="00893CEC" w:rsidP="0052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8"/>
              </w:rPr>
              <w:t>Я - дизайнер</w:t>
            </w:r>
          </w:p>
        </w:tc>
        <w:tc>
          <w:tcPr>
            <w:tcW w:w="2100" w:type="dxa"/>
            <w:vMerge w:val="restart"/>
          </w:tcPr>
          <w:p w:rsidR="00126A6A" w:rsidRPr="002006A4" w:rsidRDefault="000C3B9C" w:rsidP="000C3B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Бондаренко Марьям </w:t>
            </w:r>
            <w:proofErr w:type="spellStart"/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2159" w:type="dxa"/>
          </w:tcPr>
          <w:p w:rsidR="000C3B9C" w:rsidRPr="002006A4" w:rsidRDefault="000C3B9C" w:rsidP="000C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16.30-17.10</w:t>
            </w:r>
          </w:p>
          <w:p w:rsidR="000C3B9C" w:rsidRPr="002006A4" w:rsidRDefault="000C3B9C" w:rsidP="000C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126A6A" w:rsidRPr="002006A4" w:rsidRDefault="000C3B9C" w:rsidP="000C3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  <w:tc>
          <w:tcPr>
            <w:tcW w:w="2036" w:type="dxa"/>
          </w:tcPr>
          <w:p w:rsidR="00126A6A" w:rsidRPr="002006A4" w:rsidRDefault="00126A6A" w:rsidP="0093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26A6A" w:rsidRPr="002006A4" w:rsidRDefault="00126A6A" w:rsidP="0093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26A6A" w:rsidRPr="002006A4" w:rsidRDefault="00126A6A" w:rsidP="005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324E55" w:rsidRPr="002006A4" w:rsidRDefault="00324E55" w:rsidP="00324E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6A6A" w:rsidRPr="00EE31BC" w:rsidTr="00423B92">
        <w:trPr>
          <w:jc w:val="center"/>
        </w:trPr>
        <w:tc>
          <w:tcPr>
            <w:tcW w:w="3231" w:type="dxa"/>
          </w:tcPr>
          <w:p w:rsidR="00126A6A" w:rsidRPr="002006A4" w:rsidRDefault="00893CEC" w:rsidP="000C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8"/>
              </w:rPr>
              <w:t>«PAPERCRAFT»</w:t>
            </w:r>
          </w:p>
        </w:tc>
        <w:tc>
          <w:tcPr>
            <w:tcW w:w="2100" w:type="dxa"/>
            <w:vMerge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F5236D" w:rsidRPr="002006A4" w:rsidRDefault="00F5236D" w:rsidP="00F523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0C3B9C" w:rsidRPr="002006A4" w:rsidRDefault="000C3B9C" w:rsidP="000C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15.20-16.00</w:t>
            </w:r>
          </w:p>
          <w:p w:rsidR="000C3B9C" w:rsidRPr="002006A4" w:rsidRDefault="000C3B9C" w:rsidP="000C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  <w:p w:rsidR="00126A6A" w:rsidRPr="002006A4" w:rsidRDefault="000C3B9C" w:rsidP="000C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(четные недели)</w:t>
            </w:r>
          </w:p>
        </w:tc>
        <w:tc>
          <w:tcPr>
            <w:tcW w:w="2008" w:type="dxa"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6A" w:rsidRPr="00EE31BC" w:rsidTr="00423B92">
        <w:trPr>
          <w:jc w:val="center"/>
        </w:trPr>
        <w:tc>
          <w:tcPr>
            <w:tcW w:w="3231" w:type="dxa"/>
          </w:tcPr>
          <w:p w:rsidR="00126A6A" w:rsidRPr="002006A4" w:rsidRDefault="000C3B9C" w:rsidP="0052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8"/>
              </w:rPr>
              <w:t>Моя художественная практика</w:t>
            </w:r>
          </w:p>
        </w:tc>
        <w:tc>
          <w:tcPr>
            <w:tcW w:w="2100" w:type="dxa"/>
            <w:vMerge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08322E" w:rsidRPr="002006A4" w:rsidRDefault="0008322E" w:rsidP="000832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0C3B9C" w:rsidRPr="002006A4" w:rsidRDefault="000C3B9C" w:rsidP="000C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15.20-16.00</w:t>
            </w:r>
          </w:p>
          <w:p w:rsidR="000C3B9C" w:rsidRPr="002006A4" w:rsidRDefault="000C3B9C" w:rsidP="000C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26A6A" w:rsidRPr="002006A4" w:rsidRDefault="000C3B9C" w:rsidP="000C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(нечет</w:t>
            </w:r>
            <w:proofErr w:type="gramStart"/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едели)</w:t>
            </w:r>
          </w:p>
        </w:tc>
        <w:tc>
          <w:tcPr>
            <w:tcW w:w="2008" w:type="dxa"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26A6A" w:rsidRPr="002006A4" w:rsidRDefault="00126A6A" w:rsidP="007D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26A6A" w:rsidRPr="002006A4" w:rsidRDefault="00126A6A" w:rsidP="00A9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6A" w:rsidRPr="00EE31BC" w:rsidTr="00423B92">
        <w:trPr>
          <w:jc w:val="center"/>
        </w:trPr>
        <w:tc>
          <w:tcPr>
            <w:tcW w:w="3231" w:type="dxa"/>
          </w:tcPr>
          <w:p w:rsidR="00126A6A" w:rsidRPr="002006A4" w:rsidRDefault="00893CEC" w:rsidP="0052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декоратор</w:t>
            </w:r>
          </w:p>
        </w:tc>
        <w:tc>
          <w:tcPr>
            <w:tcW w:w="2100" w:type="dxa"/>
            <w:vMerge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5236D" w:rsidRPr="002006A4" w:rsidRDefault="00F5236D" w:rsidP="00126A6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8" w:type="dxa"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0C3B9C" w:rsidRPr="002006A4" w:rsidRDefault="000C3B9C" w:rsidP="000C3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13.50-14.30</w:t>
            </w:r>
          </w:p>
          <w:p w:rsidR="000C3B9C" w:rsidRPr="002006A4" w:rsidRDefault="000C3B9C" w:rsidP="000C3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</w:t>
            </w:r>
          </w:p>
          <w:p w:rsidR="00126A6A" w:rsidRPr="002006A4" w:rsidRDefault="000C3B9C" w:rsidP="000C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</w:tr>
      <w:tr w:rsidR="00126A6A" w:rsidRPr="00EE31BC" w:rsidTr="00423B92">
        <w:trPr>
          <w:jc w:val="center"/>
        </w:trPr>
        <w:tc>
          <w:tcPr>
            <w:tcW w:w="3231" w:type="dxa"/>
          </w:tcPr>
          <w:p w:rsidR="00126A6A" w:rsidRPr="002006A4" w:rsidRDefault="00893CEC" w:rsidP="0052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006A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2006A4">
              <w:rPr>
                <w:rFonts w:ascii="Times New Roman" w:hAnsi="Times New Roman" w:cs="Times New Roman"/>
                <w:sz w:val="28"/>
                <w:szCs w:val="28"/>
              </w:rPr>
              <w:t xml:space="preserve"> - Студия»</w:t>
            </w:r>
          </w:p>
        </w:tc>
        <w:tc>
          <w:tcPr>
            <w:tcW w:w="2100" w:type="dxa"/>
            <w:vMerge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126A6A" w:rsidRPr="002006A4" w:rsidRDefault="00126A6A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126A6A" w:rsidRPr="002006A4" w:rsidRDefault="00126A6A" w:rsidP="00987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126A6A" w:rsidRPr="002006A4" w:rsidRDefault="00126A6A" w:rsidP="007E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3749" w:rsidRPr="002006A4" w:rsidRDefault="00AD3749" w:rsidP="0012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006A4" w:rsidRPr="002006A4" w:rsidRDefault="002006A4" w:rsidP="00200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16.30-17.10</w:t>
            </w:r>
          </w:p>
          <w:p w:rsidR="00126A6A" w:rsidRPr="002006A4" w:rsidRDefault="002006A4" w:rsidP="0020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423B92" w:rsidRPr="00EE31BC" w:rsidTr="00423B92">
        <w:trPr>
          <w:jc w:val="center"/>
        </w:trPr>
        <w:tc>
          <w:tcPr>
            <w:tcW w:w="3231" w:type="dxa"/>
          </w:tcPr>
          <w:p w:rsidR="00423B92" w:rsidRPr="002006A4" w:rsidRDefault="00423B92" w:rsidP="00521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«Художник - декоратор»</w:t>
            </w:r>
          </w:p>
        </w:tc>
        <w:tc>
          <w:tcPr>
            <w:tcW w:w="2100" w:type="dxa"/>
            <w:vMerge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B59EA" w:rsidRPr="002006A4" w:rsidRDefault="003B59EA" w:rsidP="0098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23B92" w:rsidRPr="002006A4" w:rsidRDefault="00423B92" w:rsidP="007E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0C3B9C" w:rsidRPr="002006A4" w:rsidRDefault="000C3B9C" w:rsidP="000C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423B92" w:rsidRPr="002006A4" w:rsidRDefault="000C3B9C" w:rsidP="000C3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051" w:type="dxa"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92" w:rsidRPr="00EE31BC" w:rsidTr="00423B92">
        <w:trPr>
          <w:jc w:val="center"/>
        </w:trPr>
        <w:tc>
          <w:tcPr>
            <w:tcW w:w="3231" w:type="dxa"/>
          </w:tcPr>
          <w:p w:rsidR="00423B92" w:rsidRPr="002006A4" w:rsidRDefault="00423B92" w:rsidP="000C3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0C3B9C"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Рисуем на компьютере</w:t>
            </w: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  <w:vMerge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EF58F8" w:rsidRPr="002006A4" w:rsidRDefault="00EF58F8" w:rsidP="009876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8" w:type="dxa"/>
          </w:tcPr>
          <w:p w:rsidR="000C3B9C" w:rsidRPr="002006A4" w:rsidRDefault="000C3B9C" w:rsidP="000C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423B92" w:rsidRPr="002006A4" w:rsidRDefault="000C3B9C" w:rsidP="000C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. сад 5-6 лет</w:t>
            </w:r>
          </w:p>
          <w:p w:rsidR="000C3B9C" w:rsidRPr="002006A4" w:rsidRDefault="000C3B9C" w:rsidP="000C3B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i/>
                <w:sz w:val="24"/>
                <w:szCs w:val="24"/>
              </w:rPr>
              <w:t>(2 полугодие)</w:t>
            </w:r>
          </w:p>
        </w:tc>
        <w:tc>
          <w:tcPr>
            <w:tcW w:w="2029" w:type="dxa"/>
          </w:tcPr>
          <w:p w:rsidR="00423B92" w:rsidRPr="002006A4" w:rsidRDefault="00423B92" w:rsidP="00126A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A4" w:rsidRPr="00EE31BC" w:rsidTr="00042237">
        <w:trPr>
          <w:trHeight w:val="1134"/>
          <w:jc w:val="center"/>
        </w:trPr>
        <w:tc>
          <w:tcPr>
            <w:tcW w:w="3231" w:type="dxa"/>
          </w:tcPr>
          <w:p w:rsidR="002006A4" w:rsidRPr="002006A4" w:rsidRDefault="002006A4" w:rsidP="00521B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>«Мир визуально – пространственных искусств»</w:t>
            </w:r>
          </w:p>
        </w:tc>
        <w:tc>
          <w:tcPr>
            <w:tcW w:w="2100" w:type="dxa"/>
            <w:vMerge/>
          </w:tcPr>
          <w:p w:rsidR="002006A4" w:rsidRPr="002006A4" w:rsidRDefault="002006A4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006A4" w:rsidRPr="002006A4" w:rsidRDefault="002006A4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006A4" w:rsidRPr="002006A4" w:rsidRDefault="002006A4" w:rsidP="00987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2006A4" w:rsidRPr="002006A4" w:rsidRDefault="002006A4" w:rsidP="007E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16.00-16.40</w:t>
            </w:r>
          </w:p>
          <w:p w:rsidR="002006A4" w:rsidRPr="002006A4" w:rsidRDefault="002006A4" w:rsidP="007E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2006A4" w:rsidRPr="002006A4" w:rsidRDefault="002006A4" w:rsidP="007E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полугодие)</w:t>
            </w:r>
          </w:p>
        </w:tc>
        <w:tc>
          <w:tcPr>
            <w:tcW w:w="2029" w:type="dxa"/>
          </w:tcPr>
          <w:p w:rsidR="002006A4" w:rsidRPr="002006A4" w:rsidRDefault="002006A4" w:rsidP="00126A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2006A4" w:rsidRPr="002006A4" w:rsidRDefault="002006A4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EC" w:rsidRPr="00EE31BC" w:rsidTr="00521B0B">
        <w:trPr>
          <w:trHeight w:val="719"/>
          <w:jc w:val="center"/>
        </w:trPr>
        <w:tc>
          <w:tcPr>
            <w:tcW w:w="3231" w:type="dxa"/>
          </w:tcPr>
          <w:p w:rsidR="00893CEC" w:rsidRPr="002006A4" w:rsidRDefault="00113862" w:rsidP="00521B0B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«Я поведу тебя в музей</w:t>
            </w:r>
            <w:r w:rsidR="00893CEC"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  <w:vMerge w:val="restart"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Гришаева Тамара Александровна</w:t>
            </w:r>
          </w:p>
        </w:tc>
        <w:tc>
          <w:tcPr>
            <w:tcW w:w="2159" w:type="dxa"/>
          </w:tcPr>
          <w:p w:rsidR="00893CEC" w:rsidRPr="002006A4" w:rsidRDefault="00113862" w:rsidP="007E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16.30-17.1</w:t>
            </w:r>
            <w:r w:rsidR="00521B0B"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:rsidR="00521B0B" w:rsidRPr="002006A4" w:rsidRDefault="00113862" w:rsidP="007E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521B0B" w:rsidRPr="002006A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21B0B" w:rsidRPr="002006A4" w:rsidRDefault="00113862" w:rsidP="002006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36" w:type="dxa"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93CEC" w:rsidRPr="002006A4" w:rsidRDefault="00893CEC" w:rsidP="007E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893CEC" w:rsidRPr="002006A4" w:rsidRDefault="00893CEC" w:rsidP="007E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EC" w:rsidRPr="00EE31BC" w:rsidTr="00423B92">
        <w:trPr>
          <w:jc w:val="center"/>
        </w:trPr>
        <w:tc>
          <w:tcPr>
            <w:tcW w:w="3231" w:type="dxa"/>
          </w:tcPr>
          <w:p w:rsidR="00893CEC" w:rsidRPr="002006A4" w:rsidRDefault="001E0DF9" w:rsidP="00074B51">
            <w:pPr>
              <w:jc w:val="center"/>
              <w:rPr>
                <w:sz w:val="28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«Проектно-исследовательская деятельность</w:t>
            </w:r>
            <w:r w:rsidR="00893CEC"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</w:p>
        </w:tc>
        <w:tc>
          <w:tcPr>
            <w:tcW w:w="2100" w:type="dxa"/>
            <w:vMerge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93CEC" w:rsidRPr="002006A4" w:rsidRDefault="00893CEC" w:rsidP="00A9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E0DF9" w:rsidRPr="002006A4" w:rsidRDefault="001E0DF9" w:rsidP="001E0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16.40-17.20</w:t>
            </w:r>
          </w:p>
          <w:p w:rsidR="00893CEC" w:rsidRPr="002006A4" w:rsidRDefault="001E0DF9" w:rsidP="001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29" w:type="dxa"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83990" w:rsidRPr="002006A4" w:rsidRDefault="00683990" w:rsidP="006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EC" w:rsidRPr="00EE31BC" w:rsidTr="00423B92">
        <w:trPr>
          <w:jc w:val="center"/>
        </w:trPr>
        <w:tc>
          <w:tcPr>
            <w:tcW w:w="3231" w:type="dxa"/>
          </w:tcPr>
          <w:p w:rsidR="00893CEC" w:rsidRPr="002006A4" w:rsidRDefault="001E0DF9" w:rsidP="00074B51">
            <w:pPr>
              <w:jc w:val="center"/>
              <w:rPr>
                <w:sz w:val="28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«Проектно – исследовательская деятельность</w:t>
            </w:r>
            <w:r w:rsidR="00893CEC"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  <w:vMerge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93CEC" w:rsidRPr="002006A4" w:rsidRDefault="00893CEC" w:rsidP="00A9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E0DF9" w:rsidRPr="002006A4" w:rsidRDefault="001E0DF9" w:rsidP="001E0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893CEC" w:rsidRPr="002006A4" w:rsidRDefault="001E0DF9" w:rsidP="001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683990" w:rsidRPr="002006A4" w:rsidRDefault="00683990" w:rsidP="006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DF9" w:rsidRPr="00EE31BC" w:rsidTr="00423B92">
        <w:trPr>
          <w:jc w:val="center"/>
        </w:trPr>
        <w:tc>
          <w:tcPr>
            <w:tcW w:w="3231" w:type="dxa"/>
          </w:tcPr>
          <w:p w:rsidR="001E0DF9" w:rsidRPr="002006A4" w:rsidRDefault="001E0DF9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«История в музейном предмете»</w:t>
            </w:r>
          </w:p>
        </w:tc>
        <w:tc>
          <w:tcPr>
            <w:tcW w:w="2100" w:type="dxa"/>
            <w:vMerge/>
          </w:tcPr>
          <w:p w:rsidR="001E0DF9" w:rsidRPr="002006A4" w:rsidRDefault="001E0DF9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1E0DF9" w:rsidRPr="002006A4" w:rsidRDefault="001E0DF9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1E0DF9" w:rsidRPr="002006A4" w:rsidRDefault="001E0DF9" w:rsidP="00A9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1E0DF9" w:rsidRPr="002006A4" w:rsidRDefault="001E0DF9" w:rsidP="00D5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E0DF9" w:rsidRPr="002006A4" w:rsidRDefault="001E0DF9" w:rsidP="001E0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1E0DF9" w:rsidRPr="002006A4" w:rsidRDefault="001E0DF9" w:rsidP="001E0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1E0DF9" w:rsidRPr="002006A4" w:rsidRDefault="001E0DF9" w:rsidP="001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1E0DF9" w:rsidRPr="002006A4" w:rsidRDefault="001E0DF9" w:rsidP="001E0D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i/>
                <w:sz w:val="24"/>
                <w:szCs w:val="24"/>
              </w:rPr>
              <w:t>(нечет</w:t>
            </w:r>
            <w:proofErr w:type="gramStart"/>
            <w:r w:rsidRPr="002006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200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006A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2006A4">
              <w:rPr>
                <w:rFonts w:ascii="Times New Roman" w:hAnsi="Times New Roman" w:cs="Times New Roman"/>
                <w:i/>
                <w:sz w:val="24"/>
                <w:szCs w:val="24"/>
              </w:rPr>
              <w:t>едели)</w:t>
            </w:r>
          </w:p>
        </w:tc>
      </w:tr>
      <w:tr w:rsidR="00893CEC" w:rsidRPr="00EE31BC" w:rsidTr="00423B92">
        <w:trPr>
          <w:jc w:val="center"/>
        </w:trPr>
        <w:tc>
          <w:tcPr>
            <w:tcW w:w="3231" w:type="dxa"/>
          </w:tcPr>
          <w:p w:rsidR="00893CEC" w:rsidRPr="002006A4" w:rsidRDefault="00893CEC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«Проект: летопись продолжается»</w:t>
            </w:r>
          </w:p>
        </w:tc>
        <w:tc>
          <w:tcPr>
            <w:tcW w:w="2100" w:type="dxa"/>
            <w:vMerge/>
          </w:tcPr>
          <w:p w:rsidR="00893CEC" w:rsidRPr="002006A4" w:rsidRDefault="00893CEC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93CEC" w:rsidRPr="002006A4" w:rsidRDefault="00893CEC" w:rsidP="00A9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545BC8" w:rsidRPr="002006A4" w:rsidRDefault="00545BC8" w:rsidP="0054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93CEC" w:rsidRPr="002006A4" w:rsidRDefault="00893CEC" w:rsidP="00672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E0DF9" w:rsidRPr="002006A4" w:rsidRDefault="001E0DF9" w:rsidP="001E0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15.50-16.30</w:t>
            </w:r>
          </w:p>
          <w:p w:rsidR="00893CEC" w:rsidRPr="002006A4" w:rsidRDefault="001E0DF9" w:rsidP="001E0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893CEC" w:rsidRPr="00EE31BC" w:rsidTr="00423B92">
        <w:trPr>
          <w:jc w:val="center"/>
        </w:trPr>
        <w:tc>
          <w:tcPr>
            <w:tcW w:w="3231" w:type="dxa"/>
          </w:tcPr>
          <w:p w:rsidR="00893CEC" w:rsidRPr="002006A4" w:rsidRDefault="00893CEC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Студия «Музей на диване»</w:t>
            </w:r>
          </w:p>
        </w:tc>
        <w:tc>
          <w:tcPr>
            <w:tcW w:w="2100" w:type="dxa"/>
            <w:vMerge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113862" w:rsidRPr="002006A4" w:rsidRDefault="00113862" w:rsidP="0011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15.10-16.00</w:t>
            </w:r>
          </w:p>
          <w:p w:rsidR="00113862" w:rsidRPr="002006A4" w:rsidRDefault="00113862" w:rsidP="0011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93CEC" w:rsidRPr="002006A4" w:rsidRDefault="00113862" w:rsidP="002006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36" w:type="dxa"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FA0C60" w:rsidRPr="002006A4" w:rsidRDefault="00FA0C60" w:rsidP="0011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893CEC" w:rsidRPr="002006A4" w:rsidRDefault="00893CEC" w:rsidP="00934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EC" w:rsidRPr="00EE31BC" w:rsidTr="00423B92">
        <w:trPr>
          <w:jc w:val="center"/>
        </w:trPr>
        <w:tc>
          <w:tcPr>
            <w:tcW w:w="3231" w:type="dxa"/>
          </w:tcPr>
          <w:p w:rsidR="00893CEC" w:rsidRPr="002006A4" w:rsidRDefault="00893CEC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Студия «Музей на диване»</w:t>
            </w:r>
          </w:p>
        </w:tc>
        <w:tc>
          <w:tcPr>
            <w:tcW w:w="2100" w:type="dxa"/>
            <w:vMerge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521B0B" w:rsidRPr="002006A4" w:rsidRDefault="00521B0B" w:rsidP="006729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113862" w:rsidRPr="002006A4" w:rsidRDefault="00113862" w:rsidP="001138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15.20-16.00</w:t>
            </w:r>
          </w:p>
          <w:p w:rsidR="00113862" w:rsidRPr="002006A4" w:rsidRDefault="00113862" w:rsidP="00113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  <w:p w:rsidR="00893CEC" w:rsidRPr="002006A4" w:rsidRDefault="00113862" w:rsidP="0011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(нечет</w:t>
            </w:r>
            <w:proofErr w:type="gramStart"/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едели)</w:t>
            </w:r>
          </w:p>
        </w:tc>
        <w:tc>
          <w:tcPr>
            <w:tcW w:w="2008" w:type="dxa"/>
          </w:tcPr>
          <w:p w:rsidR="00893CEC" w:rsidRPr="002006A4" w:rsidRDefault="00893CEC" w:rsidP="0087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893CEC" w:rsidRPr="002006A4" w:rsidRDefault="00893CEC" w:rsidP="00934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9EA" w:rsidRPr="00EE31BC" w:rsidTr="00423B92">
        <w:trPr>
          <w:jc w:val="center"/>
        </w:trPr>
        <w:tc>
          <w:tcPr>
            <w:tcW w:w="3231" w:type="dxa"/>
          </w:tcPr>
          <w:p w:rsidR="003B59EA" w:rsidRPr="002006A4" w:rsidRDefault="003B59EA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Виртуальные музеи России</w:t>
            </w:r>
          </w:p>
        </w:tc>
        <w:tc>
          <w:tcPr>
            <w:tcW w:w="2100" w:type="dxa"/>
            <w:vMerge/>
          </w:tcPr>
          <w:p w:rsidR="003B59EA" w:rsidRPr="002006A4" w:rsidRDefault="003B59EA" w:rsidP="0093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3B59EA" w:rsidRPr="002006A4" w:rsidRDefault="003B59EA" w:rsidP="00672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3B59EA" w:rsidRPr="002006A4" w:rsidRDefault="003B59EA" w:rsidP="0093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B59EA" w:rsidRPr="002006A4" w:rsidRDefault="003B59EA" w:rsidP="0087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E0DF9" w:rsidRPr="002006A4" w:rsidRDefault="001E0DF9" w:rsidP="001E0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16.00-16.40</w:t>
            </w:r>
          </w:p>
          <w:p w:rsidR="003B59EA" w:rsidRPr="002006A4" w:rsidRDefault="001E0DF9" w:rsidP="001E0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2051" w:type="dxa"/>
          </w:tcPr>
          <w:p w:rsidR="003B59EA" w:rsidRPr="002006A4" w:rsidRDefault="003B59EA" w:rsidP="00934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EC" w:rsidRPr="00EE31BC" w:rsidTr="00423B92">
        <w:trPr>
          <w:jc w:val="center"/>
        </w:trPr>
        <w:tc>
          <w:tcPr>
            <w:tcW w:w="3231" w:type="dxa"/>
          </w:tcPr>
          <w:p w:rsidR="00893CEC" w:rsidRPr="002006A4" w:rsidRDefault="00893CEC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Школьный кинозал</w:t>
            </w:r>
          </w:p>
        </w:tc>
        <w:tc>
          <w:tcPr>
            <w:tcW w:w="2100" w:type="dxa"/>
            <w:vMerge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A94E5D" w:rsidRPr="002006A4" w:rsidRDefault="00A94E5D" w:rsidP="006729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113862" w:rsidRPr="002006A4" w:rsidRDefault="00113862" w:rsidP="001138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12.10-13.50</w:t>
            </w:r>
          </w:p>
          <w:p w:rsidR="00113862" w:rsidRPr="002006A4" w:rsidRDefault="00113862" w:rsidP="00113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</w:t>
            </w:r>
          </w:p>
          <w:p w:rsidR="00893CEC" w:rsidRPr="002006A4" w:rsidRDefault="00113862" w:rsidP="0011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  <w:tc>
          <w:tcPr>
            <w:tcW w:w="2008" w:type="dxa"/>
          </w:tcPr>
          <w:p w:rsidR="00893CEC" w:rsidRPr="002006A4" w:rsidRDefault="00893CEC" w:rsidP="00874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893CEC" w:rsidRPr="002006A4" w:rsidRDefault="00893CEC" w:rsidP="0015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893CEC" w:rsidRPr="002006A4" w:rsidRDefault="00893CEC" w:rsidP="00934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EC" w:rsidRPr="00EE31BC" w:rsidTr="00423B92">
        <w:trPr>
          <w:jc w:val="center"/>
        </w:trPr>
        <w:tc>
          <w:tcPr>
            <w:tcW w:w="3231" w:type="dxa"/>
          </w:tcPr>
          <w:p w:rsidR="00893CEC" w:rsidRPr="002006A4" w:rsidRDefault="00893CEC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Школьный кинозал</w:t>
            </w:r>
          </w:p>
        </w:tc>
        <w:tc>
          <w:tcPr>
            <w:tcW w:w="2100" w:type="dxa"/>
            <w:vMerge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6C000A" w:rsidRPr="002006A4" w:rsidRDefault="006C000A" w:rsidP="006C00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1E0DF9" w:rsidRPr="002006A4" w:rsidRDefault="001E0DF9" w:rsidP="001E0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16.00-16.40</w:t>
            </w:r>
          </w:p>
          <w:p w:rsidR="001E0DF9" w:rsidRPr="002006A4" w:rsidRDefault="001E0DF9" w:rsidP="001E0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8-9 класс</w:t>
            </w:r>
          </w:p>
          <w:p w:rsidR="00893CEC" w:rsidRPr="002006A4" w:rsidRDefault="001E0DF9" w:rsidP="001E0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29" w:type="dxa"/>
          </w:tcPr>
          <w:p w:rsidR="00893CEC" w:rsidRPr="002006A4" w:rsidRDefault="00893CEC" w:rsidP="00151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893CEC" w:rsidRPr="002006A4" w:rsidRDefault="00893CEC" w:rsidP="00151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EC" w:rsidRPr="00EE31BC" w:rsidTr="00423B92">
        <w:trPr>
          <w:jc w:val="center"/>
        </w:trPr>
        <w:tc>
          <w:tcPr>
            <w:tcW w:w="3231" w:type="dxa"/>
          </w:tcPr>
          <w:p w:rsidR="00893CEC" w:rsidRPr="002006A4" w:rsidRDefault="00893CEC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Школьный кинозал</w:t>
            </w:r>
          </w:p>
        </w:tc>
        <w:tc>
          <w:tcPr>
            <w:tcW w:w="2100" w:type="dxa"/>
            <w:vMerge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113862" w:rsidRPr="002006A4" w:rsidRDefault="00113862" w:rsidP="0011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16.30-17.10</w:t>
            </w:r>
          </w:p>
          <w:p w:rsidR="00113862" w:rsidRPr="002006A4" w:rsidRDefault="00113862" w:rsidP="0011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  <w:p w:rsidR="00893CEC" w:rsidRPr="002006A4" w:rsidRDefault="00113862" w:rsidP="001138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  <w:tc>
          <w:tcPr>
            <w:tcW w:w="2036" w:type="dxa"/>
          </w:tcPr>
          <w:p w:rsidR="00EF58F8" w:rsidRPr="002006A4" w:rsidRDefault="00EF58F8" w:rsidP="00934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8" w:type="dxa"/>
          </w:tcPr>
          <w:p w:rsidR="00893CEC" w:rsidRPr="002006A4" w:rsidRDefault="00893CEC" w:rsidP="00874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893CEC" w:rsidRPr="002006A4" w:rsidRDefault="00893CEC" w:rsidP="00151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893CEC" w:rsidRPr="002006A4" w:rsidRDefault="00893CEC" w:rsidP="00151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93CEC" w:rsidRPr="00EE31BC" w:rsidTr="00423B92">
        <w:trPr>
          <w:jc w:val="center"/>
        </w:trPr>
        <w:tc>
          <w:tcPr>
            <w:tcW w:w="3231" w:type="dxa"/>
          </w:tcPr>
          <w:p w:rsidR="00893CEC" w:rsidRPr="002006A4" w:rsidRDefault="00423B92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Школьный кинозал</w:t>
            </w:r>
          </w:p>
        </w:tc>
        <w:tc>
          <w:tcPr>
            <w:tcW w:w="2100" w:type="dxa"/>
            <w:vMerge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893CEC" w:rsidRPr="002006A4" w:rsidRDefault="00893CEC" w:rsidP="00672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893CEC" w:rsidRPr="002006A4" w:rsidRDefault="00893CEC" w:rsidP="0093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4320CB" w:rsidRPr="002006A4" w:rsidRDefault="004320CB" w:rsidP="008742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9" w:type="dxa"/>
          </w:tcPr>
          <w:p w:rsidR="00893CEC" w:rsidRPr="002006A4" w:rsidRDefault="00893CEC" w:rsidP="00151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1E0DF9" w:rsidRPr="002006A4" w:rsidRDefault="001E0DF9" w:rsidP="001E0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13.50-14.30</w:t>
            </w:r>
          </w:p>
          <w:p w:rsidR="001E0DF9" w:rsidRPr="002006A4" w:rsidRDefault="001E0DF9" w:rsidP="001E0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</w:t>
            </w:r>
          </w:p>
          <w:p w:rsidR="00893CEC" w:rsidRPr="002006A4" w:rsidRDefault="001E0DF9" w:rsidP="001E0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</w:tr>
      <w:tr w:rsidR="00151E26" w:rsidRPr="00EE31BC" w:rsidTr="00423B92">
        <w:trPr>
          <w:jc w:val="center"/>
        </w:trPr>
        <w:tc>
          <w:tcPr>
            <w:tcW w:w="3231" w:type="dxa"/>
          </w:tcPr>
          <w:p w:rsidR="00151E26" w:rsidRPr="002006A4" w:rsidRDefault="00423B92" w:rsidP="0042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«Рукодельные истории»</w:t>
            </w:r>
          </w:p>
        </w:tc>
        <w:tc>
          <w:tcPr>
            <w:tcW w:w="2100" w:type="dxa"/>
            <w:vMerge/>
          </w:tcPr>
          <w:p w:rsidR="00151E26" w:rsidRPr="002006A4" w:rsidRDefault="00151E26" w:rsidP="0093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151E26" w:rsidRPr="002006A4" w:rsidRDefault="00151E26" w:rsidP="00672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151E26" w:rsidRPr="002006A4" w:rsidRDefault="00151E26" w:rsidP="0015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151E26" w:rsidRPr="002006A4" w:rsidRDefault="004320CB" w:rsidP="00874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13.50-14.30</w:t>
            </w:r>
          </w:p>
          <w:p w:rsidR="004320CB" w:rsidRPr="002006A4" w:rsidRDefault="004320CB" w:rsidP="00874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2029" w:type="dxa"/>
          </w:tcPr>
          <w:p w:rsidR="00151E26" w:rsidRPr="002006A4" w:rsidRDefault="00151E26" w:rsidP="00151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151E26" w:rsidRPr="002006A4" w:rsidRDefault="00151E26" w:rsidP="00151E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3B92" w:rsidRPr="00EE31BC" w:rsidTr="00423B92">
        <w:trPr>
          <w:jc w:val="center"/>
        </w:trPr>
        <w:tc>
          <w:tcPr>
            <w:tcW w:w="3231" w:type="dxa"/>
          </w:tcPr>
          <w:p w:rsidR="00423B92" w:rsidRPr="002006A4" w:rsidRDefault="00423B92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«Проект: от идеи к цели»</w:t>
            </w:r>
          </w:p>
        </w:tc>
        <w:tc>
          <w:tcPr>
            <w:tcW w:w="2100" w:type="dxa"/>
            <w:vMerge w:val="restart"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Ситникова</w:t>
            </w:r>
            <w:proofErr w:type="spellEnd"/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Анастасия Валерьевна</w:t>
            </w:r>
          </w:p>
        </w:tc>
        <w:tc>
          <w:tcPr>
            <w:tcW w:w="2159" w:type="dxa"/>
          </w:tcPr>
          <w:p w:rsidR="006C736B" w:rsidRPr="002006A4" w:rsidRDefault="006C736B" w:rsidP="006C7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6C736B" w:rsidRPr="002006A4" w:rsidRDefault="006C736B" w:rsidP="006C7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  <w:p w:rsidR="00423B92" w:rsidRPr="002006A4" w:rsidRDefault="006C736B" w:rsidP="006C7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  <w:tc>
          <w:tcPr>
            <w:tcW w:w="2036" w:type="dxa"/>
          </w:tcPr>
          <w:p w:rsidR="00423B92" w:rsidRPr="002006A4" w:rsidRDefault="00423B92" w:rsidP="00C718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423B92" w:rsidRPr="002006A4" w:rsidRDefault="00423B92" w:rsidP="00C7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23B92" w:rsidRPr="002006A4" w:rsidRDefault="00423B92" w:rsidP="00672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423B92" w:rsidRPr="002006A4" w:rsidRDefault="00423B92" w:rsidP="00672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3B92" w:rsidRPr="00EE31BC" w:rsidTr="00423B92">
        <w:trPr>
          <w:jc w:val="center"/>
        </w:trPr>
        <w:tc>
          <w:tcPr>
            <w:tcW w:w="3231" w:type="dxa"/>
          </w:tcPr>
          <w:p w:rsidR="00423B92" w:rsidRPr="002006A4" w:rsidRDefault="00277430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>«Основы программирования</w:t>
            </w:r>
            <w:r w:rsidR="00423B92" w:rsidRPr="002006A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  <w:vMerge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23B92" w:rsidRPr="002006A4" w:rsidRDefault="00423B92" w:rsidP="00934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423B92" w:rsidRPr="002006A4" w:rsidRDefault="00423B92" w:rsidP="00C718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423B92" w:rsidRPr="002006A4" w:rsidRDefault="00423B92" w:rsidP="00C7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23B92" w:rsidRPr="002006A4" w:rsidRDefault="00423B92" w:rsidP="00C718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423B92" w:rsidRPr="002006A4" w:rsidRDefault="00277430" w:rsidP="00672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15.00-15.4</w:t>
            </w:r>
            <w:r w:rsidR="00683990"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:rsidR="00683990" w:rsidRPr="002006A4" w:rsidRDefault="00277430" w:rsidP="00672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83990"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83990" w:rsidRPr="002006A4" w:rsidRDefault="00683990" w:rsidP="006729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</w:tr>
      <w:tr w:rsidR="00423B92" w:rsidRPr="00EE31BC" w:rsidTr="00423B92">
        <w:trPr>
          <w:jc w:val="center"/>
        </w:trPr>
        <w:tc>
          <w:tcPr>
            <w:tcW w:w="3231" w:type="dxa"/>
          </w:tcPr>
          <w:p w:rsidR="00423B92" w:rsidRPr="002006A4" w:rsidRDefault="00423B92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>«Мир мультимедиа»</w:t>
            </w:r>
          </w:p>
        </w:tc>
        <w:tc>
          <w:tcPr>
            <w:tcW w:w="2100" w:type="dxa"/>
            <w:vMerge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23B92" w:rsidRPr="002006A4" w:rsidRDefault="00423B92" w:rsidP="00FF7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423B92" w:rsidRPr="002006A4" w:rsidRDefault="00423B92" w:rsidP="00672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423B92" w:rsidRPr="002006A4" w:rsidRDefault="00277430" w:rsidP="00CE4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15.10-15.5</w:t>
            </w:r>
            <w:r w:rsidR="00545BC8"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:rsidR="00545BC8" w:rsidRPr="002006A4" w:rsidRDefault="00277430" w:rsidP="00CE4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45BC8"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45BC8" w:rsidRPr="002006A4" w:rsidRDefault="00545BC8" w:rsidP="00CE4A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29" w:type="dxa"/>
          </w:tcPr>
          <w:p w:rsidR="00423B92" w:rsidRPr="002006A4" w:rsidRDefault="00423B92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23B92" w:rsidRPr="002006A4" w:rsidRDefault="00423B92" w:rsidP="00CE4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3B92" w:rsidRPr="00EE31BC" w:rsidTr="00423B92">
        <w:trPr>
          <w:jc w:val="center"/>
        </w:trPr>
        <w:tc>
          <w:tcPr>
            <w:tcW w:w="3231" w:type="dxa"/>
          </w:tcPr>
          <w:p w:rsidR="00423B92" w:rsidRPr="002006A4" w:rsidRDefault="00423B92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>«Функциональная грамотность: глобальные компетенции»</w:t>
            </w:r>
          </w:p>
        </w:tc>
        <w:tc>
          <w:tcPr>
            <w:tcW w:w="2100" w:type="dxa"/>
            <w:vMerge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6C000A" w:rsidRPr="002006A4" w:rsidRDefault="006C000A" w:rsidP="00FF75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423B92" w:rsidRPr="002006A4" w:rsidRDefault="00423B92" w:rsidP="00672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423B92" w:rsidRPr="002006A4" w:rsidRDefault="00423B92" w:rsidP="00CE4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423B92" w:rsidRPr="002006A4" w:rsidRDefault="00423B92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77430" w:rsidRPr="002006A4" w:rsidRDefault="00277430" w:rsidP="002774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16.35-17.15</w:t>
            </w:r>
          </w:p>
          <w:p w:rsidR="00277430" w:rsidRPr="002006A4" w:rsidRDefault="00277430" w:rsidP="00277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класс </w:t>
            </w:r>
          </w:p>
          <w:p w:rsidR="00423B92" w:rsidRPr="002006A4" w:rsidRDefault="00277430" w:rsidP="002774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</w:tr>
      <w:tr w:rsidR="00423B92" w:rsidRPr="00EE31BC" w:rsidTr="00423B92">
        <w:trPr>
          <w:jc w:val="center"/>
        </w:trPr>
        <w:tc>
          <w:tcPr>
            <w:tcW w:w="3231" w:type="dxa"/>
          </w:tcPr>
          <w:p w:rsidR="00423B92" w:rsidRPr="002006A4" w:rsidRDefault="001E0DF9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>«Волшебная ручка</w:t>
            </w:r>
            <w:r w:rsidR="00423B92" w:rsidRPr="002006A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  <w:vMerge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6C736B" w:rsidRPr="002006A4" w:rsidRDefault="006C736B" w:rsidP="006C7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6C736B" w:rsidRPr="002006A4" w:rsidRDefault="006C736B" w:rsidP="006C7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</w:t>
            </w:r>
          </w:p>
          <w:p w:rsidR="00423B92" w:rsidRPr="002006A4" w:rsidRDefault="006C736B" w:rsidP="006C7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36" w:type="dxa"/>
          </w:tcPr>
          <w:p w:rsidR="00423B92" w:rsidRPr="002006A4" w:rsidRDefault="00423B92" w:rsidP="00672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545BC8" w:rsidRPr="002006A4" w:rsidRDefault="00545BC8" w:rsidP="00CE4A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9" w:type="dxa"/>
          </w:tcPr>
          <w:p w:rsidR="00423B92" w:rsidRPr="002006A4" w:rsidRDefault="00423B92" w:rsidP="00CE4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23B92" w:rsidRPr="002006A4" w:rsidRDefault="00423B92" w:rsidP="00CE4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3B92" w:rsidRPr="00EE31BC" w:rsidTr="00423B92">
        <w:trPr>
          <w:jc w:val="center"/>
        </w:trPr>
        <w:tc>
          <w:tcPr>
            <w:tcW w:w="3231" w:type="dxa"/>
          </w:tcPr>
          <w:p w:rsidR="00423B92" w:rsidRPr="002006A4" w:rsidRDefault="00423B92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>«3</w:t>
            </w:r>
            <w:r w:rsidRPr="002006A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</w:t>
            </w: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 xml:space="preserve"> лаборатория»</w:t>
            </w:r>
          </w:p>
        </w:tc>
        <w:tc>
          <w:tcPr>
            <w:tcW w:w="2100" w:type="dxa"/>
            <w:vMerge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23B92" w:rsidRPr="002006A4" w:rsidRDefault="00423B92" w:rsidP="00FF7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6C736B" w:rsidRPr="002006A4" w:rsidRDefault="006C736B" w:rsidP="006C7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15.50-16.30</w:t>
            </w:r>
          </w:p>
          <w:p w:rsidR="00423B92" w:rsidRPr="002006A4" w:rsidRDefault="006C736B" w:rsidP="006C7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08" w:type="dxa"/>
          </w:tcPr>
          <w:p w:rsidR="00545BC8" w:rsidRPr="002006A4" w:rsidRDefault="00545BC8" w:rsidP="00CE4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23B92" w:rsidRPr="002006A4" w:rsidRDefault="00423B92" w:rsidP="00CE4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423B92" w:rsidRPr="002006A4" w:rsidRDefault="00423B92" w:rsidP="00CE4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3B92" w:rsidRPr="00EE31BC" w:rsidTr="00423B92">
        <w:trPr>
          <w:jc w:val="center"/>
        </w:trPr>
        <w:tc>
          <w:tcPr>
            <w:tcW w:w="3231" w:type="dxa"/>
          </w:tcPr>
          <w:p w:rsidR="00423B92" w:rsidRPr="002006A4" w:rsidRDefault="00277430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>«Основы программирования»</w:t>
            </w:r>
          </w:p>
        </w:tc>
        <w:tc>
          <w:tcPr>
            <w:tcW w:w="2100" w:type="dxa"/>
            <w:vMerge/>
          </w:tcPr>
          <w:p w:rsidR="00423B92" w:rsidRPr="002006A4" w:rsidRDefault="00423B92" w:rsidP="00D5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21B0B" w:rsidRPr="002006A4" w:rsidRDefault="00521B0B" w:rsidP="00FF75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423B92" w:rsidRPr="002006A4" w:rsidRDefault="00423B92" w:rsidP="00CE4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423B92" w:rsidRPr="002006A4" w:rsidRDefault="00423B92" w:rsidP="007471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423B92" w:rsidRPr="002006A4" w:rsidRDefault="00423B92" w:rsidP="00CE4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277430" w:rsidRPr="002006A4" w:rsidRDefault="00277430" w:rsidP="002774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15.00-15.40</w:t>
            </w:r>
          </w:p>
          <w:p w:rsidR="00277430" w:rsidRPr="002006A4" w:rsidRDefault="00277430" w:rsidP="00277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  <w:p w:rsidR="00423B92" w:rsidRPr="002006A4" w:rsidRDefault="00277430" w:rsidP="002774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0C33C9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84E7E" w:rsidRPr="002006A4">
              <w:rPr>
                <w:rFonts w:ascii="Times New Roman" w:hAnsi="Times New Roman" w:cs="Times New Roman"/>
                <w:sz w:val="28"/>
                <w:szCs w:val="24"/>
              </w:rPr>
              <w:t>«Основы первой помощи»</w:t>
            </w:r>
          </w:p>
        </w:tc>
        <w:tc>
          <w:tcPr>
            <w:tcW w:w="2100" w:type="dxa"/>
            <w:vMerge w:val="restart"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Рыбалкина Елена Олеговна</w:t>
            </w:r>
          </w:p>
        </w:tc>
        <w:tc>
          <w:tcPr>
            <w:tcW w:w="2159" w:type="dxa"/>
          </w:tcPr>
          <w:p w:rsidR="0013541E" w:rsidRPr="002006A4" w:rsidRDefault="0013541E" w:rsidP="00D86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08" w:type="dxa"/>
          </w:tcPr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  <w:p w:rsidR="004320CB" w:rsidRPr="002006A4" w:rsidRDefault="00D865D2" w:rsidP="002006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  <w:tc>
          <w:tcPr>
            <w:tcW w:w="2029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«Безопасность и защита человека в </w:t>
            </w:r>
            <w:r w:rsidR="002006A4"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опасных и </w:t>
            </w:r>
            <w:r w:rsidR="002006A4" w:rsidRPr="002006A4">
              <w:rPr>
                <w:rFonts w:ascii="Times New Roman" w:eastAsia="Times New Roman" w:hAnsi="Times New Roman" w:cs="Times New Roman"/>
                <w:sz w:val="18"/>
                <w:szCs w:val="24"/>
              </w:rPr>
              <w:t>ЧС</w:t>
            </w:r>
            <w:r w:rsidRPr="002006A4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F5236D" w:rsidRPr="002006A4" w:rsidRDefault="00F5236D" w:rsidP="00E13E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16.00-16.40</w:t>
            </w:r>
          </w:p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584E7E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  <w:tc>
          <w:tcPr>
            <w:tcW w:w="2029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«Оказание первой помощи» </w:t>
            </w:r>
          </w:p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E1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4,6,8,9 СКК</w:t>
            </w:r>
          </w:p>
          <w:p w:rsidR="00584E7E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четверть)</w:t>
            </w:r>
          </w:p>
        </w:tc>
        <w:tc>
          <w:tcPr>
            <w:tcW w:w="2008" w:type="dxa"/>
          </w:tcPr>
          <w:p w:rsidR="00584E7E" w:rsidRPr="002006A4" w:rsidRDefault="00584E7E" w:rsidP="006839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«Основы видеомонтажа»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E1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16.00-16.40</w:t>
            </w:r>
          </w:p>
          <w:p w:rsidR="00584E7E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08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AD3749" w:rsidRPr="002006A4" w:rsidRDefault="00AD3749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33C9" w:rsidRPr="00EE31BC" w:rsidTr="00423B92">
        <w:trPr>
          <w:jc w:val="center"/>
        </w:trPr>
        <w:tc>
          <w:tcPr>
            <w:tcW w:w="3231" w:type="dxa"/>
          </w:tcPr>
          <w:p w:rsidR="000C33C9" w:rsidRPr="002006A4" w:rsidRDefault="000C33C9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«Безопасное пространство»</w:t>
            </w:r>
          </w:p>
        </w:tc>
        <w:tc>
          <w:tcPr>
            <w:tcW w:w="2100" w:type="dxa"/>
          </w:tcPr>
          <w:p w:rsidR="000C33C9" w:rsidRPr="002006A4" w:rsidRDefault="000C33C9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0C33C9" w:rsidRPr="002006A4" w:rsidRDefault="000C33C9" w:rsidP="000C33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13.50-14.30</w:t>
            </w:r>
          </w:p>
          <w:p w:rsidR="000C33C9" w:rsidRPr="002006A4" w:rsidRDefault="000C33C9" w:rsidP="000C3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</w:t>
            </w:r>
          </w:p>
          <w:p w:rsidR="000C33C9" w:rsidRPr="002006A4" w:rsidRDefault="000C33C9" w:rsidP="000C33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36" w:type="dxa"/>
          </w:tcPr>
          <w:p w:rsidR="000C33C9" w:rsidRPr="002006A4" w:rsidRDefault="000C33C9" w:rsidP="00E1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0C33C9" w:rsidRPr="002006A4" w:rsidRDefault="000C33C9" w:rsidP="00FF7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0C33C9" w:rsidRPr="002006A4" w:rsidRDefault="000C33C9" w:rsidP="00FF7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0C33C9" w:rsidRPr="002006A4" w:rsidRDefault="000C33C9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33C9" w:rsidRPr="00EE31BC" w:rsidTr="00423B92">
        <w:trPr>
          <w:jc w:val="center"/>
        </w:trPr>
        <w:tc>
          <w:tcPr>
            <w:tcW w:w="3231" w:type="dxa"/>
          </w:tcPr>
          <w:p w:rsidR="000C33C9" w:rsidRPr="002006A4" w:rsidRDefault="000C33C9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«Знатоки безопасности»</w:t>
            </w:r>
          </w:p>
        </w:tc>
        <w:tc>
          <w:tcPr>
            <w:tcW w:w="2100" w:type="dxa"/>
          </w:tcPr>
          <w:p w:rsidR="000C33C9" w:rsidRPr="002006A4" w:rsidRDefault="000C33C9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0C33C9" w:rsidRPr="002006A4" w:rsidRDefault="000C33C9" w:rsidP="000C33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16.30-17.10</w:t>
            </w:r>
          </w:p>
          <w:p w:rsidR="000C33C9" w:rsidRPr="002006A4" w:rsidRDefault="00D865D2" w:rsidP="000C3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33C9"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C33C9" w:rsidRPr="002006A4" w:rsidRDefault="000C33C9" w:rsidP="000C33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36" w:type="dxa"/>
          </w:tcPr>
          <w:p w:rsidR="000C33C9" w:rsidRPr="002006A4" w:rsidRDefault="000C33C9" w:rsidP="00E1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0C33C9" w:rsidRPr="002006A4" w:rsidRDefault="000C33C9" w:rsidP="00FF7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0C33C9" w:rsidRPr="002006A4" w:rsidRDefault="000C33C9" w:rsidP="00FF7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0C33C9" w:rsidRPr="002006A4" w:rsidRDefault="000C33C9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865D2" w:rsidRPr="00EE31BC" w:rsidTr="00423B92">
        <w:trPr>
          <w:jc w:val="center"/>
        </w:trPr>
        <w:tc>
          <w:tcPr>
            <w:tcW w:w="3231" w:type="dxa"/>
          </w:tcPr>
          <w:p w:rsidR="00D865D2" w:rsidRPr="002006A4" w:rsidRDefault="00D865D2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ОБЖдейка</w:t>
            </w:r>
            <w:proofErr w:type="spellEnd"/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D865D2" w:rsidRPr="002006A4" w:rsidRDefault="00D865D2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D865D2" w:rsidRPr="002006A4" w:rsidRDefault="00D865D2" w:rsidP="000C33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D865D2" w:rsidRPr="002006A4" w:rsidRDefault="00D865D2" w:rsidP="00E1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D865D2" w:rsidRPr="002006A4" w:rsidRDefault="00D865D2" w:rsidP="00FF7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D865D2" w:rsidRPr="002006A4" w:rsidRDefault="00D865D2" w:rsidP="00D865D2">
            <w:pPr>
              <w:tabs>
                <w:tab w:val="left" w:pos="315"/>
                <w:tab w:val="center" w:pos="90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ab/>
              <w:t>12.10-12.50</w:t>
            </w:r>
          </w:p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класс </w:t>
            </w:r>
          </w:p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51" w:type="dxa"/>
          </w:tcPr>
          <w:p w:rsidR="00D865D2" w:rsidRPr="002006A4" w:rsidRDefault="00D865D2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865D2" w:rsidRPr="00EE31BC" w:rsidTr="00423B92">
        <w:trPr>
          <w:jc w:val="center"/>
        </w:trPr>
        <w:tc>
          <w:tcPr>
            <w:tcW w:w="3231" w:type="dxa"/>
          </w:tcPr>
          <w:p w:rsidR="00D865D2" w:rsidRPr="002006A4" w:rsidRDefault="00D865D2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2006A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VR</w:t>
            </w:r>
            <w:r w:rsidRPr="002006A4">
              <w:rPr>
                <w:rFonts w:ascii="Times New Roman" w:hAnsi="Times New Roman" w:cs="Times New Roman"/>
                <w:sz w:val="28"/>
                <w:szCs w:val="24"/>
              </w:rPr>
              <w:t xml:space="preserve"> – студия»</w:t>
            </w:r>
          </w:p>
        </w:tc>
        <w:tc>
          <w:tcPr>
            <w:tcW w:w="2100" w:type="dxa"/>
          </w:tcPr>
          <w:p w:rsidR="00D865D2" w:rsidRPr="002006A4" w:rsidRDefault="00D865D2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D865D2" w:rsidRPr="002006A4" w:rsidRDefault="00D865D2" w:rsidP="000C33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D865D2" w:rsidRPr="002006A4" w:rsidRDefault="00D865D2" w:rsidP="00E1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D865D2" w:rsidRPr="002006A4" w:rsidRDefault="00D865D2" w:rsidP="00FF7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D865D2" w:rsidRPr="002006A4" w:rsidRDefault="00D865D2" w:rsidP="00D865D2">
            <w:pPr>
              <w:tabs>
                <w:tab w:val="left" w:pos="315"/>
                <w:tab w:val="center" w:pos="9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51" w:type="dxa"/>
          </w:tcPr>
          <w:p w:rsidR="00D865D2" w:rsidRPr="002006A4" w:rsidRDefault="00D865D2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Мир шахмат</w:t>
            </w:r>
          </w:p>
        </w:tc>
        <w:tc>
          <w:tcPr>
            <w:tcW w:w="2100" w:type="dxa"/>
            <w:vMerge w:val="restart"/>
          </w:tcPr>
          <w:p w:rsidR="00584E7E" w:rsidRPr="002006A4" w:rsidRDefault="00D865D2" w:rsidP="00E13E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Кусаинов</w:t>
            </w:r>
            <w:proofErr w:type="spellEnd"/>
          </w:p>
          <w:p w:rsidR="00D865D2" w:rsidRPr="002006A4" w:rsidRDefault="00D865D2" w:rsidP="00E13E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Азамат</w:t>
            </w:r>
            <w:proofErr w:type="spellEnd"/>
          </w:p>
          <w:p w:rsidR="00D865D2" w:rsidRPr="002006A4" w:rsidRDefault="00D865D2" w:rsidP="00E13E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Маратович</w:t>
            </w:r>
          </w:p>
        </w:tc>
        <w:tc>
          <w:tcPr>
            <w:tcW w:w="2159" w:type="dxa"/>
          </w:tcPr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15.10-16.10</w:t>
            </w:r>
          </w:p>
          <w:p w:rsidR="00584E7E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036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FA0C60" w:rsidRPr="002006A4" w:rsidRDefault="00FA0C60" w:rsidP="00FA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865D2" w:rsidRPr="00EE31BC" w:rsidTr="002006A4">
        <w:trPr>
          <w:trHeight w:val="693"/>
          <w:jc w:val="center"/>
        </w:trPr>
        <w:tc>
          <w:tcPr>
            <w:tcW w:w="3231" w:type="dxa"/>
          </w:tcPr>
          <w:p w:rsidR="00D865D2" w:rsidRPr="002006A4" w:rsidRDefault="00D865D2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Белая ладья</w:t>
            </w:r>
          </w:p>
        </w:tc>
        <w:tc>
          <w:tcPr>
            <w:tcW w:w="2100" w:type="dxa"/>
            <w:vMerge/>
          </w:tcPr>
          <w:p w:rsidR="00D865D2" w:rsidRPr="002006A4" w:rsidRDefault="00D865D2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16.10-17.10</w:t>
            </w:r>
          </w:p>
          <w:p w:rsidR="00D865D2" w:rsidRPr="002006A4" w:rsidRDefault="00D865D2" w:rsidP="00D86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36" w:type="dxa"/>
          </w:tcPr>
          <w:p w:rsidR="00D865D2" w:rsidRPr="002006A4" w:rsidRDefault="00D865D2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D865D2" w:rsidRPr="002006A4" w:rsidRDefault="00D865D2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D865D2" w:rsidRPr="002006A4" w:rsidRDefault="00D865D2" w:rsidP="00D479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865D2" w:rsidRPr="002006A4" w:rsidRDefault="00D865D2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Шахматный клуб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E1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C6031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15.50-16.3</w:t>
            </w:r>
            <w:r w:rsidR="00AD3749"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:rsidR="00AD3749" w:rsidRPr="002006A4" w:rsidRDefault="00AD3749" w:rsidP="005F3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  <w:p w:rsidR="00AD3749" w:rsidRPr="002006A4" w:rsidRDefault="00AD3749" w:rsidP="005F31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E1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Интеллектуальный шах и мат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545BC8" w:rsidRPr="002006A4" w:rsidRDefault="00545BC8" w:rsidP="005F3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584E7E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06A4">
              <w:rPr>
                <w:rFonts w:ascii="Times New Roman" w:hAnsi="Times New Roman" w:cs="Times New Roman"/>
                <w:sz w:val="28"/>
                <w:szCs w:val="28"/>
              </w:rPr>
              <w:t>ЛЕГОша</w:t>
            </w:r>
            <w:proofErr w:type="spellEnd"/>
            <w:r w:rsidRPr="00200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0" w:type="dxa"/>
            <w:vMerge w:val="restart"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Шенк</w:t>
            </w:r>
            <w:proofErr w:type="spellEnd"/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Анастасия Владимировна</w:t>
            </w: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584E7E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ад 5-6 лет</w:t>
            </w:r>
          </w:p>
        </w:tc>
        <w:tc>
          <w:tcPr>
            <w:tcW w:w="2051" w:type="dxa"/>
          </w:tcPr>
          <w:p w:rsidR="00324E55" w:rsidRPr="002006A4" w:rsidRDefault="00324E55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«Программирование   </w:t>
            </w:r>
          </w:p>
          <w:p w:rsidR="00584E7E" w:rsidRPr="002006A4" w:rsidRDefault="00584E7E" w:rsidP="00074B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LEGOWEDO</w:t>
            </w:r>
            <w:r w:rsidRPr="00200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3B59EA" w:rsidRPr="002006A4" w:rsidRDefault="005C6031" w:rsidP="003B5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13.50-14</w:t>
            </w:r>
            <w:r w:rsidR="003B59EA"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.30</w:t>
            </w:r>
          </w:p>
          <w:p w:rsidR="003B59EA" w:rsidRPr="002006A4" w:rsidRDefault="005C6031" w:rsidP="003B5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59EA"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84E7E" w:rsidRPr="002006A4" w:rsidRDefault="003B59EA" w:rsidP="003B5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«Программирование </w:t>
            </w:r>
          </w:p>
          <w:p w:rsidR="00584E7E" w:rsidRPr="002006A4" w:rsidRDefault="00584E7E" w:rsidP="00074B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LEGOWEDO</w:t>
            </w:r>
            <w:r w:rsidRPr="002006A4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13.50-14.30</w:t>
            </w:r>
          </w:p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584E7E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324E55" w:rsidRPr="002006A4" w:rsidRDefault="00324E55" w:rsidP="005C6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6031" w:rsidRPr="00EE31BC" w:rsidTr="002006A4">
        <w:trPr>
          <w:trHeight w:val="915"/>
          <w:jc w:val="center"/>
        </w:trPr>
        <w:tc>
          <w:tcPr>
            <w:tcW w:w="3231" w:type="dxa"/>
          </w:tcPr>
          <w:p w:rsidR="005C6031" w:rsidRPr="002006A4" w:rsidRDefault="005C6031" w:rsidP="00074B51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«Программирование   </w:t>
            </w:r>
          </w:p>
          <w:p w:rsidR="005C6031" w:rsidRPr="002006A4" w:rsidRDefault="005C6031" w:rsidP="00074B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LEGOWEDO</w:t>
            </w:r>
            <w:r w:rsidRPr="00200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0" w:type="dxa"/>
            <w:vMerge/>
          </w:tcPr>
          <w:p w:rsidR="005C6031" w:rsidRPr="002006A4" w:rsidRDefault="005C6031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C6031" w:rsidRPr="002006A4" w:rsidRDefault="005C6031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C6031" w:rsidRPr="002006A4" w:rsidRDefault="005C6031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13.00-13.50</w:t>
            </w:r>
          </w:p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</w:t>
            </w:r>
          </w:p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  <w:p w:rsidR="005C6031" w:rsidRPr="002006A4" w:rsidRDefault="005C6031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C6031" w:rsidRPr="002006A4" w:rsidRDefault="005C6031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006A4" w:rsidRPr="00EE31BC" w:rsidTr="002006A4">
        <w:trPr>
          <w:trHeight w:val="1054"/>
          <w:jc w:val="center"/>
        </w:trPr>
        <w:tc>
          <w:tcPr>
            <w:tcW w:w="3231" w:type="dxa"/>
          </w:tcPr>
          <w:p w:rsidR="002006A4" w:rsidRPr="002006A4" w:rsidRDefault="002006A4" w:rsidP="0007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A4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искусственным интеллектом</w:t>
            </w:r>
          </w:p>
        </w:tc>
        <w:tc>
          <w:tcPr>
            <w:tcW w:w="2100" w:type="dxa"/>
            <w:vMerge/>
          </w:tcPr>
          <w:p w:rsidR="002006A4" w:rsidRPr="002006A4" w:rsidRDefault="002006A4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006A4" w:rsidRPr="002006A4" w:rsidRDefault="002006A4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2006A4" w:rsidRPr="002006A4" w:rsidRDefault="002006A4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2006A4" w:rsidRPr="002006A4" w:rsidRDefault="002006A4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13.00-13.50</w:t>
            </w:r>
          </w:p>
          <w:p w:rsidR="002006A4" w:rsidRPr="002006A4" w:rsidRDefault="002006A4" w:rsidP="005C6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2006A4" w:rsidRPr="002006A4" w:rsidRDefault="002006A4" w:rsidP="005C60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  <w:p w:rsidR="002006A4" w:rsidRPr="002006A4" w:rsidRDefault="002006A4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2006A4" w:rsidRPr="002006A4" w:rsidRDefault="002006A4" w:rsidP="005F31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1" w:type="dxa"/>
          </w:tcPr>
          <w:p w:rsidR="002006A4" w:rsidRPr="002006A4" w:rsidRDefault="002006A4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C6031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Информатика малышам</w:t>
            </w:r>
          </w:p>
        </w:tc>
        <w:tc>
          <w:tcPr>
            <w:tcW w:w="2100" w:type="dxa"/>
            <w:vMerge w:val="restart"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Миронова 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lastRenderedPageBreak/>
              <w:t>Кристина Владимировна</w:t>
            </w: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C6031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12.10-12.5</w:t>
            </w:r>
            <w:r w:rsidR="00EF58F8"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:rsidR="00EF58F8" w:rsidRPr="002006A4" w:rsidRDefault="005C6031" w:rsidP="00D479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="00EF58F8"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F58F8" w:rsidRPr="002006A4" w:rsidRDefault="005C6031" w:rsidP="00D479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(1</w:t>
            </w:r>
            <w:r w:rsidR="00EF58F8"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полугодие)</w:t>
            </w: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Цифровая </w:t>
            </w:r>
            <w:proofErr w:type="spellStart"/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фотостудия</w:t>
            </w:r>
            <w:proofErr w:type="spellEnd"/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15.10-15.50</w:t>
            </w:r>
          </w:p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</w:p>
          <w:p w:rsidR="00584E7E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29" w:type="dxa"/>
          </w:tcPr>
          <w:p w:rsidR="00FA0C60" w:rsidRPr="002006A4" w:rsidRDefault="00FA0C60" w:rsidP="005F31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Цифровая </w:t>
            </w:r>
            <w:proofErr w:type="spellStart"/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фотостудия</w:t>
            </w:r>
            <w:proofErr w:type="spellEnd"/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13.00-13.50</w:t>
            </w:r>
          </w:p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584E7E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полугодие)</w:t>
            </w: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324E55" w:rsidRPr="002006A4" w:rsidRDefault="00324E55" w:rsidP="00FF75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EC580B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Техноград</w:t>
            </w:r>
            <w:proofErr w:type="spellEnd"/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584E7E" w:rsidRPr="002006A4" w:rsidRDefault="00584E7E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3.00-13.50</w:t>
            </w:r>
          </w:p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4,6,8,9 СКК</w:t>
            </w:r>
          </w:p>
          <w:p w:rsidR="00584E7E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51" w:type="dxa"/>
          </w:tcPr>
          <w:p w:rsidR="00584E7E" w:rsidRPr="002006A4" w:rsidRDefault="00584E7E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Игры с интерактивной доской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13.00-13.50</w:t>
            </w:r>
          </w:p>
          <w:p w:rsidR="005C6031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584E7E" w:rsidRPr="002006A4" w:rsidRDefault="005C6031" w:rsidP="005C6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четверть)</w:t>
            </w: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FA0C60" w:rsidRPr="002006A4" w:rsidRDefault="00FA0C60" w:rsidP="005F31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Игры с интерактивной доской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13.00-13.50</w:t>
            </w:r>
          </w:p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584E7E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четверть)</w:t>
            </w: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84E7E" w:rsidP="00FA0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584E7E" w:rsidRPr="002006A4" w:rsidRDefault="00584E7E" w:rsidP="00FF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Игры с интерактивной доской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13.00-13.50</w:t>
            </w:r>
          </w:p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584E7E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четверть)</w:t>
            </w:r>
          </w:p>
        </w:tc>
        <w:tc>
          <w:tcPr>
            <w:tcW w:w="202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584E7E" w:rsidRPr="002006A4" w:rsidRDefault="00584E7E" w:rsidP="0013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EC580B" w:rsidP="00074B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Основы логики и </w:t>
            </w:r>
            <w:proofErr w:type="spellStart"/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алгоритмики</w:t>
            </w:r>
            <w:proofErr w:type="spellEnd"/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13541E" w:rsidRPr="002006A4" w:rsidRDefault="0013541E" w:rsidP="001354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13.50-14.30</w:t>
            </w:r>
          </w:p>
          <w:p w:rsidR="0013541E" w:rsidRPr="002006A4" w:rsidRDefault="00EC580B" w:rsidP="0013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13541E"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84E7E" w:rsidRPr="002006A4" w:rsidRDefault="0013541E" w:rsidP="0013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r w:rsidR="00EC580B"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полугодие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584E7E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Юный мультипликатор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13.50-14.30</w:t>
            </w:r>
          </w:p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</w:t>
            </w:r>
          </w:p>
          <w:p w:rsidR="00584E7E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полугодие)</w:t>
            </w: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84E7E" w:rsidP="00FA0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683990" w:rsidRPr="002006A4" w:rsidRDefault="00683990" w:rsidP="00FF75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EC580B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«Мир роботов</w:t>
            </w:r>
            <w:r w:rsidR="00584E7E"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16.00-16.40</w:t>
            </w:r>
          </w:p>
          <w:p w:rsidR="00584E7E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2008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584E7E" w:rsidRPr="002006A4" w:rsidRDefault="00584E7E" w:rsidP="00FA0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584E7E" w:rsidRPr="002006A4" w:rsidRDefault="00584E7E" w:rsidP="0068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84E7E" w:rsidRPr="00EE31BC" w:rsidTr="00423B92">
        <w:trPr>
          <w:jc w:val="center"/>
        </w:trPr>
        <w:tc>
          <w:tcPr>
            <w:tcW w:w="3231" w:type="dxa"/>
          </w:tcPr>
          <w:p w:rsidR="00584E7E" w:rsidRPr="002006A4" w:rsidRDefault="00EC580B" w:rsidP="00074B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«Секреты управления презентацией</w:t>
            </w:r>
            <w:r w:rsidR="00584E7E"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  <w:vMerge/>
          </w:tcPr>
          <w:p w:rsidR="00584E7E" w:rsidRPr="002006A4" w:rsidRDefault="00584E7E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584E7E" w:rsidRPr="002006A4" w:rsidRDefault="00584E7E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13.00-13.50</w:t>
            </w:r>
          </w:p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584E7E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( 2 полугодие)</w:t>
            </w:r>
          </w:p>
        </w:tc>
        <w:tc>
          <w:tcPr>
            <w:tcW w:w="2029" w:type="dxa"/>
          </w:tcPr>
          <w:p w:rsidR="00584E7E" w:rsidRPr="002006A4" w:rsidRDefault="00584E7E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324E55" w:rsidRPr="002006A4" w:rsidRDefault="00324E55" w:rsidP="00FF75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580B" w:rsidRPr="00EE31BC" w:rsidTr="00423B92">
        <w:trPr>
          <w:jc w:val="center"/>
        </w:trPr>
        <w:tc>
          <w:tcPr>
            <w:tcW w:w="3231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>Фотоклуб</w:t>
            </w:r>
            <w:proofErr w:type="spellEnd"/>
            <w:r w:rsidRPr="002006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«В объективе»</w:t>
            </w:r>
          </w:p>
        </w:tc>
        <w:tc>
          <w:tcPr>
            <w:tcW w:w="2100" w:type="dxa"/>
          </w:tcPr>
          <w:p w:rsidR="00EC580B" w:rsidRPr="002006A4" w:rsidRDefault="00EC580B" w:rsidP="00E1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EC580B" w:rsidRPr="002006A4" w:rsidRDefault="00EC580B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</w:tcPr>
          <w:p w:rsidR="00EC580B" w:rsidRPr="002006A4" w:rsidRDefault="00EC580B" w:rsidP="00D4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8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:rsidR="00EC580B" w:rsidRPr="002006A4" w:rsidRDefault="00EC580B" w:rsidP="005F31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1" w:type="dxa"/>
          </w:tcPr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13.50-14.30</w:t>
            </w:r>
          </w:p>
          <w:p w:rsidR="00EC580B" w:rsidRPr="002006A4" w:rsidRDefault="000C3B9C" w:rsidP="00EC5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C580B" w:rsidRPr="002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C580B" w:rsidRPr="002006A4" w:rsidRDefault="00EC580B" w:rsidP="00EC58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r w:rsidR="000C3B9C"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  <w:r w:rsidRPr="00200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</w:tbl>
    <w:p w:rsidR="00630632" w:rsidRDefault="00630632"/>
    <w:sectPr w:rsidR="00630632" w:rsidSect="00EE31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499A"/>
    <w:rsid w:val="00017ABF"/>
    <w:rsid w:val="0008322E"/>
    <w:rsid w:val="000C33C9"/>
    <w:rsid w:val="000C3B9C"/>
    <w:rsid w:val="00113862"/>
    <w:rsid w:val="00126A6A"/>
    <w:rsid w:val="0013541E"/>
    <w:rsid w:val="00151E26"/>
    <w:rsid w:val="001A2CAD"/>
    <w:rsid w:val="001C6C7B"/>
    <w:rsid w:val="001E0DF9"/>
    <w:rsid w:val="002006A4"/>
    <w:rsid w:val="0026288E"/>
    <w:rsid w:val="00277430"/>
    <w:rsid w:val="00301759"/>
    <w:rsid w:val="00324E55"/>
    <w:rsid w:val="0035483E"/>
    <w:rsid w:val="003B59EA"/>
    <w:rsid w:val="00423B92"/>
    <w:rsid w:val="004320CB"/>
    <w:rsid w:val="004461FC"/>
    <w:rsid w:val="00455404"/>
    <w:rsid w:val="004D7D5D"/>
    <w:rsid w:val="00521B0B"/>
    <w:rsid w:val="00531908"/>
    <w:rsid w:val="00545BC8"/>
    <w:rsid w:val="00584E7E"/>
    <w:rsid w:val="005B7E47"/>
    <w:rsid w:val="005C6031"/>
    <w:rsid w:val="005F31B1"/>
    <w:rsid w:val="00630632"/>
    <w:rsid w:val="006729FF"/>
    <w:rsid w:val="00683990"/>
    <w:rsid w:val="006C000A"/>
    <w:rsid w:val="006C736B"/>
    <w:rsid w:val="006D5E26"/>
    <w:rsid w:val="006F6644"/>
    <w:rsid w:val="00747117"/>
    <w:rsid w:val="007D5CF2"/>
    <w:rsid w:val="007E21D3"/>
    <w:rsid w:val="007E7416"/>
    <w:rsid w:val="008721D4"/>
    <w:rsid w:val="008742C4"/>
    <w:rsid w:val="00893CEC"/>
    <w:rsid w:val="00934838"/>
    <w:rsid w:val="009876DA"/>
    <w:rsid w:val="00A41EC1"/>
    <w:rsid w:val="00A6690E"/>
    <w:rsid w:val="00A94E5D"/>
    <w:rsid w:val="00AD3749"/>
    <w:rsid w:val="00C32FE0"/>
    <w:rsid w:val="00C71834"/>
    <w:rsid w:val="00CE4A24"/>
    <w:rsid w:val="00D0499A"/>
    <w:rsid w:val="00D479FA"/>
    <w:rsid w:val="00D54638"/>
    <w:rsid w:val="00D865D2"/>
    <w:rsid w:val="00DD1FC3"/>
    <w:rsid w:val="00E021AF"/>
    <w:rsid w:val="00E13E73"/>
    <w:rsid w:val="00E944FD"/>
    <w:rsid w:val="00EA76C1"/>
    <w:rsid w:val="00EC580B"/>
    <w:rsid w:val="00EE31BC"/>
    <w:rsid w:val="00EF58F8"/>
    <w:rsid w:val="00F5236D"/>
    <w:rsid w:val="00FA0C60"/>
    <w:rsid w:val="00FB4654"/>
    <w:rsid w:val="00FC6010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B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B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2023-11-06T10:36:00Z</cp:lastPrinted>
  <dcterms:created xsi:type="dcterms:W3CDTF">2019-10-18T17:49:00Z</dcterms:created>
  <dcterms:modified xsi:type="dcterms:W3CDTF">2023-11-06T10:36:00Z</dcterms:modified>
</cp:coreProperties>
</file>