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18" w:rsidRDefault="007445B6" w:rsidP="007445B6">
      <w:pPr>
        <w:widowControl w:val="0"/>
        <w:spacing w:line="240" w:lineRule="auto"/>
        <w:ind w:left="3563" w:right="-20" w:hanging="356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6118">
          <w:type w:val="continuous"/>
          <w:pgSz w:w="11906" w:h="16838"/>
          <w:pgMar w:top="113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2965" cy="8202336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20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18" w:rsidRDefault="00254255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931512" w:rsidRPr="00097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ап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C6118" w:rsidRDefault="006C611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6118" w:rsidRDefault="00F42408">
      <w:pPr>
        <w:widowControl w:val="0"/>
        <w:spacing w:line="359" w:lineRule="auto"/>
        <w:ind w:left="1" w:right="-65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6118" w:rsidRDefault="00F42408">
      <w:pPr>
        <w:widowControl w:val="0"/>
        <w:tabs>
          <w:tab w:val="left" w:pos="3239"/>
          <w:tab w:val="left" w:pos="4291"/>
          <w:tab w:val="left" w:pos="4831"/>
          <w:tab w:val="left" w:pos="6371"/>
          <w:tab w:val="left" w:pos="7160"/>
          <w:tab w:val="left" w:pos="7709"/>
          <w:tab w:val="left" w:pos="8869"/>
        </w:tabs>
        <w:spacing w:line="36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6118" w:rsidRDefault="00F42408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730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(ред.от 31.12.2015г)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8730D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8730D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730D6" w:rsidRDefault="008730D6" w:rsidP="008730D6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Концепция развития дополнительного образования детей (Распоряжение правительства РФ от4 сентября 2014г №1726 –р)</w:t>
      </w:r>
    </w:p>
    <w:p w:rsidR="008730D6" w:rsidRDefault="008730D6" w:rsidP="008730D6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Постановлением Главного государственного санитарного врача РФ от 04.07.2014г №41 «Об утверждении САНПИН 2.4.4.3172 – 14 «Санитарно- эпидемиологические требования к устройству, содержанию и организации режима работы образовательных организаций 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 (с учётом Изменений №3, утверждённых</w:t>
      </w:r>
      <w:r w:rsidR="001D12A0" w:rsidRP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Главного государственного санитарного врача РФ от 24.11. 2015г. №81);</w:t>
      </w:r>
    </w:p>
    <w:p w:rsidR="008730D6" w:rsidRDefault="001D12A0" w:rsidP="00127EED">
      <w:pPr>
        <w:widowControl w:val="0"/>
        <w:spacing w:line="276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Положение о рабочей программе МБОУ «Татарская СОШ»</w:t>
      </w:r>
    </w:p>
    <w:p w:rsidR="00931512" w:rsidRPr="000977B5" w:rsidRDefault="00931512" w:rsidP="00127EE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2A0" w:rsidRDefault="00931512" w:rsidP="00127EED">
      <w:pPr>
        <w:widowControl w:val="0"/>
        <w:spacing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введены новые современные технологии обработки различных материалов. Программа рассчитана на </w:t>
      </w:r>
      <w:r w:rsidR="0050153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7-8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классов, проявивших интерес к данному виду деятельности. Занятия проводится 1 раз в неделю по 0,5 часа, 17 часов. </w:t>
      </w:r>
    </w:p>
    <w:p w:rsidR="001D12A0" w:rsidRDefault="001D12A0" w:rsidP="001D12A0">
      <w:pPr>
        <w:widowControl w:val="0"/>
        <w:spacing w:line="359" w:lineRule="auto"/>
        <w:ind w:left="1" w:right="-12" w:hang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программы: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составительская.</w:t>
      </w:r>
    </w:p>
    <w:p w:rsidR="001D12A0" w:rsidRDefault="00254255" w:rsidP="001D12A0">
      <w:pPr>
        <w:widowControl w:val="0"/>
        <w:spacing w:line="359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1D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Направленность образовательной  программы 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 «Основы первой помощи»</w:t>
      </w:r>
      <w:r w:rsidR="00931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социальное направление. </w:t>
      </w:r>
    </w:p>
    <w:p w:rsidR="00931512" w:rsidRDefault="00931512" w:rsidP="001D12A0">
      <w:pPr>
        <w:widowControl w:val="0"/>
        <w:spacing w:line="359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Разработанная программа предназначена для учащихся МБОУ «Татарская СОШ»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адаптирована к определённым условиям учреждения.</w:t>
      </w:r>
    </w:p>
    <w:p w:rsidR="00931512" w:rsidRDefault="00931512" w:rsidP="001D12A0">
      <w:pPr>
        <w:widowControl w:val="0"/>
        <w:spacing w:line="359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EED" w:rsidRPr="00931512" w:rsidRDefault="00127EED" w:rsidP="001D12A0">
      <w:pPr>
        <w:widowControl w:val="0"/>
        <w:spacing w:line="359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512" w:rsidRDefault="00931512" w:rsidP="008730D6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93151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Актуальность, педагогическая целесообразность программы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931512" w:rsidRPr="00F317EF" w:rsidRDefault="00F317EF" w:rsidP="001658FD">
      <w:pPr>
        <w:widowControl w:val="0"/>
        <w:tabs>
          <w:tab w:val="left" w:pos="2761"/>
        </w:tabs>
        <w:spacing w:line="276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6C6118" w:rsidRDefault="00931512" w:rsidP="001658FD">
      <w:pPr>
        <w:widowControl w:val="0"/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F42408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424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F424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424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 w:rsidR="00F4240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F4240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4240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4240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240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4240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 w:rsidR="00F424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4240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ту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F4240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4240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4240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4240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 w:rsidR="00F4240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6C6118" w:rsidRDefault="00F42408" w:rsidP="001658FD">
      <w:pPr>
        <w:widowControl w:val="0"/>
        <w:spacing w:before="2" w:line="276" w:lineRule="auto"/>
        <w:ind w:left="1" w:right="-12" w:hang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317E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Ц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pacing w:val="-6"/>
          <w:w w:val="101"/>
          <w:sz w:val="28"/>
          <w:szCs w:val="28"/>
        </w:rPr>
        <w:t>е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ль</w:t>
      </w:r>
      <w:r w:rsidRPr="00F31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C6118" w:rsidRDefault="006C6118" w:rsidP="001658FD">
      <w:pPr>
        <w:spacing w:after="19" w:line="276" w:lineRule="auto"/>
        <w:ind w:left="1" w:right="-12" w:hanging="1"/>
        <w:rPr>
          <w:rFonts w:ascii="Times New Roman" w:eastAsia="Times New Roman" w:hAnsi="Times New Roman" w:cs="Times New Roman"/>
          <w:sz w:val="14"/>
          <w:szCs w:val="14"/>
        </w:rPr>
      </w:pPr>
    </w:p>
    <w:p w:rsidR="006C6118" w:rsidRDefault="00F42408" w:rsidP="001658FD">
      <w:pPr>
        <w:widowControl w:val="0"/>
        <w:tabs>
          <w:tab w:val="left" w:pos="1416"/>
        </w:tabs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Pr="005C132F" w:rsidRDefault="00F42408" w:rsidP="001658FD">
      <w:pPr>
        <w:widowControl w:val="0"/>
        <w:tabs>
          <w:tab w:val="left" w:pos="1416"/>
        </w:tabs>
        <w:spacing w:before="4"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C13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C13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5C13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 w:rsidRPr="005C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5C132F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132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C13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C13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C1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C13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1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C1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C13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Pr="005C132F" w:rsidRDefault="00F42408" w:rsidP="001658FD">
      <w:pPr>
        <w:widowControl w:val="0"/>
        <w:spacing w:before="10" w:line="276" w:lineRule="auto"/>
        <w:ind w:left="1" w:right="-12" w:hang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C3E83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  <w:u w:val="single"/>
        </w:rPr>
        <w:t>Р</w:t>
      </w:r>
      <w:r w:rsidRPr="007C3E83">
        <w:rPr>
          <w:rFonts w:ascii="Times New Roman" w:eastAsia="Times New Roman" w:hAnsi="Times New Roman" w:cs="Times New Roman"/>
          <w:iCs/>
          <w:color w:val="000000"/>
          <w:spacing w:val="-4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ализа</w:t>
      </w:r>
      <w:r w:rsidRPr="007C3E8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ц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и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я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7C3E83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u w:val="single"/>
        </w:rPr>
        <w:t>ц</w:t>
      </w:r>
      <w:r w:rsidRPr="007C3E83">
        <w:rPr>
          <w:rFonts w:ascii="Times New Roman" w:eastAsia="Times New Roman" w:hAnsi="Times New Roman" w:cs="Times New Roman"/>
          <w:iCs/>
          <w:color w:val="000000"/>
          <w:spacing w:val="-6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u w:val="single"/>
        </w:rPr>
        <w:t>л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7C3E8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п</w:t>
      </w:r>
      <w:r w:rsidRPr="007C3E8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р</w:t>
      </w:r>
      <w:r w:rsidRPr="007C3E83">
        <w:rPr>
          <w:rFonts w:ascii="Times New Roman" w:eastAsia="Times New Roman" w:hAnsi="Times New Roman" w:cs="Times New Roman"/>
          <w:iCs/>
          <w:color w:val="000000"/>
          <w:spacing w:val="-9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u w:val="single"/>
        </w:rPr>
        <w:t>д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ус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</w:t>
      </w:r>
      <w:r w:rsidRPr="007C3E8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а</w:t>
      </w:r>
      <w:r w:rsidRPr="007C3E8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u w:val="single"/>
        </w:rPr>
        <w:t>т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р</w:t>
      </w:r>
      <w:r w:rsidRPr="007C3E8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и</w:t>
      </w:r>
      <w:r w:rsidRPr="007C3E8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u w:val="single"/>
        </w:rPr>
        <w:t>в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</w:t>
      </w:r>
      <w:r w:rsidRPr="007C3E83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т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р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ш</w:t>
      </w:r>
      <w:r w:rsidRPr="007C3E8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ни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с</w:t>
      </w:r>
      <w:r w:rsidRPr="007C3E83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u w:val="single"/>
        </w:rPr>
        <w:t>л</w:t>
      </w:r>
      <w:r w:rsidRPr="007C3E83">
        <w:rPr>
          <w:rFonts w:ascii="Times New Roman" w:eastAsia="Times New Roman" w:hAnsi="Times New Roman" w:cs="Times New Roman"/>
          <w:iCs/>
          <w:color w:val="000000"/>
          <w:spacing w:val="-5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u w:val="single"/>
        </w:rPr>
        <w:t>д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у</w:t>
      </w:r>
      <w:r w:rsidRPr="007C3E8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ю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щ</w:t>
      </w:r>
      <w:r w:rsidRPr="007C3E8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и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х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u w:val="single"/>
        </w:rPr>
        <w:t>з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ад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  <w:u w:val="single"/>
        </w:rPr>
        <w:t>а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ч</w:t>
      </w:r>
      <w:r w:rsidRPr="00F31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1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C6118" w:rsidRPr="005C132F" w:rsidRDefault="006C6118" w:rsidP="001658FD">
      <w:pPr>
        <w:spacing w:line="276" w:lineRule="auto"/>
        <w:ind w:left="1" w:right="-12" w:hanging="1"/>
        <w:rPr>
          <w:rFonts w:ascii="Times New Roman" w:eastAsia="Times New Roman" w:hAnsi="Times New Roman" w:cs="Times New Roman"/>
          <w:sz w:val="16"/>
          <w:szCs w:val="16"/>
        </w:rPr>
      </w:pPr>
    </w:p>
    <w:p w:rsidR="00127EED" w:rsidRDefault="00F42408" w:rsidP="001658FD">
      <w:pPr>
        <w:pStyle w:val="a3"/>
        <w:widowControl w:val="0"/>
        <w:numPr>
          <w:ilvl w:val="0"/>
          <w:numId w:val="3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127EE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27EE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="005C132F"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уча</w:t>
      </w:r>
      <w:r w:rsidR="005C132F" w:rsidRPr="00127EE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щихся </w:t>
      </w:r>
      <w:r w:rsidRPr="00127EE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ни, 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27EE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27EE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дными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127EED" w:rsidRDefault="00F42408" w:rsidP="001658FD">
      <w:pPr>
        <w:pStyle w:val="a3"/>
        <w:widowControl w:val="0"/>
        <w:numPr>
          <w:ilvl w:val="0"/>
          <w:numId w:val="3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27EE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Pr="00127EE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27E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7E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27EE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27EED" w:rsidRDefault="00F42408" w:rsidP="001658FD">
      <w:pPr>
        <w:pStyle w:val="a3"/>
        <w:widowControl w:val="0"/>
        <w:numPr>
          <w:ilvl w:val="0"/>
          <w:numId w:val="3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127EE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27EE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27EED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27EED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6C6118" w:rsidRDefault="006C6118" w:rsidP="001658FD">
      <w:pPr>
        <w:spacing w:after="4" w:line="276" w:lineRule="auto"/>
        <w:ind w:left="1" w:right="-12" w:hanging="1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127EED" w:rsidRDefault="00F42408" w:rsidP="001658FD">
      <w:pPr>
        <w:widowControl w:val="0"/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EED" w:rsidRDefault="00F42408" w:rsidP="001658FD">
      <w:pPr>
        <w:pStyle w:val="a3"/>
        <w:widowControl w:val="0"/>
        <w:numPr>
          <w:ilvl w:val="0"/>
          <w:numId w:val="4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27EE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27EE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27EE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довр</w:t>
      </w:r>
      <w:r w:rsidRPr="00127EED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127EE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крытых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127EED" w:rsidRDefault="00F42408" w:rsidP="001658FD">
      <w:pPr>
        <w:pStyle w:val="a3"/>
        <w:widowControl w:val="0"/>
        <w:numPr>
          <w:ilvl w:val="0"/>
          <w:numId w:val="4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м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27EED" w:rsidRDefault="00F42408" w:rsidP="001658FD">
      <w:pPr>
        <w:pStyle w:val="a3"/>
        <w:widowControl w:val="0"/>
        <w:numPr>
          <w:ilvl w:val="0"/>
          <w:numId w:val="4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27EED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27EE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127EE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27EED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EED" w:rsidRDefault="00127EED" w:rsidP="001658FD">
      <w:pPr>
        <w:widowControl w:val="0"/>
        <w:spacing w:line="276" w:lineRule="auto"/>
        <w:ind w:left="1" w:right="-1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27E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педагогического процесса 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редполагает создание для  воспитанников такой среды, в которой они полнее рас</w:t>
      </w:r>
      <w:r w:rsidR="009F56E7"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крывают свой внутренний мир и чувствуют себя комфортно и свободно. Этому способствует комплекс методов, форм и средств образовате</w:t>
      </w:r>
      <w:r w:rsidR="006212D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пр</w:t>
      </w:r>
      <w:r w:rsidR="009F56E7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оцесса.</w:t>
      </w:r>
    </w:p>
    <w:p w:rsidR="006212D5" w:rsidRPr="006212D5" w:rsidRDefault="006212D5" w:rsidP="001658FD">
      <w:pPr>
        <w:widowControl w:val="0"/>
        <w:spacing w:line="276" w:lineRule="auto"/>
        <w:ind w:left="1" w:right="-1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начала к концу обучения доля самостоятельной работы увеличивается, а роль педагога меняется от обучающей к помогающей. В соответствии и практические работы меняются от выполнения упражнений самостоятельной работы к самостоятельной деятельности. Таким образом, контроль педагога необходим только на стадии репродуктивного уровня, когда оттачиваются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умения, закрепляются основные знания.  </w:t>
      </w:r>
    </w:p>
    <w:p w:rsidR="006C6118" w:rsidRDefault="006212D5" w:rsidP="001658FD">
      <w:pPr>
        <w:widowControl w:val="0"/>
        <w:spacing w:line="276" w:lineRule="auto"/>
        <w:ind w:left="1" w:right="-1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4240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4240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ний, ф</w:t>
      </w:r>
      <w:r w:rsidR="00F424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F4240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240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4240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F4240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4240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1658FD">
      <w:pPr>
        <w:widowControl w:val="0"/>
        <w:tabs>
          <w:tab w:val="left" w:pos="2606"/>
          <w:tab w:val="left" w:pos="4242"/>
          <w:tab w:val="left" w:pos="5985"/>
          <w:tab w:val="left" w:pos="6397"/>
          <w:tab w:val="left" w:pos="7518"/>
          <w:tab w:val="left" w:pos="9223"/>
        </w:tabs>
        <w:spacing w:line="276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C6118" w:rsidRDefault="00F42408" w:rsidP="001658FD">
      <w:pPr>
        <w:widowControl w:val="0"/>
        <w:tabs>
          <w:tab w:val="left" w:pos="2210"/>
          <w:tab w:val="left" w:pos="2712"/>
          <w:tab w:val="left" w:pos="4224"/>
          <w:tab w:val="left" w:pos="5969"/>
          <w:tab w:val="left" w:pos="7410"/>
          <w:tab w:val="left" w:pos="8826"/>
          <w:tab w:val="left" w:pos="9234"/>
        </w:tabs>
        <w:spacing w:line="276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1658FD">
      <w:pPr>
        <w:widowControl w:val="0"/>
        <w:spacing w:line="276" w:lineRule="auto"/>
        <w:ind w:left="1" w:right="-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269D" w:rsidRDefault="007B10BE" w:rsidP="001658F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реализации программы.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</w:t>
      </w:r>
      <w:r w:rsidR="005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детей 7-8 </w:t>
      </w:r>
      <w:r w:rsid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  <w:r w:rsidR="00C57DDA" w:rsidRP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C57DDA" w:rsidRDefault="000E269D" w:rsidP="001658F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 программы 1  год. Продолжительность занятий 1 раз в неделю по 0,5 часа, 17 часов. </w:t>
      </w:r>
    </w:p>
    <w:p w:rsidR="007B10BE" w:rsidRDefault="00C57DDA" w:rsidP="001658FD">
      <w:pPr>
        <w:widowControl w:val="0"/>
        <w:spacing w:line="276" w:lineRule="auto"/>
        <w:ind w:left="1" w:right="-5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 и режим занятий, условия набора: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обучение принимаются обучающиеся проявившие интерес к данному виду деятельности, на основании заявления родителей. </w:t>
      </w:r>
    </w:p>
    <w:p w:rsidR="00C57DDA" w:rsidRDefault="00C57DDA" w:rsidP="001658FD">
      <w:pPr>
        <w:widowControl w:val="0"/>
        <w:spacing w:line="276" w:lineRule="auto"/>
        <w:ind w:left="1" w:right="-5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рациональным является  0,5 часа занятие, со свободным перерывом и возможна физкультминутка, и проветриванием помещением.</w:t>
      </w:r>
    </w:p>
    <w:p w:rsidR="000E269D" w:rsidRDefault="000E269D" w:rsidP="001658FD">
      <w:pPr>
        <w:widowControl w:val="0"/>
        <w:spacing w:line="276" w:lineRule="auto"/>
        <w:ind w:left="1" w:right="-57" w:hang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E5B" w:rsidRPr="00024E5B" w:rsidRDefault="00C57DDA" w:rsidP="00165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7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обучения:</w:t>
      </w:r>
      <w:r w:rsidR="00024E5B" w:rsidRPr="00024E5B">
        <w:rPr>
          <w:rFonts w:ascii="Times New Roman" w:hAnsi="Times New Roman"/>
          <w:b/>
          <w:sz w:val="24"/>
          <w:szCs w:val="24"/>
        </w:rPr>
        <w:t xml:space="preserve"> </w:t>
      </w:r>
      <w:r w:rsidR="00024E5B" w:rsidRPr="00024E5B">
        <w:rPr>
          <w:rFonts w:ascii="Times New Roman" w:hAnsi="Times New Roman"/>
          <w:sz w:val="28"/>
          <w:szCs w:val="28"/>
        </w:rPr>
        <w:t xml:space="preserve">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024E5B" w:rsidRPr="00024E5B" w:rsidRDefault="00024E5B" w:rsidP="00165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sz w:val="28"/>
          <w:szCs w:val="28"/>
        </w:rPr>
        <w:t>•</w:t>
      </w:r>
      <w:r w:rsidRPr="00024E5B">
        <w:rPr>
          <w:rFonts w:ascii="Times New Roman" w:hAnsi="Times New Roman"/>
          <w:sz w:val="28"/>
          <w:szCs w:val="28"/>
        </w:rPr>
        <w:tab/>
        <w:t xml:space="preserve">вести устный диалог на заданную тему; </w:t>
      </w:r>
    </w:p>
    <w:p w:rsidR="00024E5B" w:rsidRPr="00024E5B" w:rsidRDefault="00024E5B" w:rsidP="00165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sz w:val="28"/>
          <w:szCs w:val="28"/>
        </w:rPr>
        <w:t>•</w:t>
      </w:r>
      <w:r w:rsidRPr="00024E5B">
        <w:rPr>
          <w:rFonts w:ascii="Times New Roman" w:hAnsi="Times New Roman"/>
          <w:sz w:val="28"/>
          <w:szCs w:val="28"/>
        </w:rPr>
        <w:tab/>
        <w:t xml:space="preserve">участвовать в обсуждении исследуемого объекта или собранного материала; </w:t>
      </w:r>
    </w:p>
    <w:p w:rsidR="00024E5B" w:rsidRPr="00024E5B" w:rsidRDefault="00024E5B" w:rsidP="00165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sz w:val="28"/>
          <w:szCs w:val="28"/>
        </w:rPr>
        <w:t>•</w:t>
      </w:r>
      <w:r w:rsidRPr="00024E5B">
        <w:rPr>
          <w:rFonts w:ascii="Times New Roman" w:hAnsi="Times New Roman"/>
          <w:sz w:val="28"/>
          <w:szCs w:val="28"/>
        </w:rPr>
        <w:tab/>
        <w:t>участвовать в работе конференций, чтений.</w:t>
      </w:r>
    </w:p>
    <w:p w:rsidR="00024E5B" w:rsidRPr="00024E5B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b/>
          <w:sz w:val="28"/>
          <w:szCs w:val="28"/>
        </w:rPr>
        <w:t>Формы  занятий:</w:t>
      </w:r>
    </w:p>
    <w:p w:rsidR="00024E5B" w:rsidRPr="00024E5B" w:rsidRDefault="00024E5B" w:rsidP="00165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24E5B">
        <w:rPr>
          <w:rFonts w:ascii="Times New Roman" w:hAnsi="Times New Roman"/>
          <w:sz w:val="28"/>
          <w:szCs w:val="28"/>
        </w:rPr>
        <w:t>рупповая работа, экскурсии, беседы, викторины, коллективные творческие дела</w:t>
      </w:r>
      <w:r>
        <w:rPr>
          <w:rFonts w:ascii="Times New Roman" w:hAnsi="Times New Roman"/>
          <w:sz w:val="28"/>
          <w:szCs w:val="28"/>
        </w:rPr>
        <w:t xml:space="preserve"> (КТД)</w:t>
      </w:r>
      <w:r w:rsidRPr="00024E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трудовые дела.</w:t>
      </w:r>
    </w:p>
    <w:p w:rsidR="00024E5B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24E5B">
        <w:rPr>
          <w:rFonts w:ascii="Times New Roman" w:hAnsi="Times New Roman"/>
          <w:b/>
          <w:sz w:val="28"/>
          <w:szCs w:val="28"/>
        </w:rPr>
        <w:t>Формы контроля:</w:t>
      </w:r>
    </w:p>
    <w:p w:rsidR="00024E5B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sz w:val="28"/>
          <w:szCs w:val="28"/>
        </w:rPr>
        <w:t>1.Наблюдение</w:t>
      </w:r>
    </w:p>
    <w:p w:rsidR="00024E5B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b/>
          <w:sz w:val="28"/>
          <w:szCs w:val="28"/>
        </w:rPr>
        <w:t xml:space="preserve"> </w:t>
      </w:r>
      <w:r w:rsidRPr="00024E5B">
        <w:rPr>
          <w:rFonts w:ascii="Times New Roman" w:hAnsi="Times New Roman"/>
          <w:sz w:val="28"/>
          <w:szCs w:val="28"/>
        </w:rPr>
        <w:t>2.Тестирование</w:t>
      </w:r>
    </w:p>
    <w:p w:rsidR="00024E5B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24E5B">
        <w:rPr>
          <w:rFonts w:ascii="Times New Roman" w:hAnsi="Times New Roman"/>
          <w:b/>
          <w:sz w:val="28"/>
          <w:szCs w:val="28"/>
        </w:rPr>
        <w:t xml:space="preserve"> </w:t>
      </w:r>
      <w:r w:rsidRPr="00024E5B">
        <w:rPr>
          <w:rFonts w:ascii="Times New Roman" w:hAnsi="Times New Roman"/>
          <w:sz w:val="28"/>
          <w:szCs w:val="28"/>
        </w:rPr>
        <w:t>3.Беседа</w:t>
      </w:r>
      <w:r w:rsidRPr="00024E5B">
        <w:rPr>
          <w:rFonts w:ascii="Times New Roman" w:hAnsi="Times New Roman"/>
          <w:b/>
          <w:sz w:val="28"/>
          <w:szCs w:val="28"/>
        </w:rPr>
        <w:t xml:space="preserve"> </w:t>
      </w:r>
    </w:p>
    <w:p w:rsidR="001658FD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24E5B">
        <w:rPr>
          <w:rFonts w:ascii="Times New Roman" w:hAnsi="Times New Roman"/>
          <w:sz w:val="28"/>
          <w:szCs w:val="28"/>
        </w:rPr>
        <w:t>4.Проектная деятельность</w:t>
      </w:r>
    </w:p>
    <w:p w:rsidR="006C6118" w:rsidRPr="001658FD" w:rsidRDefault="001658FD" w:rsidP="001658FD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ь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="0063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</w:p>
    <w:p w:rsidR="00636F8F" w:rsidRPr="00636F8F" w:rsidRDefault="00636F8F" w:rsidP="00165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6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результате программы у обучающихся появится возможность:</w:t>
      </w:r>
    </w:p>
    <w:p w:rsidR="006C6118" w:rsidRDefault="006C6118" w:rsidP="001658FD">
      <w:pPr>
        <w:spacing w:after="18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6C6118" w:rsidRDefault="00F42408" w:rsidP="00165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="0063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63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241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3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</w:p>
    <w:p w:rsidR="00636F8F" w:rsidRPr="00636F8F" w:rsidRDefault="00636F8F" w:rsidP="001658FD">
      <w:pPr>
        <w:pStyle w:val="a3"/>
        <w:widowControl w:val="0"/>
        <w:numPr>
          <w:ilvl w:val="0"/>
          <w:numId w:val="5"/>
        </w:numPr>
        <w:spacing w:line="276" w:lineRule="auto"/>
        <w:ind w:left="0" w:right="-20" w:firstLine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Реализуют свои возможности, проявлять самостоятельность, преодолевать трудности;</w:t>
      </w:r>
    </w:p>
    <w:p w:rsidR="006C6118" w:rsidRDefault="00F42408" w:rsidP="001658FD">
      <w:pPr>
        <w:widowControl w:val="0"/>
        <w:tabs>
          <w:tab w:val="left" w:pos="1416"/>
          <w:tab w:val="left" w:pos="3607"/>
          <w:tab w:val="left" w:pos="5467"/>
          <w:tab w:val="left" w:pos="6924"/>
          <w:tab w:val="left" w:pos="8138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317EF" w:rsidRDefault="00F42408" w:rsidP="001658FD">
      <w:pPr>
        <w:widowControl w:val="0"/>
        <w:tabs>
          <w:tab w:val="left" w:pos="1416"/>
        </w:tabs>
        <w:spacing w:before="5"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tabs>
          <w:tab w:val="left" w:pos="1416"/>
          <w:tab w:val="left" w:pos="3251"/>
          <w:tab w:val="left" w:pos="5538"/>
          <w:tab w:val="left" w:pos="7314"/>
          <w:tab w:val="left" w:pos="7909"/>
        </w:tabs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1658FD">
      <w:pPr>
        <w:widowControl w:val="0"/>
        <w:tabs>
          <w:tab w:val="left" w:pos="3691"/>
          <w:tab w:val="left" w:pos="5826"/>
          <w:tab w:val="left" w:pos="7328"/>
          <w:tab w:val="left" w:pos="8694"/>
        </w:tabs>
        <w:spacing w:before="9"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 w:rsidR="00241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418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C6118" w:rsidRDefault="00F42408" w:rsidP="001658FD">
      <w:pPr>
        <w:widowControl w:val="0"/>
        <w:tabs>
          <w:tab w:val="left" w:pos="1416"/>
          <w:tab w:val="left" w:pos="2070"/>
          <w:tab w:val="left" w:pos="2980"/>
          <w:tab w:val="left" w:pos="4510"/>
          <w:tab w:val="left" w:pos="5629"/>
          <w:tab w:val="left" w:pos="6673"/>
          <w:tab w:val="left" w:pos="7906"/>
          <w:tab w:val="left" w:pos="9218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Pr="00241893" w:rsidRDefault="00F42408" w:rsidP="001658FD">
      <w:pPr>
        <w:widowControl w:val="0"/>
        <w:tabs>
          <w:tab w:val="left" w:pos="1416"/>
          <w:tab w:val="left" w:pos="2876"/>
          <w:tab w:val="left" w:pos="3314"/>
          <w:tab w:val="left" w:pos="5336"/>
          <w:tab w:val="left" w:pos="6926"/>
          <w:tab w:val="left" w:pos="8322"/>
        </w:tabs>
        <w:spacing w:line="276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зличных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tabs>
          <w:tab w:val="left" w:pos="1416"/>
        </w:tabs>
        <w:spacing w:before="2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C3E83" w:rsidRDefault="00F42408" w:rsidP="001658FD">
      <w:pPr>
        <w:widowControl w:val="0"/>
        <w:tabs>
          <w:tab w:val="left" w:pos="1416"/>
        </w:tabs>
        <w:spacing w:before="5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418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1893" w:rsidRPr="00241893" w:rsidRDefault="00241893" w:rsidP="001658FD">
      <w:pPr>
        <w:pStyle w:val="a3"/>
        <w:widowControl w:val="0"/>
        <w:numPr>
          <w:ilvl w:val="0"/>
          <w:numId w:val="5"/>
        </w:numPr>
        <w:tabs>
          <w:tab w:val="left" w:pos="1416"/>
        </w:tabs>
        <w:spacing w:before="5" w:line="276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приобретут навыки коллективной творческой деятельности.</w:t>
      </w:r>
    </w:p>
    <w:p w:rsidR="006C6118" w:rsidRDefault="00F42408" w:rsidP="001658F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 w:rsidR="002418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6118" w:rsidRDefault="006C6118" w:rsidP="001658FD">
      <w:pPr>
        <w:spacing w:after="3" w:line="276" w:lineRule="auto"/>
        <w:ind w:right="-20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6C6118" w:rsidRPr="007C3E83" w:rsidRDefault="00F42408" w:rsidP="001658FD">
      <w:pPr>
        <w:pStyle w:val="a3"/>
        <w:widowControl w:val="0"/>
        <w:numPr>
          <w:ilvl w:val="0"/>
          <w:numId w:val="2"/>
        </w:numPr>
        <w:tabs>
          <w:tab w:val="left" w:pos="1699"/>
        </w:tabs>
        <w:spacing w:line="276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3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7C3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C3E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C3E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C3E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3E8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C3E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3E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 w:rsidRPr="007C3E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 w:rsidRPr="007C3E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7C3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7C3E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7C3E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C3E83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C3E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C3E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6C6118" w:rsidRPr="007C3E83" w:rsidRDefault="00F42408" w:rsidP="001658FD">
      <w:pPr>
        <w:pStyle w:val="a3"/>
        <w:widowControl w:val="0"/>
        <w:numPr>
          <w:ilvl w:val="0"/>
          <w:numId w:val="2"/>
        </w:numPr>
        <w:tabs>
          <w:tab w:val="left" w:pos="1699"/>
        </w:tabs>
        <w:spacing w:before="12" w:line="276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3E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C3E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3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C3E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7C3E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3E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3E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C3E83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3E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3E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7C3E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C3E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</w:p>
    <w:p w:rsidR="001658FD" w:rsidRDefault="001658FD" w:rsidP="001658FD">
      <w:pPr>
        <w:widowControl w:val="0"/>
        <w:spacing w:before="11" w:line="276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58FD" w:rsidRDefault="001658FD" w:rsidP="001658FD">
      <w:pPr>
        <w:widowControl w:val="0"/>
        <w:spacing w:before="11" w:line="276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1893" w:rsidRPr="00241893" w:rsidRDefault="001658FD" w:rsidP="001658FD">
      <w:pPr>
        <w:widowControl w:val="0"/>
        <w:spacing w:before="11" w:line="276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</w:t>
      </w:r>
      <w:r w:rsidR="00241893" w:rsidRPr="00241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6C6118" w:rsidRDefault="00241893" w:rsidP="001658FD">
      <w:pPr>
        <w:widowControl w:val="0"/>
        <w:spacing w:before="11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4240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4240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F4240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4240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="00F4240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F4240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F4240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4240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F4240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ю, о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6118" w:rsidRDefault="00F42408" w:rsidP="001658FD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2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spacing w:before="1"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41893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оровью;</w:t>
      </w:r>
    </w:p>
    <w:p w:rsidR="00241893" w:rsidRPr="00241893" w:rsidRDefault="00241893" w:rsidP="001658FD">
      <w:pPr>
        <w:pStyle w:val="a3"/>
        <w:widowControl w:val="0"/>
        <w:numPr>
          <w:ilvl w:val="0"/>
          <w:numId w:val="6"/>
        </w:numPr>
        <w:spacing w:line="276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техники </w:t>
      </w:r>
      <w:r w:rsidR="007D447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безопасности, хранения при работе с материалами и инструментами на занятиях.</w:t>
      </w:r>
    </w:p>
    <w:p w:rsidR="00EF6CEC" w:rsidRDefault="00EF6CEC" w:rsidP="001658FD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75" w:rsidRPr="007D4475" w:rsidRDefault="007D4475" w:rsidP="001658FD">
      <w:pPr>
        <w:pStyle w:val="a3"/>
        <w:shd w:val="clear" w:color="auto" w:fill="FFFFFF"/>
        <w:spacing w:line="276" w:lineRule="auto"/>
        <w:ind w:left="0" w:right="-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6CEC" w:rsidRPr="007D4475" w:rsidRDefault="00EF6CEC" w:rsidP="007D4475">
      <w:pPr>
        <w:widowControl w:val="0"/>
        <w:spacing w:line="360" w:lineRule="auto"/>
        <w:ind w:left="284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6CEC" w:rsidRPr="007D4475" w:rsidRDefault="00EF6CEC" w:rsidP="007D4475">
      <w:pPr>
        <w:widowControl w:val="0"/>
        <w:spacing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6CEC" w:rsidRPr="007D4475" w:rsidRDefault="00EF6CEC" w:rsidP="007D4475">
      <w:pPr>
        <w:widowControl w:val="0"/>
        <w:spacing w:line="360" w:lineRule="auto"/>
        <w:ind w:left="284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118" w:rsidRDefault="006C6118">
      <w:pPr>
        <w:spacing w:after="1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FCF" w:rsidRDefault="00AB4FCF">
      <w:pPr>
        <w:spacing w:after="1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FCF" w:rsidRDefault="00AB4F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6118" w:rsidRDefault="00F42408">
      <w:pPr>
        <w:widowControl w:val="0"/>
        <w:spacing w:line="240" w:lineRule="auto"/>
        <w:ind w:left="3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6C6118" w:rsidRDefault="006C6118"/>
    <w:tbl>
      <w:tblPr>
        <w:tblW w:w="9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7"/>
        <w:gridCol w:w="6799"/>
        <w:gridCol w:w="1699"/>
      </w:tblGrid>
      <w:tr w:rsidR="007D4475" w:rsidTr="007D4475">
        <w:trPr>
          <w:cantSplit/>
          <w:trHeight w:hRule="exact" w:val="795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7D4475">
            <w:pPr>
              <w:widowControl w:val="0"/>
              <w:spacing w:before="2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Pr="007D4475" w:rsidRDefault="007D4475" w:rsidP="007D4475">
            <w:pPr>
              <w:widowControl w:val="0"/>
              <w:spacing w:before="2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К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е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D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7D4475" w:rsidTr="000977B5">
        <w:trPr>
          <w:cantSplit/>
          <w:trHeight w:hRule="exact" w:val="1297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255" w:rsidRDefault="00254255" w:rsidP="00254255">
            <w:pPr>
              <w:widowControl w:val="0"/>
              <w:spacing w:line="240" w:lineRule="auto"/>
              <w:ind w:left="4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I.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кая пом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ь</w:t>
            </w:r>
          </w:p>
          <w:p w:rsidR="007D4475" w:rsidRPr="00254255" w:rsidRDefault="00254255" w:rsidP="00231206">
            <w:pPr>
              <w:widowControl w:val="0"/>
              <w:spacing w:line="240" w:lineRule="auto"/>
              <w:ind w:left="141" w:right="-6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6759D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67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6759D6">
              <w:rPr>
                <w:rFonts w:ascii="Times New Roman" w:eastAsia="Times New Roman" w:hAnsi="Times New Roman" w:cs="Times New Roman"/>
                <w:b/>
                <w:color w:val="000000"/>
                <w:spacing w:val="65"/>
                <w:sz w:val="28"/>
                <w:szCs w:val="28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няти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дор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вь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бол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тло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жных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ия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х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Виды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рвой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пом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щи.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Опр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ологич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</w:rPr>
              <w:t>ес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их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пок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ат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C355D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D4475" w:rsidTr="006759D6">
        <w:trPr>
          <w:cantSplit/>
          <w:trHeight w:hRule="exact" w:val="2137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9D6" w:rsidRDefault="006759D6" w:rsidP="006759D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р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ая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доврач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бн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я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помощь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при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л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жн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ы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х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ян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я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х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рд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ч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о -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у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то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й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мы.</w:t>
            </w:r>
          </w:p>
          <w:p w:rsidR="007D4475" w:rsidRDefault="007D4475" w:rsidP="00C355D1">
            <w:pPr>
              <w:widowControl w:val="0"/>
              <w:spacing w:before="2" w:line="277" w:lineRule="auto"/>
              <w:ind w:left="105" w:right="9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 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6759D6" w:rsidP="00C355D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D4475" w:rsidTr="00231206">
        <w:trPr>
          <w:cantSplit/>
          <w:trHeight w:hRule="exact" w:val="2253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9D6" w:rsidRDefault="006759D6" w:rsidP="00231206">
            <w:pPr>
              <w:widowControl w:val="0"/>
              <w:spacing w:line="240" w:lineRule="auto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р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ая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р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ч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бн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я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п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м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щь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при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отл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жн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ы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х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тояниях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пищ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варит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льной,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выд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лит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льной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u w:val="single"/>
              </w:rPr>
              <w:t>и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231206" w:rsidRDefault="007D4475" w:rsidP="00231206">
            <w:pPr>
              <w:widowControl w:val="0"/>
              <w:spacing w:line="240" w:lineRule="auto"/>
              <w:ind w:right="-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ожных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дых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ы.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 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дици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нной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бодной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киш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D4475" w:rsidRDefault="007D4475" w:rsidP="00C355D1">
            <w:pPr>
              <w:widowControl w:val="0"/>
              <w:spacing w:before="2" w:line="276" w:lineRule="auto"/>
              <w:ind w:left="105"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6759D6" w:rsidP="00C355D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6118" w:rsidTr="00231206">
        <w:trPr>
          <w:cantSplit/>
          <w:trHeight w:hRule="exact" w:val="1562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EF6CEC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9D6" w:rsidRPr="000977B5" w:rsidRDefault="006759D6" w:rsidP="00231206">
            <w:pPr>
              <w:widowControl w:val="0"/>
              <w:tabs>
                <w:tab w:val="left" w:pos="1814"/>
                <w:tab w:val="left" w:pos="2346"/>
                <w:tab w:val="left" w:pos="3606"/>
                <w:tab w:val="left" w:pos="6662"/>
                <w:tab w:val="left" w:pos="7664"/>
              </w:tabs>
              <w:spacing w:line="240" w:lineRule="auto"/>
              <w:ind w:left="141" w:right="13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</w:pPr>
            <w:r w:rsidRPr="0023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23120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м</w:t>
            </w:r>
            <w:r w:rsidRPr="0023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а4.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ая</w:t>
            </w:r>
            <w:r w:rsid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доврач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бная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помощь при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отравл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ния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х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.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ркомания,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u w:val="single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u w:val="single"/>
              </w:rPr>
              <w:t>с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ик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ма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ния,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алко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г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л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>.</w:t>
            </w:r>
          </w:p>
          <w:p w:rsidR="006C6118" w:rsidRDefault="00F42408" w:rsidP="00231206">
            <w:pPr>
              <w:widowControl w:val="0"/>
              <w:tabs>
                <w:tab w:val="left" w:pos="3606"/>
                <w:tab w:val="left" w:pos="6662"/>
              </w:tabs>
              <w:spacing w:before="2" w:line="240" w:lineRule="auto"/>
              <w:ind w:left="141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тром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6759D6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6118" w:rsidTr="000977B5">
        <w:trPr>
          <w:cantSplit/>
          <w:trHeight w:hRule="exact" w:val="1426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EF6CEC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B5" w:rsidRPr="000977B5" w:rsidRDefault="000977B5" w:rsidP="000977B5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I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I. 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мощь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 xml:space="preserve"> п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ри тр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вмах 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овр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ж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иях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.</w:t>
            </w:r>
          </w:p>
          <w:p w:rsidR="006C6118" w:rsidRDefault="000977B5" w:rsidP="000977B5">
            <w:pPr>
              <w:widowControl w:val="0"/>
              <w:spacing w:before="2" w:line="240" w:lineRule="auto"/>
              <w:ind w:right="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х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ки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мы.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рвая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довр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и,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рвот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чном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кр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овот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0977B5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6118" w:rsidTr="000977B5">
        <w:trPr>
          <w:cantSplit/>
          <w:trHeight w:hRule="exact" w:val="2128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EF6CEC">
            <w:pPr>
              <w:widowControl w:val="0"/>
              <w:spacing w:before="5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B5" w:rsidRPr="000977B5" w:rsidRDefault="000977B5" w:rsidP="000977B5">
            <w:pPr>
              <w:widowControl w:val="0"/>
              <w:spacing w:line="240" w:lineRule="auto"/>
              <w:ind w:left="1" w:right="-61" w:hanging="1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</w:pP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м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/>
                <w:color w:val="000000"/>
                <w:spacing w:val="202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6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м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ес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,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эл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ес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ж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я.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99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рвая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доврач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б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помо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щ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ь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6C6118" w:rsidRPr="000977B5" w:rsidRDefault="00F42408" w:rsidP="000977B5">
            <w:pPr>
              <w:widowControl w:val="0"/>
              <w:spacing w:line="240" w:lineRule="auto"/>
              <w:ind w:left="1" w:right="-61" w:hanging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ции,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Причины в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никно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мощь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ом, э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птич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 прип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F42408">
            <w:pPr>
              <w:widowControl w:val="0"/>
              <w:spacing w:before="5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6118" w:rsidTr="000977B5">
        <w:trPr>
          <w:cantSplit/>
          <w:trHeight w:hRule="exact" w:val="1407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EF6CEC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B5" w:rsidRDefault="000977B5" w:rsidP="000977B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Кровот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ч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ния.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аны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6118" w:rsidRDefault="000977B5" w:rsidP="000977B5">
            <w:pPr>
              <w:widowControl w:val="0"/>
              <w:tabs>
                <w:tab w:val="left" w:pos="2131"/>
              </w:tabs>
              <w:spacing w:line="240" w:lineRule="auto"/>
              <w:ind w:right="-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165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омыми.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0977B5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6118" w:rsidTr="00231206">
        <w:trPr>
          <w:cantSplit/>
          <w:trHeight w:hRule="exact" w:val="1427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EF6CEC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8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206" w:rsidRDefault="00231206" w:rsidP="00231206">
            <w:pPr>
              <w:widowControl w:val="0"/>
              <w:spacing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  <w:u w:val="single"/>
              </w:rPr>
              <w:t>с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u w:val="single"/>
              </w:rPr>
              <w:t>н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овы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д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  <w:u w:val="single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мургии.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Иммоб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или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ация.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Р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ним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ц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u w:val="single"/>
              </w:rPr>
              <w:t>и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я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ок. Иммобилиз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 кон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  <w:p w:rsidR="006C6118" w:rsidRDefault="006C6118">
            <w:pPr>
              <w:widowControl w:val="0"/>
              <w:spacing w:before="2" w:line="275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231206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31206" w:rsidTr="00231206">
        <w:trPr>
          <w:cantSplit/>
          <w:trHeight w:hRule="exact" w:val="1702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206" w:rsidRDefault="00231206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206" w:rsidRPr="00231206" w:rsidRDefault="00231206" w:rsidP="00231206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III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. П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р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ф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ил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т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ика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инф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ци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онных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бол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аний.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.Ин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ц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ионн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ы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ез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и. Эпид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мич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ес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ий</w:t>
            </w:r>
            <w:r w:rsid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проц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есс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Иммунит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т.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Кал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ндарь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89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прививок.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ш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ьны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88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ц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ии.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ш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чны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ф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ц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206" w:rsidRDefault="00231206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6118" w:rsidTr="00231206">
        <w:trPr>
          <w:cantSplit/>
          <w:trHeight w:hRule="exact" w:val="1698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F42408" w:rsidP="00EF6CEC">
            <w:pPr>
              <w:widowControl w:val="0"/>
              <w:spacing w:before="4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206" w:rsidRDefault="00231206" w:rsidP="00231206">
            <w:pPr>
              <w:widowControl w:val="0"/>
              <w:spacing w:line="240" w:lineRule="auto"/>
              <w:ind w:left="1" w:right="-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пут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ит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ы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ф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кции.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аб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ол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вания.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Прот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э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пид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мич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ес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оприятия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кции,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овым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: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гонор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ит, ВИЧ-инф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31206" w:rsidRDefault="00231206" w:rsidP="00231206">
            <w:pPr>
              <w:widowControl w:val="0"/>
              <w:tabs>
                <w:tab w:val="left" w:pos="1988"/>
                <w:tab w:val="left" w:pos="4055"/>
                <w:tab w:val="left" w:pos="6335"/>
              </w:tabs>
              <w:spacing w:line="240" w:lineRule="auto"/>
              <w:ind w:left="1" w:right="-14" w:hang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C6118" w:rsidRDefault="006C6118" w:rsidP="00231206">
            <w:pPr>
              <w:widowControl w:val="0"/>
              <w:spacing w:before="4" w:line="275" w:lineRule="auto"/>
              <w:ind w:right="9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AB4FCF">
            <w:pPr>
              <w:widowControl w:val="0"/>
              <w:spacing w:before="4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6118" w:rsidTr="004D4E5A">
        <w:trPr>
          <w:cantSplit/>
          <w:trHeight w:hRule="exact" w:val="379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6C6118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F42408" w:rsidP="004D4E5A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4D4E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: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F42408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4D4E5A" w:rsidRDefault="004D4E5A">
      <w:pPr>
        <w:spacing w:after="1" w:line="240" w:lineRule="exact"/>
        <w:rPr>
          <w:sz w:val="24"/>
          <w:szCs w:val="24"/>
        </w:rPr>
      </w:pPr>
    </w:p>
    <w:p w:rsidR="007C3E83" w:rsidRPr="001658FD" w:rsidRDefault="007C3E83" w:rsidP="001658FD">
      <w:pPr>
        <w:spacing w:after="1" w:line="276" w:lineRule="auto"/>
        <w:rPr>
          <w:sz w:val="24"/>
          <w:szCs w:val="24"/>
        </w:rPr>
      </w:pP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(17часов)</w:t>
      </w:r>
    </w:p>
    <w:p w:rsidR="006C6118" w:rsidRPr="00AE704B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I. П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иц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кая пом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о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щ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658FD" w:rsidRPr="001658FD">
        <w:rPr>
          <w:rFonts w:ascii="Times New Roman" w:eastAsia="Times New Roman" w:hAnsi="Times New Roman" w:cs="Times New Roman"/>
          <w:b/>
          <w:color w:val="000000"/>
          <w:spacing w:val="65"/>
          <w:sz w:val="28"/>
          <w:szCs w:val="28"/>
        </w:rPr>
        <w:t>1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няти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вь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тло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жных</w:t>
      </w:r>
      <w:r w:rsidRPr="001658F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Виды</w:t>
      </w:r>
      <w:r w:rsidRPr="001658F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рвой</w:t>
      </w:r>
      <w:r w:rsidRPr="001658F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щи.</w:t>
      </w:r>
      <w:r w:rsidRPr="001658F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ологич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1658F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час.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658F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1658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658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  <w:r w:rsid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658FD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7C3E83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658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1658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658F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658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ты ды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доврач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помощь</w:t>
      </w:r>
      <w:r w:rsidRPr="001658F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4475"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рд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7D4475"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7D4475"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</w:t>
      </w:r>
      <w:r w:rsidR="00AE704B"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(2ч).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рвая</w:t>
      </w:r>
      <w:r w:rsidRPr="001658F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ложных</w:t>
      </w:r>
      <w:r w:rsidRPr="001658FD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ояниях</w:t>
      </w:r>
      <w:r w:rsidRPr="001658F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дыхат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при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="007D4475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D4475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7D4475"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D4475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морок,</w:t>
      </w:r>
      <w:r w:rsidRPr="001658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1658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ртонич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658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Pr="001658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и, инф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ркт миок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помощь</w:t>
      </w:r>
      <w:r w:rsidRPr="001658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658F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п, при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брон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C3E83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704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отл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тояниях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пищ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варит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льной,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пищ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1658F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1658F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1658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бодной</w:t>
      </w:r>
      <w:r w:rsidRPr="001658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киш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 w:rsidRPr="001658F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нии.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возникнов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пивн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цы,</w:t>
      </w:r>
      <w:r w:rsidRPr="001658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лихор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дки.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ом, э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птич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6C6118" w:rsidRPr="00AE704B" w:rsidRDefault="00F42408" w:rsidP="00AE704B">
      <w:pPr>
        <w:widowControl w:val="0"/>
        <w:tabs>
          <w:tab w:val="left" w:pos="1814"/>
          <w:tab w:val="left" w:pos="2346"/>
          <w:tab w:val="left" w:pos="3606"/>
          <w:tab w:val="left" w:pos="5529"/>
          <w:tab w:val="left" w:pos="6868"/>
          <w:tab w:val="left" w:pos="7664"/>
        </w:tabs>
        <w:spacing w:line="276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E704B" w:rsidRPr="00AE7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доврач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бная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помощь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отравл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ркомания,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ик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ния,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алко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2ч).</w:t>
      </w:r>
      <w:r w:rsidR="00AE704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1658F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х, отр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мии.</w:t>
      </w:r>
    </w:p>
    <w:p w:rsidR="00AE704B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клизм. 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658F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Акт</w:t>
      </w:r>
      <w:r w:rsidRPr="001658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».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u w:val="single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I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I.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П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мощь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п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 тр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вмах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овр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иях.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704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рвая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ощь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(2ч).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658F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 w:rsidRPr="001658F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рывы</w:t>
      </w:r>
      <w:r w:rsidRPr="001658F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C6118" w:rsidRPr="00AE704B" w:rsidRDefault="00F42408" w:rsidP="00AE704B">
      <w:pPr>
        <w:widowControl w:val="0"/>
        <w:spacing w:before="7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658F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ндр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1658F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1658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щь, 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вмы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оловы.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ии голо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658F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нородного</w:t>
      </w:r>
      <w:r w:rsidRPr="001658F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ши,</w:t>
      </w:r>
      <w:r w:rsidRPr="001658F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дых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вмы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кл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тки.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C6118" w:rsidRPr="001658FD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6C6118" w:rsidRPr="001658FD" w:rsidRDefault="00AE704B" w:rsidP="001658FD">
      <w:pPr>
        <w:widowControl w:val="0"/>
        <w:tabs>
          <w:tab w:val="left" w:pos="1377"/>
          <w:tab w:val="left" w:pos="2663"/>
          <w:tab w:val="left" w:pos="3418"/>
          <w:tab w:val="left" w:pos="4758"/>
          <w:tab w:val="left" w:pos="6399"/>
          <w:tab w:val="left" w:pos="7296"/>
        </w:tabs>
        <w:spacing w:line="276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42408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 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42408"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ин, 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F42408"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="00F42408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42408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C6118" w:rsidRPr="00AE704B" w:rsidRDefault="00F42408" w:rsidP="00AE704B">
      <w:pPr>
        <w:widowControl w:val="0"/>
        <w:tabs>
          <w:tab w:val="left" w:pos="2519"/>
        </w:tabs>
        <w:spacing w:before="7" w:line="276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704B">
        <w:rPr>
          <w:rFonts w:ascii="Times New Roman" w:eastAsia="Times New Roman" w:hAnsi="Times New Roman" w:cs="Times New Roman"/>
          <w:b/>
          <w:color w:val="000000"/>
          <w:spacing w:val="202"/>
          <w:sz w:val="28"/>
          <w:szCs w:val="28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эл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я.</w:t>
      </w:r>
      <w:r w:rsidRPr="001658F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рвая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доврач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1ч).</w:t>
      </w:r>
      <w:r w:rsidR="00AE704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1658F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1658F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1658F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="00AE704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топл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704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Кровот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(2ч).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1658F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 w:rsidRPr="001658F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1658F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1658F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658F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тодом</w:t>
      </w:r>
      <w:r w:rsidRPr="001658F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 w:rsidRPr="001658FD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и, жг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том, жг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ткой.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х. Кл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 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6C6118" w:rsidRPr="001658FD" w:rsidRDefault="006C6118" w:rsidP="001658FD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C6118" w:rsidRPr="001658FD" w:rsidRDefault="00F42408" w:rsidP="001658FD">
      <w:pPr>
        <w:widowControl w:val="0"/>
        <w:tabs>
          <w:tab w:val="left" w:pos="2131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658F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 w:rsidRPr="001658F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вотными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омыми.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икрог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 кровот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C6118" w:rsidRPr="00A107AB" w:rsidRDefault="00F42408" w:rsidP="00A107AB">
      <w:pPr>
        <w:widowControl w:val="0"/>
        <w:spacing w:before="3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107A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Иммоб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или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ация.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ним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(2ч).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ок.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ок. Иммобилиз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658F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6118" w:rsidRPr="00A107AB" w:rsidRDefault="00F42408" w:rsidP="00A107A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6C6118" w:rsidRPr="001658FD" w:rsidRDefault="00F42408" w:rsidP="00A107AB">
      <w:pPr>
        <w:widowControl w:val="0"/>
        <w:tabs>
          <w:tab w:val="left" w:pos="2641"/>
          <w:tab w:val="left" w:pos="4689"/>
          <w:tab w:val="left" w:pos="6255"/>
          <w:tab w:val="left" w:pos="7416"/>
          <w:tab w:val="left" w:pos="920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гони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 w:rsidRPr="001658F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1658F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 w:rsidRPr="001658F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658F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658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головы</w:t>
      </w:r>
      <w:r w:rsidRPr="001658F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ловищ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1658F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–в</w:t>
      </w:r>
      <w:r w:rsidRPr="001658F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-рот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ой 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икрог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6C6118" w:rsidRPr="001658FD" w:rsidRDefault="00F42408" w:rsidP="001658FD">
      <w:pPr>
        <w:widowControl w:val="0"/>
        <w:spacing w:before="3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III. П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ф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ика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инф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ци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онных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бол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аний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6C6118" w:rsidRPr="001658FD" w:rsidRDefault="006C6118" w:rsidP="001658FD">
      <w:pPr>
        <w:spacing w:after="2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107AB" w:rsidRDefault="00F42408" w:rsidP="00A107AB">
      <w:pPr>
        <w:widowControl w:val="0"/>
        <w:tabs>
          <w:tab w:val="left" w:pos="1797"/>
          <w:tab w:val="left" w:pos="2310"/>
          <w:tab w:val="left" w:pos="4597"/>
          <w:tab w:val="left" w:pos="5967"/>
          <w:tab w:val="left" w:pos="8292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107AB" w:rsidRPr="00A107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ионн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Эпид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C6118" w:rsidRPr="001658FD" w:rsidRDefault="00F42408" w:rsidP="00A107AB">
      <w:pPr>
        <w:widowControl w:val="0"/>
        <w:tabs>
          <w:tab w:val="left" w:pos="1797"/>
          <w:tab w:val="left" w:pos="2310"/>
          <w:tab w:val="left" w:pos="4597"/>
          <w:tab w:val="left" w:pos="5967"/>
          <w:tab w:val="left" w:pos="8292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Иммунит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</w:t>
      </w:r>
      <w:r w:rsidRPr="001658F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ндарь</w:t>
      </w:r>
      <w:r w:rsidR="00A107A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прививок.</w:t>
      </w:r>
      <w:r w:rsidR="00A107A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(1ч).</w:t>
      </w:r>
    </w:p>
    <w:p w:rsidR="006C6118" w:rsidRPr="00A107AB" w:rsidRDefault="00F42408" w:rsidP="00A107AB">
      <w:pPr>
        <w:widowControl w:val="0"/>
        <w:tabs>
          <w:tab w:val="left" w:pos="3016"/>
          <w:tab w:val="left" w:pos="4359"/>
          <w:tab w:val="left" w:pos="6578"/>
          <w:tab w:val="left" w:pos="791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6C6118" w:rsidRPr="001658FD" w:rsidRDefault="00F42408" w:rsidP="00A107A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дифт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тит,</w:t>
      </w:r>
      <w:r w:rsidRPr="001658F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юш,</w:t>
      </w:r>
      <w:r w:rsidRPr="001658F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ОРЗ,</w:t>
      </w:r>
      <w:r w:rsidRPr="001658F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Киш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тит.</w:t>
      </w:r>
    </w:p>
    <w:p w:rsidR="006C6118" w:rsidRPr="001658FD" w:rsidRDefault="00F42408" w:rsidP="00A107A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231206" w:rsidRPr="001658FD" w:rsidRDefault="00231206" w:rsidP="00A107AB">
      <w:pPr>
        <w:widowControl w:val="0"/>
        <w:tabs>
          <w:tab w:val="left" w:pos="1988"/>
          <w:tab w:val="left" w:pos="4055"/>
          <w:tab w:val="left" w:pos="633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6118" w:rsidRPr="001658FD" w:rsidRDefault="00F42408" w:rsidP="00A107AB">
      <w:pPr>
        <w:widowControl w:val="0"/>
        <w:tabs>
          <w:tab w:val="left" w:pos="1988"/>
          <w:tab w:val="left" w:pos="4055"/>
          <w:tab w:val="left" w:pos="633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107AB"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.Ин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ии,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лов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кции.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вания.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э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пид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оприятия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AB4FCF"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ч).</w:t>
      </w:r>
    </w:p>
    <w:p w:rsidR="006C6118" w:rsidRPr="001658FD" w:rsidRDefault="00F42408" w:rsidP="00A107A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 w:rsidRPr="001658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гонор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ит, ВИЧ-инф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658FD" w:rsidRDefault="00F42408" w:rsidP="00A107A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идоз, энт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обиоз,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з, 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 Грибк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икозы,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риг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й. Противо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658FD" w:rsidRDefault="00F42408" w:rsidP="00A107A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 Гиг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ны.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аняти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D4E5A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(1час)</w:t>
      </w:r>
      <w:r w:rsidR="007D4475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Награждение. </w:t>
      </w:r>
    </w:p>
    <w:p w:rsidR="00AB4FCF" w:rsidRDefault="00AB4F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4FCF" w:rsidRDefault="00AB4F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4FCF" w:rsidRDefault="00AB4F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4FCF" w:rsidRDefault="00AB4F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6118" w:rsidRDefault="006C611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C6118" w:rsidRDefault="00F42408">
      <w:pPr>
        <w:widowControl w:val="0"/>
        <w:spacing w:line="358" w:lineRule="auto"/>
        <w:ind w:left="852" w:right="1957" w:firstLine="20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ля:</w:t>
      </w:r>
    </w:p>
    <w:p w:rsidR="006C6118" w:rsidRDefault="00F42408">
      <w:pPr>
        <w:widowControl w:val="0"/>
        <w:spacing w:line="359" w:lineRule="auto"/>
        <w:ind w:left="852" w:right="63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6C6118" w:rsidRDefault="00F42408">
      <w:pPr>
        <w:widowControl w:val="0"/>
        <w:spacing w:before="4" w:line="360" w:lineRule="auto"/>
        <w:ind w:left="1" w:right="-64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ниям:</w:t>
      </w:r>
    </w:p>
    <w:p w:rsidR="006C6118" w:rsidRDefault="00F42408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6C6118">
      <w:pPr>
        <w:spacing w:after="15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6C6118" w:rsidRDefault="00F42408">
      <w:pPr>
        <w:widowControl w:val="0"/>
        <w:spacing w:line="359" w:lineRule="auto"/>
        <w:ind w:left="1" w:right="-57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6C6118" w:rsidRDefault="00F42408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нций, 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6C6118" w:rsidRDefault="006C611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C6118" w:rsidRDefault="00F42408">
      <w:pPr>
        <w:widowControl w:val="0"/>
        <w:spacing w:line="355" w:lineRule="auto"/>
        <w:ind w:left="852" w:right="2398" w:firstLine="16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C3E83" w:rsidRDefault="00F42408" w:rsidP="007C3E83">
      <w:pPr>
        <w:widowControl w:val="0"/>
        <w:tabs>
          <w:tab w:val="left" w:pos="1277"/>
        </w:tabs>
        <w:spacing w:before="5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7C3E83" w:rsidRDefault="007C3E83" w:rsidP="007C3E83">
      <w:pPr>
        <w:widowControl w:val="0"/>
        <w:tabs>
          <w:tab w:val="left" w:pos="1277"/>
        </w:tabs>
        <w:spacing w:before="5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9"/>
      </w:tblGrid>
      <w:tr w:rsidR="006C6118" w:rsidTr="00254255">
        <w:trPr>
          <w:cantSplit/>
          <w:trHeight w:hRule="exact" w:val="6281"/>
        </w:trPr>
        <w:tc>
          <w:tcPr>
            <w:tcW w:w="9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F42408" w:rsidP="007C3E83">
            <w:pPr>
              <w:widowControl w:val="0"/>
              <w:tabs>
                <w:tab w:val="left" w:pos="1305"/>
              </w:tabs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дийный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  <w:p w:rsidR="006C6118" w:rsidRDefault="006C6118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6118" w:rsidRDefault="00F42408">
            <w:pPr>
              <w:widowControl w:val="0"/>
              <w:tabs>
                <w:tab w:val="left" w:pos="1305"/>
              </w:tabs>
              <w:spacing w:line="359" w:lineRule="auto"/>
              <w:ind w:left="880" w:right="118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гнитно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овым покрыти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6C6118" w:rsidRDefault="00F42408">
            <w:pPr>
              <w:widowControl w:val="0"/>
              <w:tabs>
                <w:tab w:val="left" w:pos="1305"/>
              </w:tabs>
              <w:spacing w:line="359" w:lineRule="auto"/>
              <w:ind w:left="28" w:right="-38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C6118" w:rsidRDefault="00F42408">
            <w:pPr>
              <w:widowControl w:val="0"/>
              <w:tabs>
                <w:tab w:val="left" w:pos="1305"/>
              </w:tabs>
              <w:spacing w:before="2"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</w:p>
          <w:p w:rsidR="006C6118" w:rsidRDefault="006C6118">
            <w:pPr>
              <w:spacing w:after="1" w:line="16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</w:rPr>
            </w:pPr>
          </w:p>
          <w:p w:rsidR="006C6118" w:rsidRDefault="00F42408">
            <w:pPr>
              <w:widowControl w:val="0"/>
              <w:tabs>
                <w:tab w:val="left" w:pos="1305"/>
              </w:tabs>
              <w:spacing w:line="359" w:lineRule="auto"/>
              <w:ind w:left="880" w:right="320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6C6118" w:rsidRDefault="00F42408">
            <w:pPr>
              <w:widowControl w:val="0"/>
              <w:tabs>
                <w:tab w:val="left" w:pos="1305"/>
              </w:tabs>
              <w:spacing w:line="360" w:lineRule="auto"/>
              <w:ind w:left="880" w:right="7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</w:p>
          <w:p w:rsidR="006C6118" w:rsidRDefault="00F42408">
            <w:pPr>
              <w:widowControl w:val="0"/>
              <w:tabs>
                <w:tab w:val="left" w:pos="1305"/>
              </w:tabs>
              <w:spacing w:line="359" w:lineRule="auto"/>
              <w:ind w:left="880" w:right="529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ы)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6C6118" w:rsidRDefault="00F42408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рильны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4255" w:rsidRDefault="00254255" w:rsidP="0025425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4255" w:rsidRDefault="00254255" w:rsidP="0025425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07AB" w:rsidRDefault="00A107AB" w:rsidP="0025425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4255" w:rsidRPr="007D4475" w:rsidRDefault="00A107AB" w:rsidP="00A107A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  <w:r w:rsidR="00254255" w:rsidRPr="007D4475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A107AB" w:rsidRPr="00A107AB" w:rsidRDefault="00A107AB" w:rsidP="00A107A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4255" w:rsidRPr="007D4475">
        <w:rPr>
          <w:rFonts w:ascii="Times New Roman" w:hAnsi="Times New Roman"/>
          <w:sz w:val="28"/>
          <w:szCs w:val="28"/>
        </w:rPr>
        <w:t xml:space="preserve">Результаты по внеурочной деятельности </w:t>
      </w:r>
      <w:r w:rsidRPr="00A10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«Основы п</w:t>
      </w:r>
      <w:r w:rsidRPr="00A107A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A107A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A107A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A10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07A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по</w:t>
      </w:r>
      <w:r w:rsidRPr="00A10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A107A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A107A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щь</w:t>
      </w:r>
      <w:r w:rsidRPr="00A10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 xml:space="preserve">         Таким образом, в результате изучения учебного курса «Школа  безопасности» ученик должен:</w:t>
      </w:r>
    </w:p>
    <w:p w:rsidR="00254255" w:rsidRPr="007D4475" w:rsidRDefault="00254255" w:rsidP="00A107AB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D4475">
        <w:rPr>
          <w:rFonts w:ascii="Times New Roman" w:hAnsi="Times New Roman"/>
          <w:b/>
          <w:sz w:val="28"/>
          <w:szCs w:val="28"/>
        </w:rPr>
        <w:t>Учащиеся  научаться: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раскрывать содержание понятий здоровья, здоровый образ жизни, рациональное питание.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знать и аргументировать основные правила поведения в природе; основные принципы здорового образа жизни ,рациональной организации труда и отдыха;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знать влияние факторов риска на здоровье человека;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D4475">
        <w:rPr>
          <w:rFonts w:ascii="Times New Roman" w:hAnsi="Times New Roman"/>
          <w:b/>
          <w:sz w:val="28"/>
          <w:szCs w:val="28"/>
        </w:rPr>
        <w:t>Учащиеся смогут научиться: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описывать и  использовать приёмы оказания первой помощи;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прогнозировать воздействие негативных факторов на организм;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приводить примеры негативных факторов, влияющих на здоровье;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аргументировать в отношении поступков других людей, наносящих вред своему здоровью.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смогут обеспечивать уход за телом и жилищем 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взаимодействовать в группе (распределение обязанностей);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находить необходимую информацию на различных видах носителей 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смогут презентовать результаты собственной деятельности;</w:t>
      </w:r>
    </w:p>
    <w:p w:rsidR="00254255" w:rsidRDefault="00254255" w:rsidP="00A107A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255" w:rsidRDefault="00254255" w:rsidP="00A107A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255" w:rsidRDefault="00254255" w:rsidP="00A107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07AB" w:rsidRDefault="00A107AB" w:rsidP="00A107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255" w:rsidRDefault="00254255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255" w:rsidRDefault="00254255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255" w:rsidRDefault="00254255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118" w:rsidRDefault="00F42408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="00AB4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AB4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атура   </w:t>
      </w:r>
    </w:p>
    <w:p w:rsidR="006C6118" w:rsidRDefault="006C611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6118" w:rsidRDefault="00F42408" w:rsidP="00A107AB">
      <w:pPr>
        <w:widowControl w:val="0"/>
        <w:spacing w:line="359" w:lineRule="auto"/>
        <w:ind w:left="1" w:right="-6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изиологи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йворон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Г.И.,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С.В.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цЛит,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2009г.-303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A107AB">
      <w:pPr>
        <w:widowControl w:val="0"/>
        <w:spacing w:before="2" w:line="359" w:lineRule="auto"/>
        <w:ind w:left="1" w:right="315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М..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015.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6C6118" w:rsidRDefault="00F42408" w:rsidP="00A107AB">
      <w:pPr>
        <w:widowControl w:val="0"/>
        <w:spacing w:line="360" w:lineRule="auto"/>
        <w:ind w:left="1" w:right="-7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йворон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И.В.,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Ничипр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Г.И., Виногр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цЛит, 2013г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6C6118" w:rsidRDefault="00F42408" w:rsidP="00A107AB">
      <w:pPr>
        <w:widowControl w:val="0"/>
        <w:spacing w:line="359" w:lineRule="auto"/>
        <w:ind w:left="1" w:right="22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Ю.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6C6118" w:rsidRDefault="00F42408" w:rsidP="00A107AB">
      <w:pPr>
        <w:widowControl w:val="0"/>
        <w:spacing w:line="240" w:lineRule="auto"/>
        <w:ind w:left="1" w:right="-20" w:hanging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6C6118" w:rsidRDefault="006C6118" w:rsidP="00A107AB">
      <w:pPr>
        <w:spacing w:after="1" w:line="160" w:lineRule="exact"/>
        <w:ind w:left="1" w:hanging="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C6118" w:rsidRDefault="00F42408" w:rsidP="00A107AB">
      <w:pPr>
        <w:widowControl w:val="0"/>
        <w:spacing w:line="359" w:lineRule="auto"/>
        <w:ind w:left="1" w:right="526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А.Г.Тр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инов, В.М.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Д.А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рт»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C6118" w:rsidRDefault="00F42408" w:rsidP="00A107AB">
      <w:pPr>
        <w:widowControl w:val="0"/>
        <w:spacing w:before="1" w:line="359" w:lineRule="auto"/>
        <w:ind w:left="1" w:right="95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A107AB">
      <w:pPr>
        <w:widowControl w:val="0"/>
        <w:spacing w:before="2" w:line="359" w:lineRule="auto"/>
        <w:ind w:left="1" w:right="30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В.Б.,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М.А.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A107AB">
      <w:pPr>
        <w:widowControl w:val="0"/>
        <w:spacing w:line="360" w:lineRule="auto"/>
        <w:ind w:left="1" w:right="185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окитин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вузов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"Е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2008. - 223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C6118" w:rsidRDefault="00F42408" w:rsidP="00A107AB">
      <w:pPr>
        <w:widowControl w:val="0"/>
        <w:spacing w:line="359" w:lineRule="auto"/>
        <w:ind w:left="1" w:right="25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5.Артюнин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 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</w:t>
      </w:r>
    </w:p>
    <w:p w:rsidR="006C6118" w:rsidRDefault="00F42408" w:rsidP="00A107AB">
      <w:pPr>
        <w:widowControl w:val="0"/>
        <w:spacing w:before="2" w:line="359" w:lineRule="auto"/>
        <w:ind w:left="1" w:right="193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Артю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 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С.М.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ир", 2005. - 558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C6118" w:rsidSect="006C6118">
      <w:pgSz w:w="11906" w:h="16838"/>
      <w:pgMar w:top="1130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CC6"/>
    <w:multiLevelType w:val="hybridMultilevel"/>
    <w:tmpl w:val="B63CA234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5C7A0E22"/>
    <w:multiLevelType w:val="hybridMultilevel"/>
    <w:tmpl w:val="B68C9178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627E5886"/>
    <w:multiLevelType w:val="hybridMultilevel"/>
    <w:tmpl w:val="CFA68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465B1"/>
    <w:multiLevelType w:val="hybridMultilevel"/>
    <w:tmpl w:val="275C4B8E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7CC0309B"/>
    <w:multiLevelType w:val="hybridMultilevel"/>
    <w:tmpl w:val="89E0E8D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7E277974"/>
    <w:multiLevelType w:val="hybridMultilevel"/>
    <w:tmpl w:val="7ACE9514"/>
    <w:lvl w:ilvl="0" w:tplc="0419000D">
      <w:start w:val="1"/>
      <w:numFmt w:val="bullet"/>
      <w:lvlText w:val=""/>
      <w:lvlJc w:val="left"/>
      <w:pPr>
        <w:ind w:left="2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6118"/>
    <w:rsid w:val="00024E5B"/>
    <w:rsid w:val="000977B5"/>
    <w:rsid w:val="000E269D"/>
    <w:rsid w:val="00127EED"/>
    <w:rsid w:val="001658FD"/>
    <w:rsid w:val="001D12A0"/>
    <w:rsid w:val="001F41A5"/>
    <w:rsid w:val="00203BFB"/>
    <w:rsid w:val="00231206"/>
    <w:rsid w:val="00240C2B"/>
    <w:rsid w:val="00241893"/>
    <w:rsid w:val="00254255"/>
    <w:rsid w:val="004D4E5A"/>
    <w:rsid w:val="004F302D"/>
    <w:rsid w:val="00501533"/>
    <w:rsid w:val="00552B14"/>
    <w:rsid w:val="005C132F"/>
    <w:rsid w:val="006212D5"/>
    <w:rsid w:val="00636F8F"/>
    <w:rsid w:val="006759D6"/>
    <w:rsid w:val="006C6118"/>
    <w:rsid w:val="007231A3"/>
    <w:rsid w:val="007319BA"/>
    <w:rsid w:val="007445B6"/>
    <w:rsid w:val="007B10BE"/>
    <w:rsid w:val="007C3E83"/>
    <w:rsid w:val="007D4475"/>
    <w:rsid w:val="008730D6"/>
    <w:rsid w:val="0090308C"/>
    <w:rsid w:val="00931512"/>
    <w:rsid w:val="009E7C9A"/>
    <w:rsid w:val="009F56E7"/>
    <w:rsid w:val="00A107AB"/>
    <w:rsid w:val="00A25E9D"/>
    <w:rsid w:val="00AB4FCF"/>
    <w:rsid w:val="00AE704B"/>
    <w:rsid w:val="00C57DDA"/>
    <w:rsid w:val="00C96782"/>
    <w:rsid w:val="00DB4EAE"/>
    <w:rsid w:val="00DE661A"/>
    <w:rsid w:val="00EF6CEC"/>
    <w:rsid w:val="00F317EF"/>
    <w:rsid w:val="00F4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5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5F5E8-B663-466D-A32E-C9ED7158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2021-05-31T13:26:00Z</dcterms:created>
  <dcterms:modified xsi:type="dcterms:W3CDTF">2023-10-23T05:07:00Z</dcterms:modified>
</cp:coreProperties>
</file>