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AD" w:rsidRDefault="009E4FAD" w:rsidP="009E4FAD">
      <w:pPr>
        <w:widowControl w:val="0"/>
        <w:spacing w:line="240" w:lineRule="auto"/>
        <w:ind w:left="1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/>
          <w:noProof/>
          <w:sz w:val="20"/>
        </w:rPr>
        <w:drawing>
          <wp:inline distT="0" distB="0" distL="0" distR="0" wp14:anchorId="57006DAF" wp14:editId="467CA84B">
            <wp:extent cx="5940425" cy="8413563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FAD" w:rsidRDefault="009E4FAD">
      <w:pPr>
        <w:widowControl w:val="0"/>
        <w:spacing w:line="240" w:lineRule="auto"/>
        <w:ind w:left="31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4FAD" w:rsidRDefault="009E4FAD">
      <w:pPr>
        <w:widowControl w:val="0"/>
        <w:spacing w:line="240" w:lineRule="auto"/>
        <w:ind w:left="31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4FAD" w:rsidRDefault="009E4FAD">
      <w:pPr>
        <w:widowControl w:val="0"/>
        <w:spacing w:line="240" w:lineRule="auto"/>
        <w:ind w:left="31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4FAD" w:rsidRDefault="009E4FAD">
      <w:pPr>
        <w:widowControl w:val="0"/>
        <w:spacing w:line="240" w:lineRule="auto"/>
        <w:ind w:left="31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6118" w:rsidRDefault="00254255" w:rsidP="009E4FAD">
      <w:pPr>
        <w:widowControl w:val="0"/>
        <w:spacing w:line="240" w:lineRule="auto"/>
        <w:ind w:left="28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</w:t>
      </w:r>
      <w:r w:rsidR="00931512" w:rsidRPr="00097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F42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F4240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 w:rsidR="00F42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="00F42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ьная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ап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 w:rsidR="00F42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6C6118" w:rsidRDefault="006C611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C6118" w:rsidRDefault="00F42408">
      <w:pPr>
        <w:widowControl w:val="0"/>
        <w:spacing w:line="359" w:lineRule="auto"/>
        <w:ind w:left="1" w:right="-65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C6118" w:rsidRDefault="00F42408">
      <w:pPr>
        <w:widowControl w:val="0"/>
        <w:tabs>
          <w:tab w:val="left" w:pos="3239"/>
          <w:tab w:val="left" w:pos="4291"/>
          <w:tab w:val="left" w:pos="4831"/>
          <w:tab w:val="left" w:pos="6371"/>
          <w:tab w:val="left" w:pos="7160"/>
          <w:tab w:val="left" w:pos="7709"/>
          <w:tab w:val="left" w:pos="8869"/>
        </w:tabs>
        <w:spacing w:line="360" w:lineRule="auto"/>
        <w:ind w:left="1"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27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C6118" w:rsidRDefault="00F42408">
      <w:pPr>
        <w:widowControl w:val="0"/>
        <w:spacing w:line="359" w:lineRule="auto"/>
        <w:ind w:left="1" w:right="-1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730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(ред.от 31.12.2015г)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897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="008730D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="008730D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730D6" w:rsidRDefault="008730D6" w:rsidP="008730D6">
      <w:pPr>
        <w:widowControl w:val="0"/>
        <w:spacing w:line="359" w:lineRule="auto"/>
        <w:ind w:left="1" w:right="-1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Концепция развития дополнительного образования детей (Распоряжение правительства РФ от4 сентября 2014г №1726 –р)</w:t>
      </w:r>
    </w:p>
    <w:p w:rsidR="008730D6" w:rsidRDefault="008730D6" w:rsidP="008730D6">
      <w:pPr>
        <w:widowControl w:val="0"/>
        <w:spacing w:line="359" w:lineRule="auto"/>
        <w:ind w:left="1" w:right="-1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Постановлением Главного государственного санитарного врача РФ от 04.07.2014г №41 «Об утверждении САНПИН 2.4.4.3172 – 14 «Санитарно- э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пидемиологические требования к устройству, содержанию и организации режима работы образовательных организаций </w:t>
      </w:r>
      <w:r w:rsidR="001D12A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 образования детей (с учётом Изменений №3, утверждённых</w:t>
      </w:r>
      <w:r w:rsidR="001D12A0" w:rsidRPr="001D1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12A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Главного государственного санитарного врача РФ от 24.11. 2015г. №81);</w:t>
      </w:r>
    </w:p>
    <w:p w:rsidR="008730D6" w:rsidRDefault="001D12A0" w:rsidP="00127EED">
      <w:pPr>
        <w:widowControl w:val="0"/>
        <w:spacing w:line="276" w:lineRule="auto"/>
        <w:ind w:left="1" w:right="-1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Положение о рабочей программе МБОУ «Татарская СОШ»</w:t>
      </w:r>
    </w:p>
    <w:p w:rsidR="00931512" w:rsidRPr="000977B5" w:rsidRDefault="00931512" w:rsidP="00127EED">
      <w:pPr>
        <w:widowControl w:val="0"/>
        <w:spacing w:line="276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2A0" w:rsidRDefault="00931512" w:rsidP="00127EED">
      <w:pPr>
        <w:widowControl w:val="0"/>
        <w:spacing w:line="36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D1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программе введены новые современные технологии обработки различных материалов. Программа рассчитана на </w:t>
      </w:r>
      <w:r w:rsidR="0050153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7-8</w:t>
      </w:r>
      <w:r w:rsidR="001D1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классов, проявивших интерес к данному виду деятельности. Занятия проводится 1 раз в неделю по 0,5 часа, 17 часов. </w:t>
      </w:r>
    </w:p>
    <w:p w:rsidR="001D12A0" w:rsidRDefault="001D12A0" w:rsidP="001D12A0">
      <w:pPr>
        <w:widowControl w:val="0"/>
        <w:spacing w:line="359" w:lineRule="auto"/>
        <w:ind w:left="1" w:right="-12" w:hang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 программы: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D12A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составительская.</w:t>
      </w:r>
    </w:p>
    <w:p w:rsidR="001D12A0" w:rsidRDefault="00254255" w:rsidP="001D12A0">
      <w:pPr>
        <w:widowControl w:val="0"/>
        <w:spacing w:line="359" w:lineRule="auto"/>
        <w:ind w:left="1" w:right="-12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1D1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Направленность образовательной  программы </w:t>
      </w:r>
      <w:r w:rsidR="001D12A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 образования детей «Основы первой помощи»</w:t>
      </w:r>
      <w:r w:rsidR="00931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социальное направление. </w:t>
      </w:r>
    </w:p>
    <w:p w:rsidR="00931512" w:rsidRDefault="00931512" w:rsidP="001D12A0">
      <w:pPr>
        <w:widowControl w:val="0"/>
        <w:spacing w:line="359" w:lineRule="auto"/>
        <w:ind w:left="1" w:right="-12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Разработанная программа предназначена для учащихся МБОУ «Татарская СОШ»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адаптирована к определённым условиям учреждения.</w:t>
      </w:r>
    </w:p>
    <w:p w:rsidR="00931512" w:rsidRDefault="00931512" w:rsidP="001D12A0">
      <w:pPr>
        <w:widowControl w:val="0"/>
        <w:spacing w:line="359" w:lineRule="auto"/>
        <w:ind w:left="1" w:right="-12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7EED" w:rsidRPr="00931512" w:rsidRDefault="00127EED" w:rsidP="001D12A0">
      <w:pPr>
        <w:widowControl w:val="0"/>
        <w:spacing w:line="359" w:lineRule="auto"/>
        <w:ind w:left="1" w:right="-12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512" w:rsidRDefault="00931512" w:rsidP="008730D6">
      <w:pPr>
        <w:widowControl w:val="0"/>
        <w:spacing w:line="359" w:lineRule="auto"/>
        <w:ind w:left="1" w:right="-12" w:firstLine="851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93151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Актуальность, педагогическая целесообразность программы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.</w:t>
      </w:r>
    </w:p>
    <w:p w:rsidR="00931512" w:rsidRPr="00F317EF" w:rsidRDefault="00F317EF" w:rsidP="001658FD">
      <w:pPr>
        <w:widowControl w:val="0"/>
        <w:tabs>
          <w:tab w:val="left" w:pos="2761"/>
        </w:tabs>
        <w:spacing w:line="276" w:lineRule="auto"/>
        <w:ind w:left="1"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6C6118" w:rsidRDefault="00931512" w:rsidP="001658FD">
      <w:pPr>
        <w:widowControl w:val="0"/>
        <w:spacing w:line="276" w:lineRule="auto"/>
        <w:ind w:left="1" w:right="-12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F42408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F424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F424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F4240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4240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выки</w:t>
      </w:r>
      <w:r w:rsidR="00F4240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F4240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F4240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F4240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4240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4240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4240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F4240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F42408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4240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 w:rsidR="00F4240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F4240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в ч</w:t>
      </w:r>
      <w:r w:rsidR="00F424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звыч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42408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ту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="00F42408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F42408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="00F424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F42408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F42408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F42408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ощь</w:t>
      </w:r>
      <w:r w:rsidR="00F42408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F4240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то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6C6118" w:rsidRDefault="00F42408" w:rsidP="001658FD">
      <w:pPr>
        <w:widowControl w:val="0"/>
        <w:spacing w:before="2" w:line="276" w:lineRule="auto"/>
        <w:ind w:left="1" w:right="-12" w:hanging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317EF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</w:rPr>
        <w:t>Ц</w:t>
      </w:r>
      <w:r w:rsidRPr="00F317EF">
        <w:rPr>
          <w:rFonts w:ascii="Times New Roman" w:eastAsia="Times New Roman" w:hAnsi="Times New Roman" w:cs="Times New Roman"/>
          <w:b/>
          <w:iCs/>
          <w:color w:val="000000"/>
          <w:spacing w:val="-6"/>
          <w:w w:val="101"/>
          <w:sz w:val="28"/>
          <w:szCs w:val="28"/>
        </w:rPr>
        <w:t>е</w:t>
      </w:r>
      <w:r w:rsidRPr="00F317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ль</w:t>
      </w:r>
      <w:r w:rsidRPr="00F31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317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6C6118" w:rsidRDefault="006C6118" w:rsidP="001658FD">
      <w:pPr>
        <w:spacing w:after="19" w:line="276" w:lineRule="auto"/>
        <w:ind w:left="1" w:right="-12" w:hanging="1"/>
        <w:rPr>
          <w:rFonts w:ascii="Times New Roman" w:eastAsia="Times New Roman" w:hAnsi="Times New Roman" w:cs="Times New Roman"/>
          <w:sz w:val="14"/>
          <w:szCs w:val="14"/>
        </w:rPr>
      </w:pPr>
    </w:p>
    <w:p w:rsidR="006C6118" w:rsidRDefault="00F42408" w:rsidP="001658FD">
      <w:pPr>
        <w:widowControl w:val="0"/>
        <w:tabs>
          <w:tab w:val="left" w:pos="1416"/>
        </w:tabs>
        <w:spacing w:line="276" w:lineRule="auto"/>
        <w:ind w:left="1" w:right="-12" w:hanging="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принципов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6118" w:rsidRPr="005C132F" w:rsidRDefault="00F42408" w:rsidP="001658FD">
      <w:pPr>
        <w:widowControl w:val="0"/>
        <w:tabs>
          <w:tab w:val="left" w:pos="1416"/>
        </w:tabs>
        <w:spacing w:before="4" w:line="276" w:lineRule="auto"/>
        <w:ind w:left="1" w:right="-12" w:hanging="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5C132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C132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C13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C132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5C13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C132F"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 w:rsidRPr="005C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C132F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5C132F"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 w:rsidRPr="005C132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C132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C13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C132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C13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C132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C13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132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C13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5C132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C13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C132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C1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C132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6118" w:rsidRPr="005C132F" w:rsidRDefault="00F42408" w:rsidP="001658FD">
      <w:pPr>
        <w:widowControl w:val="0"/>
        <w:spacing w:before="10" w:line="276" w:lineRule="auto"/>
        <w:ind w:left="1" w:right="-12" w:hanging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C3E83">
        <w:rPr>
          <w:rFonts w:ascii="Times New Roman" w:eastAsia="Times New Roman" w:hAnsi="Times New Roman" w:cs="Times New Roman"/>
          <w:iCs/>
          <w:color w:val="000000"/>
          <w:spacing w:val="-9"/>
          <w:sz w:val="28"/>
          <w:szCs w:val="28"/>
          <w:u w:val="single"/>
        </w:rPr>
        <w:t>Р</w:t>
      </w:r>
      <w:r w:rsidRPr="007C3E83">
        <w:rPr>
          <w:rFonts w:ascii="Times New Roman" w:eastAsia="Times New Roman" w:hAnsi="Times New Roman" w:cs="Times New Roman"/>
          <w:iCs/>
          <w:color w:val="000000"/>
          <w:spacing w:val="-4"/>
          <w:w w:val="101"/>
          <w:sz w:val="28"/>
          <w:szCs w:val="28"/>
          <w:u w:val="single"/>
        </w:rPr>
        <w:t>е</w:t>
      </w:r>
      <w:r w:rsidRPr="007C3E8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ализа</w:t>
      </w:r>
      <w:r w:rsidRPr="007C3E8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u w:val="single"/>
        </w:rPr>
        <w:t>ц</w:t>
      </w:r>
      <w:r w:rsidRPr="007C3E8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и</w:t>
      </w:r>
      <w:r w:rsidRPr="007C3E83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я</w:t>
      </w:r>
      <w:r w:rsidRPr="007C3E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 w:rsidRPr="007C3E83">
        <w:rPr>
          <w:rFonts w:ascii="Times New Roman" w:eastAsia="Times New Roman" w:hAnsi="Times New Roman" w:cs="Times New Roman"/>
          <w:iCs/>
          <w:color w:val="000000"/>
          <w:spacing w:val="7"/>
          <w:sz w:val="28"/>
          <w:szCs w:val="28"/>
          <w:u w:val="single"/>
        </w:rPr>
        <w:t>ц</w:t>
      </w:r>
      <w:r w:rsidRPr="007C3E83">
        <w:rPr>
          <w:rFonts w:ascii="Times New Roman" w:eastAsia="Times New Roman" w:hAnsi="Times New Roman" w:cs="Times New Roman"/>
          <w:iCs/>
          <w:color w:val="000000"/>
          <w:spacing w:val="-6"/>
          <w:w w:val="101"/>
          <w:sz w:val="28"/>
          <w:szCs w:val="28"/>
          <w:u w:val="single"/>
        </w:rPr>
        <w:t>е</w:t>
      </w:r>
      <w:r w:rsidRPr="007C3E83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u w:val="single"/>
        </w:rPr>
        <w:t>л</w:t>
      </w:r>
      <w:r w:rsidRPr="007C3E8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и</w:t>
      </w:r>
      <w:r w:rsidRPr="007C3E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 w:rsidRPr="007C3E8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u w:val="single"/>
        </w:rPr>
        <w:t>п</w:t>
      </w:r>
      <w:r w:rsidRPr="007C3E8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u w:val="single"/>
        </w:rPr>
        <w:t>р</w:t>
      </w:r>
      <w:r w:rsidRPr="007C3E83">
        <w:rPr>
          <w:rFonts w:ascii="Times New Roman" w:eastAsia="Times New Roman" w:hAnsi="Times New Roman" w:cs="Times New Roman"/>
          <w:iCs/>
          <w:color w:val="000000"/>
          <w:spacing w:val="-9"/>
          <w:w w:val="101"/>
          <w:sz w:val="28"/>
          <w:szCs w:val="28"/>
          <w:u w:val="single"/>
        </w:rPr>
        <w:t>е</w:t>
      </w:r>
      <w:r w:rsidRPr="007C3E83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u w:val="single"/>
        </w:rPr>
        <w:t>д</w:t>
      </w:r>
      <w:r w:rsidRPr="007C3E83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ус</w:t>
      </w:r>
      <w:r w:rsidRPr="007C3E8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м</w:t>
      </w:r>
      <w:r w:rsidRPr="007C3E8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u w:val="single"/>
        </w:rPr>
        <w:t>а</w:t>
      </w:r>
      <w:r w:rsidRPr="007C3E83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u w:val="single"/>
        </w:rPr>
        <w:t>т</w:t>
      </w:r>
      <w:r w:rsidRPr="007C3E8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р</w:t>
      </w:r>
      <w:r w:rsidRPr="007C3E8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u w:val="single"/>
        </w:rPr>
        <w:t>и</w:t>
      </w:r>
      <w:r w:rsidRPr="007C3E83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u w:val="single"/>
        </w:rPr>
        <w:t>в</w:t>
      </w:r>
      <w:r w:rsidRPr="007C3E8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а</w:t>
      </w:r>
      <w:r w:rsidRPr="007C3E83"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8"/>
          <w:szCs w:val="28"/>
          <w:u w:val="single"/>
        </w:rPr>
        <w:t>е</w:t>
      </w:r>
      <w:r w:rsidRPr="007C3E8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т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7C3E8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р</w:t>
      </w:r>
      <w:r w:rsidRPr="007C3E83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е</w:t>
      </w:r>
      <w:r w:rsidRPr="007C3E8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ш</w:t>
      </w:r>
      <w:r w:rsidRPr="007C3E8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u w:val="single"/>
        </w:rPr>
        <w:t>е</w:t>
      </w:r>
      <w:r w:rsidRPr="007C3E8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ни</w:t>
      </w:r>
      <w:r w:rsidRPr="007C3E83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е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7C3E83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с</w:t>
      </w:r>
      <w:r w:rsidRPr="007C3E83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u w:val="single"/>
        </w:rPr>
        <w:t>л</w:t>
      </w:r>
      <w:r w:rsidRPr="007C3E83">
        <w:rPr>
          <w:rFonts w:ascii="Times New Roman" w:eastAsia="Times New Roman" w:hAnsi="Times New Roman" w:cs="Times New Roman"/>
          <w:iCs/>
          <w:color w:val="000000"/>
          <w:spacing w:val="-5"/>
          <w:w w:val="101"/>
          <w:sz w:val="28"/>
          <w:szCs w:val="28"/>
          <w:u w:val="single"/>
        </w:rPr>
        <w:t>е</w:t>
      </w:r>
      <w:r w:rsidRPr="007C3E83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u w:val="single"/>
        </w:rPr>
        <w:t>д</w:t>
      </w:r>
      <w:r w:rsidRPr="007C3E83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у</w:t>
      </w:r>
      <w:r w:rsidRPr="007C3E8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u w:val="single"/>
        </w:rPr>
        <w:t>ю</w:t>
      </w:r>
      <w:r w:rsidRPr="007C3E8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щ</w:t>
      </w:r>
      <w:r w:rsidRPr="007C3E8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u w:val="single"/>
        </w:rPr>
        <w:t>и</w:t>
      </w:r>
      <w:r w:rsidRPr="007C3E83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х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gramStart"/>
      <w:r w:rsidRPr="00F317EF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u w:val="single"/>
        </w:rPr>
        <w:t>з</w:t>
      </w:r>
      <w:r w:rsidRPr="00F317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ад</w:t>
      </w:r>
      <w:r w:rsidRPr="00F317EF">
        <w:rPr>
          <w:rFonts w:ascii="Times New Roman" w:eastAsia="Times New Roman" w:hAnsi="Times New Roman" w:cs="Times New Roman"/>
          <w:b/>
          <w:iCs/>
          <w:color w:val="000000"/>
          <w:spacing w:val="-5"/>
          <w:sz w:val="28"/>
          <w:szCs w:val="28"/>
          <w:u w:val="single"/>
        </w:rPr>
        <w:t>а</w:t>
      </w:r>
      <w:r w:rsidRPr="00F317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ч</w:t>
      </w:r>
      <w:r w:rsidRPr="00F31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C1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proofErr w:type="gramEnd"/>
    </w:p>
    <w:p w:rsidR="006C6118" w:rsidRPr="005C132F" w:rsidRDefault="006C6118" w:rsidP="001658FD">
      <w:pPr>
        <w:spacing w:line="276" w:lineRule="auto"/>
        <w:ind w:left="1" w:right="-12" w:hanging="1"/>
        <w:rPr>
          <w:rFonts w:ascii="Times New Roman" w:eastAsia="Times New Roman" w:hAnsi="Times New Roman" w:cs="Times New Roman"/>
          <w:sz w:val="16"/>
          <w:szCs w:val="16"/>
        </w:rPr>
      </w:pPr>
    </w:p>
    <w:p w:rsidR="00127EED" w:rsidRDefault="00F42408" w:rsidP="001658FD">
      <w:pPr>
        <w:pStyle w:val="a3"/>
        <w:widowControl w:val="0"/>
        <w:numPr>
          <w:ilvl w:val="0"/>
          <w:numId w:val="3"/>
        </w:numPr>
        <w:spacing w:line="276" w:lineRule="auto"/>
        <w:ind w:left="1" w:right="-12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127EE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27EED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27EED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27EED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27EED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27EE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 w:rsidR="005C132F"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уча</w:t>
      </w:r>
      <w:r w:rsidR="005C132F" w:rsidRPr="00127EE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щихся </w:t>
      </w:r>
      <w:r w:rsidRPr="00127EE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27EE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27EED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27EE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ни, 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127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127EE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127EE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дными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привыч</w:t>
      </w:r>
      <w:r w:rsidRPr="00127E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127EED" w:rsidRDefault="00F42408" w:rsidP="001658FD">
      <w:pPr>
        <w:pStyle w:val="a3"/>
        <w:widowControl w:val="0"/>
        <w:numPr>
          <w:ilvl w:val="0"/>
          <w:numId w:val="3"/>
        </w:numPr>
        <w:spacing w:line="276" w:lineRule="auto"/>
        <w:ind w:left="1" w:right="-12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27E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27E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27EE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 w:rsidRPr="00127EE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27E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27E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27E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 w:rsidRPr="00127E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27EE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27EED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27EED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27EE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27E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127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6118" w:rsidRPr="00127EED" w:rsidRDefault="00F42408" w:rsidP="001658FD">
      <w:pPr>
        <w:pStyle w:val="a3"/>
        <w:widowControl w:val="0"/>
        <w:numPr>
          <w:ilvl w:val="0"/>
          <w:numId w:val="3"/>
        </w:numPr>
        <w:spacing w:line="276" w:lineRule="auto"/>
        <w:ind w:left="1" w:right="-12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27E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127EED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Pr="00127E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127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127E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27EED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27EED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злич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127EED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27EED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7EED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</w:p>
    <w:p w:rsidR="006C6118" w:rsidRDefault="006C6118" w:rsidP="001658FD">
      <w:pPr>
        <w:spacing w:after="4" w:line="276" w:lineRule="auto"/>
        <w:ind w:left="1" w:right="-12" w:hanging="1"/>
        <w:rPr>
          <w:rFonts w:ascii="Times New Roman" w:eastAsia="Times New Roman" w:hAnsi="Times New Roman" w:cs="Times New Roman"/>
          <w:spacing w:val="1"/>
          <w:sz w:val="16"/>
          <w:szCs w:val="16"/>
        </w:rPr>
      </w:pPr>
    </w:p>
    <w:p w:rsidR="00127EED" w:rsidRDefault="00F42408" w:rsidP="001658FD">
      <w:pPr>
        <w:widowControl w:val="0"/>
        <w:spacing w:line="276" w:lineRule="auto"/>
        <w:ind w:left="1" w:right="-12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7EED" w:rsidRDefault="00F42408" w:rsidP="001658FD">
      <w:pPr>
        <w:pStyle w:val="a3"/>
        <w:widowControl w:val="0"/>
        <w:numPr>
          <w:ilvl w:val="0"/>
          <w:numId w:val="4"/>
        </w:numPr>
        <w:spacing w:line="276" w:lineRule="auto"/>
        <w:ind w:left="1" w:right="-12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27EED">
        <w:rPr>
          <w:rFonts w:ascii="Times New Roman" w:eastAsia="Times New Roman" w:hAnsi="Times New Roman" w:cs="Times New Roman"/>
          <w:color w:val="000000"/>
          <w:spacing w:val="-14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27EE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27EED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27EE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27EE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27E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27EE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довр</w:t>
      </w:r>
      <w:r w:rsidRPr="00127EED"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 w:rsidRPr="00127EED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27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27EE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крытых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127EED" w:rsidRDefault="00F42408" w:rsidP="001658FD">
      <w:pPr>
        <w:pStyle w:val="a3"/>
        <w:widowControl w:val="0"/>
        <w:numPr>
          <w:ilvl w:val="0"/>
          <w:numId w:val="4"/>
        </w:numPr>
        <w:spacing w:line="276" w:lineRule="auto"/>
        <w:ind w:left="1" w:right="-12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127E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м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27EE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27EED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27E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27E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6118" w:rsidRPr="00127EED" w:rsidRDefault="00F42408" w:rsidP="001658FD">
      <w:pPr>
        <w:pStyle w:val="a3"/>
        <w:widowControl w:val="0"/>
        <w:numPr>
          <w:ilvl w:val="0"/>
          <w:numId w:val="4"/>
        </w:numPr>
        <w:spacing w:line="276" w:lineRule="auto"/>
        <w:ind w:left="1" w:right="-12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Сфо</w:t>
      </w:r>
      <w:r w:rsidRPr="00127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27EED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27EED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27E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27EED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27EED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27EED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27EED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 w:rsidRPr="00127EED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27EE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27EED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27EE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127E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27E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27EE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 w:rsidRPr="00127E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27E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27EE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27E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27E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 w:rsidRPr="00127E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27EE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7EED" w:rsidRDefault="00127EED" w:rsidP="001658FD">
      <w:pPr>
        <w:widowControl w:val="0"/>
        <w:spacing w:line="276" w:lineRule="auto"/>
        <w:ind w:left="1" w:right="-1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27E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Организация педагогического процесса  </w:t>
      </w:r>
      <w:r w:rsidRPr="00127EE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редполагает создание для  воспитанников такой среды, в которой они полнее рас</w:t>
      </w:r>
      <w:r w:rsidR="009F56E7">
        <w:rPr>
          <w:rFonts w:ascii="Times New Roman" w:eastAsia="Times New Roman" w:hAnsi="Times New Roman" w:cs="Times New Roman"/>
          <w:color w:val="000000"/>
          <w:sz w:val="28"/>
          <w:szCs w:val="28"/>
        </w:rPr>
        <w:t>крывают свой внутренний мир и чувствуют себя комфортно и свободно. Этому способствует комплекс методов, форм и средств образовате</w:t>
      </w:r>
      <w:r w:rsidR="006212D5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пр</w:t>
      </w:r>
      <w:r w:rsidR="009F56E7"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оцесса.</w:t>
      </w:r>
    </w:p>
    <w:p w:rsidR="006212D5" w:rsidRPr="006212D5" w:rsidRDefault="006212D5" w:rsidP="001658FD">
      <w:pPr>
        <w:widowControl w:val="0"/>
        <w:spacing w:line="276" w:lineRule="auto"/>
        <w:ind w:left="1" w:right="-1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начала к концу обучения доля самостоятельной работы увеличивается, а роль педагога меняется от обучающей к помогающей. В соответствии и практические работы меняются от выполнения упражнений самостоятельной работы к самостоятельной деятельности. Таким образом, контроль педагога необходим только на стадии репродуктивного уровня, когда оттачиваются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умения, закрепляются основные знания.  </w:t>
      </w:r>
    </w:p>
    <w:p w:rsidR="006C6118" w:rsidRDefault="006212D5" w:rsidP="001658FD">
      <w:pPr>
        <w:widowControl w:val="0"/>
        <w:spacing w:line="276" w:lineRule="auto"/>
        <w:ind w:left="1" w:right="-1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="00F4240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F4240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F4240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="00F4240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4240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="00F4240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F4240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ний, ф</w:t>
      </w:r>
      <w:r w:rsidR="00F424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F4240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F424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4240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рж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4240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4240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4240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="00F4240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="00F4240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="00F4240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г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4240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4240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6118" w:rsidRDefault="00F42408" w:rsidP="001658FD">
      <w:pPr>
        <w:widowControl w:val="0"/>
        <w:tabs>
          <w:tab w:val="left" w:pos="2606"/>
          <w:tab w:val="left" w:pos="4242"/>
          <w:tab w:val="left" w:pos="5985"/>
          <w:tab w:val="left" w:pos="6397"/>
          <w:tab w:val="left" w:pos="7518"/>
          <w:tab w:val="left" w:pos="9223"/>
        </w:tabs>
        <w:spacing w:line="276" w:lineRule="auto"/>
        <w:ind w:left="1"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6C6118" w:rsidRDefault="00F42408" w:rsidP="001658FD">
      <w:pPr>
        <w:widowControl w:val="0"/>
        <w:tabs>
          <w:tab w:val="left" w:pos="2210"/>
          <w:tab w:val="left" w:pos="2712"/>
          <w:tab w:val="left" w:pos="4224"/>
          <w:tab w:val="left" w:pos="5969"/>
          <w:tab w:val="left" w:pos="7410"/>
          <w:tab w:val="left" w:pos="8826"/>
          <w:tab w:val="left" w:pos="9234"/>
        </w:tabs>
        <w:spacing w:line="276" w:lineRule="auto"/>
        <w:ind w:left="1" w:right="-1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6118" w:rsidRDefault="00F42408" w:rsidP="001658FD">
      <w:pPr>
        <w:widowControl w:val="0"/>
        <w:spacing w:line="276" w:lineRule="auto"/>
        <w:ind w:left="1" w:right="-5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269D" w:rsidRDefault="007B10BE" w:rsidP="001658FD">
      <w:pPr>
        <w:widowControl w:val="0"/>
        <w:spacing w:line="276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Сроки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реализации программы.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рассчитана </w:t>
      </w:r>
      <w:r w:rsidR="0050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детей 7-8 </w:t>
      </w:r>
      <w:r w:rsidR="00C57DD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класс.</w:t>
      </w:r>
      <w:r w:rsidR="00C57DDA" w:rsidRPr="00C57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2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C57DDA" w:rsidRDefault="000E269D" w:rsidP="001658FD">
      <w:pPr>
        <w:widowControl w:val="0"/>
        <w:spacing w:line="276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C57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реализации программы 1  год. Продолжительность занятий 1 раз в неделю по 0,5 часа, 17 часов. </w:t>
      </w:r>
    </w:p>
    <w:p w:rsidR="007B10BE" w:rsidRDefault="00C57DDA" w:rsidP="001658FD">
      <w:pPr>
        <w:widowControl w:val="0"/>
        <w:spacing w:line="276" w:lineRule="auto"/>
        <w:ind w:left="1" w:right="-57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Формы  и режим занятий, условия набора: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обучение принимаются обучающиеся проявившие интерес к данному виду деятельности, на основании заявления родителей. </w:t>
      </w:r>
    </w:p>
    <w:p w:rsidR="00C57DDA" w:rsidRDefault="00C57DDA" w:rsidP="001658FD">
      <w:pPr>
        <w:widowControl w:val="0"/>
        <w:spacing w:line="276" w:lineRule="auto"/>
        <w:ind w:left="1" w:right="-57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Наиболее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рациональным является  0,5 часа занятие, со свободным перерывом и возможна физкультминутка, и проветриванием помещением.</w:t>
      </w:r>
    </w:p>
    <w:p w:rsidR="000E269D" w:rsidRDefault="000E269D" w:rsidP="001658FD">
      <w:pPr>
        <w:widowControl w:val="0"/>
        <w:spacing w:line="276" w:lineRule="auto"/>
        <w:ind w:left="1" w:right="-57" w:hang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4E5B" w:rsidRPr="00024E5B" w:rsidRDefault="00C57DDA" w:rsidP="001658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57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обучения:</w:t>
      </w:r>
      <w:r w:rsidR="00024E5B" w:rsidRPr="00024E5B">
        <w:rPr>
          <w:rFonts w:ascii="Times New Roman" w:hAnsi="Times New Roman"/>
          <w:b/>
          <w:sz w:val="24"/>
          <w:szCs w:val="24"/>
        </w:rPr>
        <w:t xml:space="preserve"> </w:t>
      </w:r>
      <w:r w:rsidR="00024E5B" w:rsidRPr="00024E5B">
        <w:rPr>
          <w:rFonts w:ascii="Times New Roman" w:hAnsi="Times New Roman"/>
          <w:sz w:val="28"/>
          <w:szCs w:val="28"/>
        </w:rPr>
        <w:t xml:space="preserve">Теоретические и практические занятия способствуют развитию устной коммуникативной и речевой компетенции учащихся, умениям: </w:t>
      </w:r>
    </w:p>
    <w:p w:rsidR="00024E5B" w:rsidRPr="00024E5B" w:rsidRDefault="00024E5B" w:rsidP="001658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4E5B">
        <w:rPr>
          <w:rFonts w:ascii="Times New Roman" w:hAnsi="Times New Roman"/>
          <w:sz w:val="28"/>
          <w:szCs w:val="28"/>
        </w:rPr>
        <w:t>•</w:t>
      </w:r>
      <w:r w:rsidRPr="00024E5B">
        <w:rPr>
          <w:rFonts w:ascii="Times New Roman" w:hAnsi="Times New Roman"/>
          <w:sz w:val="28"/>
          <w:szCs w:val="28"/>
        </w:rPr>
        <w:tab/>
        <w:t xml:space="preserve">вести устный диалог на заданную тему; </w:t>
      </w:r>
    </w:p>
    <w:p w:rsidR="00024E5B" w:rsidRPr="00024E5B" w:rsidRDefault="00024E5B" w:rsidP="001658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4E5B">
        <w:rPr>
          <w:rFonts w:ascii="Times New Roman" w:hAnsi="Times New Roman"/>
          <w:sz w:val="28"/>
          <w:szCs w:val="28"/>
        </w:rPr>
        <w:t>•</w:t>
      </w:r>
      <w:r w:rsidRPr="00024E5B">
        <w:rPr>
          <w:rFonts w:ascii="Times New Roman" w:hAnsi="Times New Roman"/>
          <w:sz w:val="28"/>
          <w:szCs w:val="28"/>
        </w:rPr>
        <w:tab/>
        <w:t xml:space="preserve">участвовать в обсуждении исследуемого объекта или собранного материала; </w:t>
      </w:r>
    </w:p>
    <w:p w:rsidR="00024E5B" w:rsidRPr="00024E5B" w:rsidRDefault="00024E5B" w:rsidP="001658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4E5B">
        <w:rPr>
          <w:rFonts w:ascii="Times New Roman" w:hAnsi="Times New Roman"/>
          <w:sz w:val="28"/>
          <w:szCs w:val="28"/>
        </w:rPr>
        <w:t>•</w:t>
      </w:r>
      <w:r w:rsidRPr="00024E5B">
        <w:rPr>
          <w:rFonts w:ascii="Times New Roman" w:hAnsi="Times New Roman"/>
          <w:sz w:val="28"/>
          <w:szCs w:val="28"/>
        </w:rPr>
        <w:tab/>
        <w:t>участвовать в работе конференций, чтений.</w:t>
      </w:r>
    </w:p>
    <w:p w:rsidR="00024E5B" w:rsidRPr="00024E5B" w:rsidRDefault="00024E5B" w:rsidP="001658FD">
      <w:p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24E5B">
        <w:rPr>
          <w:rFonts w:ascii="Times New Roman" w:hAnsi="Times New Roman"/>
          <w:b/>
          <w:sz w:val="28"/>
          <w:szCs w:val="28"/>
        </w:rPr>
        <w:t>Формы  занятий:</w:t>
      </w:r>
    </w:p>
    <w:p w:rsidR="00024E5B" w:rsidRPr="00024E5B" w:rsidRDefault="00024E5B" w:rsidP="001658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24E5B">
        <w:rPr>
          <w:rFonts w:ascii="Times New Roman" w:hAnsi="Times New Roman"/>
          <w:sz w:val="28"/>
          <w:szCs w:val="28"/>
        </w:rPr>
        <w:t>рупповая работа, экскурсии, беседы, викторины, коллективные творческие дела</w:t>
      </w:r>
      <w:r>
        <w:rPr>
          <w:rFonts w:ascii="Times New Roman" w:hAnsi="Times New Roman"/>
          <w:sz w:val="28"/>
          <w:szCs w:val="28"/>
        </w:rPr>
        <w:t xml:space="preserve"> (КТД)</w:t>
      </w:r>
      <w:r w:rsidRPr="00024E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трудовые дела.</w:t>
      </w:r>
    </w:p>
    <w:p w:rsidR="00024E5B" w:rsidRDefault="00024E5B" w:rsidP="001658FD">
      <w:pPr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24E5B">
        <w:rPr>
          <w:rFonts w:ascii="Times New Roman" w:hAnsi="Times New Roman"/>
          <w:b/>
          <w:sz w:val="28"/>
          <w:szCs w:val="28"/>
        </w:rPr>
        <w:t>Формы контроля:</w:t>
      </w:r>
    </w:p>
    <w:p w:rsidR="00024E5B" w:rsidRDefault="00024E5B" w:rsidP="001658FD">
      <w:p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24E5B">
        <w:rPr>
          <w:rFonts w:ascii="Times New Roman" w:hAnsi="Times New Roman"/>
          <w:sz w:val="28"/>
          <w:szCs w:val="28"/>
        </w:rPr>
        <w:t>1.Наблюдение</w:t>
      </w:r>
    </w:p>
    <w:p w:rsidR="00024E5B" w:rsidRDefault="00024E5B" w:rsidP="001658FD">
      <w:p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24E5B">
        <w:rPr>
          <w:rFonts w:ascii="Times New Roman" w:hAnsi="Times New Roman"/>
          <w:b/>
          <w:sz w:val="28"/>
          <w:szCs w:val="28"/>
        </w:rPr>
        <w:t xml:space="preserve"> </w:t>
      </w:r>
      <w:r w:rsidRPr="00024E5B">
        <w:rPr>
          <w:rFonts w:ascii="Times New Roman" w:hAnsi="Times New Roman"/>
          <w:sz w:val="28"/>
          <w:szCs w:val="28"/>
        </w:rPr>
        <w:t>2.Тестирование</w:t>
      </w:r>
    </w:p>
    <w:p w:rsidR="00024E5B" w:rsidRDefault="00024E5B" w:rsidP="001658FD">
      <w:pPr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24E5B">
        <w:rPr>
          <w:rFonts w:ascii="Times New Roman" w:hAnsi="Times New Roman"/>
          <w:b/>
          <w:sz w:val="28"/>
          <w:szCs w:val="28"/>
        </w:rPr>
        <w:t xml:space="preserve"> </w:t>
      </w:r>
      <w:r w:rsidRPr="00024E5B">
        <w:rPr>
          <w:rFonts w:ascii="Times New Roman" w:hAnsi="Times New Roman"/>
          <w:sz w:val="28"/>
          <w:szCs w:val="28"/>
        </w:rPr>
        <w:t>3.Беседа</w:t>
      </w:r>
      <w:r w:rsidRPr="00024E5B">
        <w:rPr>
          <w:rFonts w:ascii="Times New Roman" w:hAnsi="Times New Roman"/>
          <w:b/>
          <w:sz w:val="28"/>
          <w:szCs w:val="28"/>
        </w:rPr>
        <w:t xml:space="preserve"> </w:t>
      </w:r>
    </w:p>
    <w:p w:rsidR="001658FD" w:rsidRDefault="00024E5B" w:rsidP="001658FD">
      <w:pPr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24E5B">
        <w:rPr>
          <w:rFonts w:ascii="Times New Roman" w:hAnsi="Times New Roman"/>
          <w:sz w:val="28"/>
          <w:szCs w:val="28"/>
        </w:rPr>
        <w:t>4.Проектная деятельность</w:t>
      </w:r>
    </w:p>
    <w:p w:rsidR="006C6118" w:rsidRPr="001658FD" w:rsidRDefault="001658FD" w:rsidP="001658FD">
      <w:pPr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</w:t>
      </w:r>
      <w:r w:rsidR="00F42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 w:rsidR="00F4240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з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ь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 w:rsidR="00636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</w:p>
    <w:p w:rsidR="00636F8F" w:rsidRPr="00636F8F" w:rsidRDefault="00636F8F" w:rsidP="001658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6F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результате программы у обучающихся появится возможность:</w:t>
      </w:r>
    </w:p>
    <w:p w:rsidR="006C6118" w:rsidRDefault="006C6118" w:rsidP="001658FD">
      <w:pPr>
        <w:spacing w:after="18" w:line="240" w:lineRule="auto"/>
        <w:ind w:right="-20"/>
        <w:rPr>
          <w:rFonts w:ascii="Times New Roman" w:eastAsia="Times New Roman" w:hAnsi="Times New Roman" w:cs="Times New Roman"/>
          <w:sz w:val="14"/>
          <w:szCs w:val="14"/>
        </w:rPr>
      </w:pPr>
    </w:p>
    <w:p w:rsidR="006C6118" w:rsidRDefault="00F42408" w:rsidP="001658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="00636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636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241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636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</w:p>
    <w:p w:rsidR="00636F8F" w:rsidRPr="00636F8F" w:rsidRDefault="00636F8F" w:rsidP="001658FD">
      <w:pPr>
        <w:pStyle w:val="a3"/>
        <w:widowControl w:val="0"/>
        <w:numPr>
          <w:ilvl w:val="0"/>
          <w:numId w:val="5"/>
        </w:numPr>
        <w:spacing w:line="276" w:lineRule="auto"/>
        <w:ind w:left="0" w:right="-20" w:firstLine="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Реализуют свои возможности, проявлять самостоятельность, преодолевать трудности;</w:t>
      </w:r>
    </w:p>
    <w:p w:rsidR="006C6118" w:rsidRDefault="00F42408" w:rsidP="001658FD">
      <w:pPr>
        <w:widowControl w:val="0"/>
        <w:tabs>
          <w:tab w:val="left" w:pos="1416"/>
          <w:tab w:val="left" w:pos="3607"/>
          <w:tab w:val="left" w:pos="5467"/>
          <w:tab w:val="left" w:pos="6924"/>
          <w:tab w:val="left" w:pos="8138"/>
        </w:tabs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тв,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317EF" w:rsidRDefault="00F42408" w:rsidP="001658FD">
      <w:pPr>
        <w:widowControl w:val="0"/>
        <w:tabs>
          <w:tab w:val="left" w:pos="1416"/>
        </w:tabs>
        <w:spacing w:before="5" w:line="276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зни,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6118" w:rsidRDefault="00F42408" w:rsidP="001658FD">
      <w:pPr>
        <w:widowControl w:val="0"/>
        <w:tabs>
          <w:tab w:val="left" w:pos="1416"/>
          <w:tab w:val="left" w:pos="3251"/>
          <w:tab w:val="left" w:pos="5538"/>
          <w:tab w:val="left" w:pos="7314"/>
          <w:tab w:val="left" w:pos="7909"/>
        </w:tabs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6118" w:rsidRDefault="00F42408" w:rsidP="001658FD">
      <w:pPr>
        <w:widowControl w:val="0"/>
        <w:tabs>
          <w:tab w:val="left" w:pos="3691"/>
          <w:tab w:val="left" w:pos="5826"/>
          <w:tab w:val="left" w:pos="7328"/>
          <w:tab w:val="left" w:pos="8694"/>
        </w:tabs>
        <w:spacing w:before="9" w:line="276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тны</w:t>
      </w:r>
      <w:r w:rsidR="00241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24189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C6118" w:rsidRDefault="00F42408" w:rsidP="001658FD">
      <w:pPr>
        <w:widowControl w:val="0"/>
        <w:tabs>
          <w:tab w:val="left" w:pos="1416"/>
          <w:tab w:val="left" w:pos="2070"/>
          <w:tab w:val="left" w:pos="2980"/>
          <w:tab w:val="left" w:pos="4510"/>
          <w:tab w:val="left" w:pos="5629"/>
          <w:tab w:val="left" w:pos="6673"/>
          <w:tab w:val="left" w:pos="7906"/>
          <w:tab w:val="left" w:pos="9218"/>
        </w:tabs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6118" w:rsidRPr="00241893" w:rsidRDefault="00F42408" w:rsidP="001658FD">
      <w:pPr>
        <w:widowControl w:val="0"/>
        <w:tabs>
          <w:tab w:val="left" w:pos="1416"/>
          <w:tab w:val="left" w:pos="2876"/>
          <w:tab w:val="left" w:pos="3314"/>
          <w:tab w:val="left" w:pos="5336"/>
          <w:tab w:val="left" w:pos="6926"/>
          <w:tab w:val="left" w:pos="8322"/>
        </w:tabs>
        <w:spacing w:line="276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зличных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звыч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выбир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6C6118" w:rsidRDefault="00F42408" w:rsidP="001658FD">
      <w:pPr>
        <w:widowControl w:val="0"/>
        <w:tabs>
          <w:tab w:val="left" w:pos="1416"/>
        </w:tabs>
        <w:spacing w:before="2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C3E83" w:rsidRDefault="00F42408" w:rsidP="001658FD">
      <w:pPr>
        <w:widowControl w:val="0"/>
        <w:tabs>
          <w:tab w:val="left" w:pos="1416"/>
        </w:tabs>
        <w:spacing w:before="5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418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41893" w:rsidRPr="00241893" w:rsidRDefault="00241893" w:rsidP="001658FD">
      <w:pPr>
        <w:pStyle w:val="a3"/>
        <w:widowControl w:val="0"/>
        <w:numPr>
          <w:ilvl w:val="0"/>
          <w:numId w:val="5"/>
        </w:numPr>
        <w:tabs>
          <w:tab w:val="left" w:pos="1416"/>
        </w:tabs>
        <w:spacing w:before="5" w:line="276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приобретут навыки коллективной творческой деятельности.</w:t>
      </w:r>
    </w:p>
    <w:p w:rsidR="006C6118" w:rsidRDefault="00F42408" w:rsidP="001658FD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 w:rsidR="002418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C6118" w:rsidRDefault="006C6118" w:rsidP="001658FD">
      <w:pPr>
        <w:spacing w:after="3" w:line="276" w:lineRule="auto"/>
        <w:ind w:right="-20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6C6118" w:rsidRPr="007C3E83" w:rsidRDefault="00F42408" w:rsidP="001658FD">
      <w:pPr>
        <w:pStyle w:val="a3"/>
        <w:widowControl w:val="0"/>
        <w:numPr>
          <w:ilvl w:val="0"/>
          <w:numId w:val="2"/>
        </w:numPr>
        <w:tabs>
          <w:tab w:val="left" w:pos="1699"/>
        </w:tabs>
        <w:spacing w:line="276" w:lineRule="auto"/>
        <w:ind w:left="0" w:right="-2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C3E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7C3E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7C3E83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C3E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3E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C3E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7C3E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C3E8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C3E83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 w:rsidRPr="007C3E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3E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C3E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C3E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 w:rsidRPr="007C3E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C3E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C3E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3E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 w:rsidRPr="007C3E8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7C3E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7C3E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C3E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7C3E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C3E83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7C3E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йных</w:t>
      </w:r>
      <w:r w:rsidRPr="007C3E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3E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7C3E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7C3E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6C6118" w:rsidRPr="007C3E83" w:rsidRDefault="00F42408" w:rsidP="001658FD">
      <w:pPr>
        <w:pStyle w:val="a3"/>
        <w:widowControl w:val="0"/>
        <w:numPr>
          <w:ilvl w:val="0"/>
          <w:numId w:val="2"/>
        </w:numPr>
        <w:tabs>
          <w:tab w:val="left" w:pos="1699"/>
        </w:tabs>
        <w:spacing w:before="12" w:line="276" w:lineRule="auto"/>
        <w:ind w:left="0" w:right="-2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C3E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C3E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C3E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C3E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7C3E83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C3E8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C3E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 w:rsidRPr="007C3E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3E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C3E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3E8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7C3E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C3E8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C3E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C3E8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C3E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C3E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C3E8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C3E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C3E8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C3E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3E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 w:rsidRPr="007C3E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C3E83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3E83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C3E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C3E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ти и</w:t>
      </w:r>
      <w:r w:rsidRPr="007C3E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7C3E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C3E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C3E8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C3E83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7C3E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 w:rsidRPr="007C3E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3E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7C3E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C3E83">
        <w:rPr>
          <w:rFonts w:ascii="Times New Roman" w:eastAsia="Times New Roman" w:hAnsi="Times New Roman" w:cs="Times New Roman"/>
          <w:color w:val="000000"/>
          <w:sz w:val="28"/>
          <w:szCs w:val="28"/>
        </w:rPr>
        <w:t>зни.</w:t>
      </w:r>
    </w:p>
    <w:p w:rsidR="001658FD" w:rsidRDefault="001658FD" w:rsidP="001658FD">
      <w:pPr>
        <w:widowControl w:val="0"/>
        <w:spacing w:before="11" w:line="276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58FD" w:rsidRDefault="001658FD" w:rsidP="001658FD">
      <w:pPr>
        <w:widowControl w:val="0"/>
        <w:spacing w:before="11" w:line="276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41893" w:rsidRPr="00241893" w:rsidRDefault="001658FD" w:rsidP="001658FD">
      <w:pPr>
        <w:widowControl w:val="0"/>
        <w:spacing w:before="11" w:line="276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</w:t>
      </w:r>
      <w:r w:rsidR="00241893" w:rsidRPr="002418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результаты:</w:t>
      </w:r>
    </w:p>
    <w:p w:rsidR="006C6118" w:rsidRDefault="00241893" w:rsidP="001658FD">
      <w:pPr>
        <w:widowControl w:val="0"/>
        <w:spacing w:before="11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F42408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4240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4240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4240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F4240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F4240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F4240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42408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 w:rsidR="00F4240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F4240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F4240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4240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424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F4240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F424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ю, о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424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24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F42408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F424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42408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4240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F4240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F42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 w:rsidR="00F424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C6118" w:rsidRDefault="00F42408" w:rsidP="001658FD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6118" w:rsidRDefault="00F42408" w:rsidP="001658FD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-12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6118" w:rsidRDefault="00F42408" w:rsidP="001658FD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6118" w:rsidRDefault="00F42408" w:rsidP="001658FD">
      <w:pPr>
        <w:widowControl w:val="0"/>
        <w:spacing w:before="1" w:line="276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тмор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6118" w:rsidRDefault="00F42408" w:rsidP="001658FD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41893"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оровью;</w:t>
      </w:r>
    </w:p>
    <w:p w:rsidR="00241893" w:rsidRPr="00241893" w:rsidRDefault="00241893" w:rsidP="001658FD">
      <w:pPr>
        <w:pStyle w:val="a3"/>
        <w:widowControl w:val="0"/>
        <w:numPr>
          <w:ilvl w:val="0"/>
          <w:numId w:val="6"/>
        </w:numPr>
        <w:spacing w:line="276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техники </w:t>
      </w:r>
      <w:r w:rsidR="007D4475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безопасности, хранения при работе с материалами и инструментами на занятиях.</w:t>
      </w:r>
    </w:p>
    <w:p w:rsidR="00EF6CEC" w:rsidRDefault="00EF6CEC" w:rsidP="001658FD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475" w:rsidRPr="007D4475" w:rsidRDefault="007D4475" w:rsidP="001658FD">
      <w:pPr>
        <w:pStyle w:val="a3"/>
        <w:shd w:val="clear" w:color="auto" w:fill="FFFFFF"/>
        <w:spacing w:line="276" w:lineRule="auto"/>
        <w:ind w:left="0" w:right="-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6CEC" w:rsidRPr="007D4475" w:rsidRDefault="00EF6CEC" w:rsidP="007D4475">
      <w:pPr>
        <w:widowControl w:val="0"/>
        <w:spacing w:line="360" w:lineRule="auto"/>
        <w:ind w:left="284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6CEC" w:rsidRPr="007D4475" w:rsidRDefault="00EF6CEC" w:rsidP="007D4475">
      <w:pPr>
        <w:widowControl w:val="0"/>
        <w:spacing w:line="36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6CEC" w:rsidRPr="007D4475" w:rsidRDefault="00EF6CEC" w:rsidP="007D4475">
      <w:pPr>
        <w:widowControl w:val="0"/>
        <w:spacing w:line="360" w:lineRule="auto"/>
        <w:ind w:left="284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7EF" w:rsidRDefault="00F317EF" w:rsidP="007C3E83">
      <w:pPr>
        <w:widowControl w:val="0"/>
        <w:spacing w:line="358" w:lineRule="auto"/>
        <w:ind w:left="284" w:right="-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7EF" w:rsidRDefault="00F317EF" w:rsidP="007C3E83">
      <w:pPr>
        <w:widowControl w:val="0"/>
        <w:spacing w:line="358" w:lineRule="auto"/>
        <w:ind w:left="284" w:right="-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7EF" w:rsidRDefault="00F317EF" w:rsidP="007C3E83">
      <w:pPr>
        <w:widowControl w:val="0"/>
        <w:spacing w:line="358" w:lineRule="auto"/>
        <w:ind w:left="284" w:right="-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7EF" w:rsidRDefault="00F317EF" w:rsidP="007C3E83">
      <w:pPr>
        <w:widowControl w:val="0"/>
        <w:spacing w:line="358" w:lineRule="auto"/>
        <w:ind w:left="284" w:right="-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7EF" w:rsidRDefault="00F317EF" w:rsidP="007C3E83">
      <w:pPr>
        <w:widowControl w:val="0"/>
        <w:spacing w:line="358" w:lineRule="auto"/>
        <w:ind w:left="284" w:right="-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7EF" w:rsidRDefault="00F317EF" w:rsidP="007C3E83">
      <w:pPr>
        <w:widowControl w:val="0"/>
        <w:spacing w:line="358" w:lineRule="auto"/>
        <w:ind w:left="284" w:right="-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7EF" w:rsidRDefault="00F317EF" w:rsidP="007C3E83">
      <w:pPr>
        <w:widowControl w:val="0"/>
        <w:spacing w:line="358" w:lineRule="auto"/>
        <w:ind w:left="284" w:right="-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7EF" w:rsidRDefault="00F317EF" w:rsidP="007C3E83">
      <w:pPr>
        <w:widowControl w:val="0"/>
        <w:spacing w:line="358" w:lineRule="auto"/>
        <w:ind w:left="284" w:right="-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7EF" w:rsidRDefault="00F317EF" w:rsidP="007C3E83">
      <w:pPr>
        <w:widowControl w:val="0"/>
        <w:spacing w:line="358" w:lineRule="auto"/>
        <w:ind w:left="284" w:right="-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118" w:rsidRDefault="006C6118">
      <w:pPr>
        <w:spacing w:after="12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4FCF" w:rsidRDefault="00AB4FCF">
      <w:pPr>
        <w:spacing w:after="12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4FCF" w:rsidRDefault="00AB4FC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6118" w:rsidRDefault="00F42408">
      <w:pPr>
        <w:widowControl w:val="0"/>
        <w:spacing w:line="240" w:lineRule="auto"/>
        <w:ind w:left="33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6C6118" w:rsidRDefault="006C6118"/>
    <w:tbl>
      <w:tblPr>
        <w:tblW w:w="94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6799"/>
        <w:gridCol w:w="1699"/>
      </w:tblGrid>
      <w:tr w:rsidR="007D4475" w:rsidTr="007D4475">
        <w:trPr>
          <w:cantSplit/>
          <w:trHeight w:hRule="exact" w:val="795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475" w:rsidRDefault="007D4475" w:rsidP="00C355D1">
            <w:pPr>
              <w:widowControl w:val="0"/>
              <w:spacing w:before="2" w:line="24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6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475" w:rsidRDefault="007D4475" w:rsidP="007D4475">
            <w:pPr>
              <w:widowControl w:val="0"/>
              <w:spacing w:before="2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475" w:rsidRPr="007D4475" w:rsidRDefault="007D4475" w:rsidP="007D4475">
            <w:pPr>
              <w:widowControl w:val="0"/>
              <w:spacing w:before="2" w:line="240" w:lineRule="auto"/>
              <w:ind w:left="28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4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</w:rPr>
              <w:t>К</w:t>
            </w:r>
            <w:r w:rsidRPr="007D44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7D4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</w:t>
            </w:r>
            <w:r w:rsidRPr="007D44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24"/>
                <w:szCs w:val="24"/>
              </w:rPr>
              <w:t>е</w:t>
            </w:r>
            <w:r w:rsidRPr="007D44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D4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7D44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7D4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D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7D44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7D44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D44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о</w:t>
            </w:r>
            <w:r w:rsidRPr="007D4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</w:tr>
      <w:tr w:rsidR="007D4475" w:rsidTr="000977B5">
        <w:trPr>
          <w:cantSplit/>
          <w:trHeight w:hRule="exact" w:val="1297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475" w:rsidRDefault="007D4475" w:rsidP="00C355D1">
            <w:pPr>
              <w:widowControl w:val="0"/>
              <w:spacing w:before="2" w:line="24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255" w:rsidRDefault="00254255" w:rsidP="00254255">
            <w:pPr>
              <w:widowControl w:val="0"/>
              <w:spacing w:line="240" w:lineRule="auto"/>
              <w:ind w:left="4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I.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иц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кая пом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ь</w:t>
            </w:r>
          </w:p>
          <w:p w:rsidR="007D4475" w:rsidRPr="00254255" w:rsidRDefault="00254255" w:rsidP="00231206">
            <w:pPr>
              <w:widowControl w:val="0"/>
              <w:spacing w:line="240" w:lineRule="auto"/>
              <w:ind w:left="141" w:right="-6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6759D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6759D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 w:rsidRPr="0067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6759D6">
              <w:rPr>
                <w:rFonts w:ascii="Times New Roman" w:eastAsia="Times New Roman" w:hAnsi="Times New Roman" w:cs="Times New Roman"/>
                <w:b/>
                <w:color w:val="000000"/>
                <w:spacing w:val="65"/>
                <w:sz w:val="28"/>
                <w:szCs w:val="28"/>
              </w:rPr>
              <w:t xml:space="preserve"> </w:t>
            </w:r>
            <w:r w:rsidRPr="0067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254255"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</w:t>
            </w:r>
            <w:r w:rsidRPr="00254255"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няти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254255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254255"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з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дор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вь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254255"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бол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</w:rPr>
              <w:t>з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ни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254255"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тло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жных</w:t>
            </w:r>
            <w:r w:rsidRPr="00254255"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ия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х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254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Виды</w:t>
            </w:r>
            <w:r w:rsidRPr="00254255">
              <w:rPr>
                <w:rFonts w:ascii="Times New Roman" w:eastAsia="Times New Roman" w:hAnsi="Times New Roman" w:cs="Times New Roman"/>
                <w:color w:val="000000"/>
                <w:spacing w:val="171"/>
                <w:sz w:val="28"/>
                <w:szCs w:val="28"/>
              </w:rPr>
              <w:t xml:space="preserve"> 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рвой</w:t>
            </w:r>
            <w:r w:rsidRPr="00254255">
              <w:rPr>
                <w:rFonts w:ascii="Times New Roman" w:eastAsia="Times New Roman" w:hAnsi="Times New Roman" w:cs="Times New Roman"/>
                <w:color w:val="000000"/>
                <w:spacing w:val="172"/>
                <w:sz w:val="28"/>
                <w:szCs w:val="28"/>
              </w:rPr>
              <w:t xml:space="preserve"> 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пом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о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щи.</w:t>
            </w:r>
            <w:r w:rsidRPr="00254255">
              <w:rPr>
                <w:rFonts w:ascii="Times New Roman" w:eastAsia="Times New Roman" w:hAnsi="Times New Roman" w:cs="Times New Roman"/>
                <w:color w:val="000000"/>
                <w:spacing w:val="171"/>
                <w:sz w:val="28"/>
                <w:szCs w:val="28"/>
              </w:rPr>
              <w:t xml:space="preserve"> 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Опр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ни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54255">
              <w:rPr>
                <w:rFonts w:ascii="Times New Roman" w:eastAsia="Times New Roman" w:hAnsi="Times New Roman" w:cs="Times New Roman"/>
                <w:color w:val="000000"/>
                <w:spacing w:val="171"/>
                <w:sz w:val="28"/>
                <w:szCs w:val="28"/>
              </w:rPr>
              <w:t xml:space="preserve"> 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фи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з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ологич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101"/>
                <w:sz w:val="28"/>
                <w:szCs w:val="28"/>
              </w:rPr>
              <w:t>ес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к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их</w:t>
            </w:r>
            <w:r w:rsidRPr="00254255">
              <w:rPr>
                <w:rFonts w:ascii="Times New Roman" w:eastAsia="Times New Roman" w:hAnsi="Times New Roman" w:cs="Times New Roman"/>
                <w:color w:val="000000"/>
                <w:spacing w:val="172"/>
                <w:sz w:val="28"/>
                <w:szCs w:val="28"/>
              </w:rPr>
              <w:t xml:space="preserve"> 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пок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з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ат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й</w:t>
            </w:r>
            <w:r w:rsidRPr="00254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</w:rPr>
              <w:t>з</w:t>
            </w:r>
            <w:r w:rsidRPr="00254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</w:t>
            </w:r>
            <w:r w:rsidRPr="002542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475" w:rsidRDefault="007D4475" w:rsidP="00C355D1">
            <w:pPr>
              <w:widowControl w:val="0"/>
              <w:spacing w:before="2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D4475" w:rsidTr="006759D6">
        <w:trPr>
          <w:cantSplit/>
          <w:trHeight w:hRule="exact" w:val="2137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475" w:rsidRDefault="007D4475" w:rsidP="00C355D1">
            <w:pPr>
              <w:widowControl w:val="0"/>
              <w:spacing w:before="2" w:line="24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D4475" w:rsidRDefault="007D4475" w:rsidP="00C355D1">
            <w:pPr>
              <w:widowControl w:val="0"/>
              <w:spacing w:before="2" w:line="24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D4475" w:rsidRDefault="007D4475" w:rsidP="00C355D1">
            <w:pPr>
              <w:widowControl w:val="0"/>
              <w:spacing w:before="2" w:line="24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D4475" w:rsidRDefault="007D4475" w:rsidP="00C355D1">
            <w:pPr>
              <w:widowControl w:val="0"/>
              <w:spacing w:before="2" w:line="24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59D6" w:rsidRDefault="006759D6" w:rsidP="006759D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р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в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ая</w:t>
            </w:r>
            <w:r w:rsidRPr="006759D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</w:rPr>
              <w:t xml:space="preserve">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доврач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бн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я</w:t>
            </w:r>
            <w:r w:rsidRPr="006759D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</w:rPr>
              <w:t xml:space="preserve">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помощь</w:t>
            </w:r>
            <w:r w:rsidRPr="006759D6"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  <w:u w:val="single"/>
              </w:rPr>
              <w:t xml:space="preserve">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при</w:t>
            </w:r>
            <w:r w:rsidRPr="006759D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</w:rPr>
              <w:t xml:space="preserve">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н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т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л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о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жн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ы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х</w:t>
            </w:r>
            <w:r w:rsidRPr="006759D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u w:val="single"/>
              </w:rPr>
              <w:t xml:space="preserve">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1"/>
                <w:sz w:val="28"/>
                <w:szCs w:val="28"/>
                <w:u w:val="single"/>
              </w:rPr>
              <w:t>с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  <w:u w:val="single"/>
              </w:rPr>
              <w:t>с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о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ян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и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u w:val="single"/>
              </w:rPr>
              <w:t>я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х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се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рд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ч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н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о -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с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о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с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у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д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и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1"/>
                <w:sz w:val="28"/>
                <w:szCs w:val="28"/>
                <w:u w:val="single"/>
              </w:rPr>
              <w:t>с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то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й</w:t>
            </w:r>
            <w:r w:rsidRPr="00675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с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и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с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мы.</w:t>
            </w:r>
          </w:p>
          <w:p w:rsidR="007D4475" w:rsidRDefault="007D4475" w:rsidP="00C355D1">
            <w:pPr>
              <w:widowControl w:val="0"/>
              <w:spacing w:before="2" w:line="277" w:lineRule="auto"/>
              <w:ind w:left="105" w:right="9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 -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мы.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ощь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475" w:rsidRDefault="006759D6" w:rsidP="00C355D1">
            <w:pPr>
              <w:widowControl w:val="0"/>
              <w:spacing w:before="2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D4475" w:rsidTr="00231206">
        <w:trPr>
          <w:cantSplit/>
          <w:trHeight w:hRule="exact" w:val="2253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475" w:rsidRDefault="007D4475" w:rsidP="00C355D1">
            <w:pPr>
              <w:widowControl w:val="0"/>
              <w:spacing w:before="2" w:line="24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59D6" w:rsidRDefault="006759D6" w:rsidP="00231206">
            <w:pPr>
              <w:widowControl w:val="0"/>
              <w:spacing w:line="240" w:lineRule="auto"/>
              <w:ind w:righ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р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u w:val="single"/>
              </w:rPr>
              <w:t>в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ая</w:t>
            </w:r>
            <w:r w:rsidRPr="00675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до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в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р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ч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  <w:u w:val="single"/>
              </w:rPr>
              <w:t>е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бн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я</w:t>
            </w:r>
            <w:r w:rsidRPr="00675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п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u w:val="single"/>
              </w:rPr>
              <w:t>м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о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щь</w:t>
            </w:r>
            <w:r w:rsidRPr="00675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при</w:t>
            </w:r>
            <w:r w:rsidRPr="00675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н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отл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о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жн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ы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х</w:t>
            </w:r>
            <w:r w:rsidRPr="006759D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 xml:space="preserve">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  <w:u w:val="single"/>
              </w:rPr>
              <w:t>с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1"/>
                <w:sz w:val="28"/>
                <w:szCs w:val="28"/>
                <w:u w:val="single"/>
              </w:rPr>
              <w:t>с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тояниях</w:t>
            </w:r>
            <w:r w:rsidRPr="00675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пищ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варит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льной,</w:t>
            </w:r>
            <w:r w:rsidRPr="006759D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  <w:t xml:space="preserve">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выд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лит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  <w:u w:val="single"/>
              </w:rPr>
              <w:t>е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льной</w:t>
            </w:r>
            <w:r w:rsidRPr="00675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с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u w:val="single"/>
              </w:rPr>
              <w:t>и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с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1"/>
                <w:sz w:val="28"/>
                <w:szCs w:val="28"/>
                <w:u w:val="single"/>
              </w:rPr>
              <w:t>е</w:t>
            </w:r>
            <w:r w:rsidRPr="006759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м</w:t>
            </w:r>
            <w:r w:rsidRPr="00675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231206" w:rsidRDefault="007D4475" w:rsidP="00231206">
            <w:pPr>
              <w:widowControl w:val="0"/>
              <w:spacing w:line="240" w:lineRule="auto"/>
              <w:ind w:right="-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ожных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 дых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ы. 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129"/>
                <w:sz w:val="28"/>
                <w:szCs w:val="28"/>
              </w:rPr>
              <w:t xml:space="preserve"> 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</w:rPr>
              <w:t xml:space="preserve"> 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130"/>
                <w:sz w:val="28"/>
                <w:szCs w:val="28"/>
              </w:rPr>
              <w:t xml:space="preserve"> 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126"/>
                <w:sz w:val="28"/>
                <w:szCs w:val="28"/>
              </w:rPr>
              <w:t xml:space="preserve"> 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о. 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дици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ё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нной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бодной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дк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имо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киш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2312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D4475" w:rsidRDefault="007D4475" w:rsidP="00C355D1">
            <w:pPr>
              <w:widowControl w:val="0"/>
              <w:spacing w:before="2" w:line="276" w:lineRule="auto"/>
              <w:ind w:left="105"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475" w:rsidRDefault="006759D6" w:rsidP="00C355D1">
            <w:pPr>
              <w:widowControl w:val="0"/>
              <w:spacing w:before="2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C6118" w:rsidTr="00231206">
        <w:trPr>
          <w:cantSplit/>
          <w:trHeight w:hRule="exact" w:val="1562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18" w:rsidRDefault="00EF6CEC">
            <w:pPr>
              <w:widowControl w:val="0"/>
              <w:spacing w:before="2" w:line="24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59D6" w:rsidRPr="000977B5" w:rsidRDefault="006759D6" w:rsidP="00231206">
            <w:pPr>
              <w:widowControl w:val="0"/>
              <w:tabs>
                <w:tab w:val="left" w:pos="1814"/>
                <w:tab w:val="left" w:pos="2346"/>
                <w:tab w:val="left" w:pos="3606"/>
                <w:tab w:val="left" w:pos="6662"/>
                <w:tab w:val="left" w:pos="7664"/>
              </w:tabs>
              <w:spacing w:line="240" w:lineRule="auto"/>
              <w:ind w:left="141" w:right="13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</w:pPr>
            <w:r w:rsidRPr="00231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Т</w:t>
            </w:r>
            <w:r w:rsidRPr="0023120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м</w:t>
            </w:r>
            <w:r w:rsidRPr="00231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а4.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р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в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ая</w:t>
            </w:r>
            <w:r w:rsid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доврач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бная</w:t>
            </w:r>
            <w:r w:rsid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помощь при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отравл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ния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х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.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Н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ркомания,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u w:val="single"/>
              </w:rPr>
              <w:t>о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к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  <w:u w:val="single"/>
              </w:rPr>
              <w:t>с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ик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ма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ния,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алко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г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л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и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з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м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</w:rPr>
              <w:t>.</w:t>
            </w:r>
          </w:p>
          <w:p w:rsidR="006C6118" w:rsidRDefault="00F42408" w:rsidP="00231206">
            <w:pPr>
              <w:widowControl w:val="0"/>
              <w:tabs>
                <w:tab w:val="left" w:pos="3606"/>
                <w:tab w:val="left" w:pos="6662"/>
              </w:tabs>
              <w:spacing w:before="2" w:line="240" w:lineRule="auto"/>
              <w:ind w:left="141"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тром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  <w:r w:rsidR="00EF6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="00EF6CEC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EF6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="00EF6CEC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EF6CE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="00EF6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EF6CEC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EF6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6CE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="00EF6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 w:rsidR="00EF6CE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="00EF6CEC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EF6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цио</w:t>
            </w:r>
            <w:r w:rsidR="00EF6CE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="00EF6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 w:rsidR="00EF6CE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EF6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EF6CEC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EF6CE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="00EF6CEC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EF6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18" w:rsidRDefault="006759D6">
            <w:pPr>
              <w:widowControl w:val="0"/>
              <w:spacing w:before="2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C6118" w:rsidTr="000977B5">
        <w:trPr>
          <w:cantSplit/>
          <w:trHeight w:hRule="exact" w:val="1426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18" w:rsidRDefault="00EF6CEC">
            <w:pPr>
              <w:widowControl w:val="0"/>
              <w:spacing w:before="2" w:line="24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B5" w:rsidRPr="000977B5" w:rsidRDefault="000977B5" w:rsidP="000977B5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Ра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u w:val="single"/>
              </w:rPr>
              <w:t>з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д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л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0"/>
                <w:sz w:val="28"/>
                <w:szCs w:val="28"/>
                <w:u w:val="single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I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I. 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t>П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о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мощь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 xml:space="preserve"> п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ри тр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вмах 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и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п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овр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ж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д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н</w:t>
            </w:r>
            <w:r w:rsidRPr="00097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иях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.</w:t>
            </w:r>
          </w:p>
          <w:p w:rsidR="006C6118" w:rsidRDefault="000977B5" w:rsidP="000977B5">
            <w:pPr>
              <w:widowControl w:val="0"/>
              <w:spacing w:before="2" w:line="240" w:lineRule="auto"/>
              <w:ind w:right="1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AB4FC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AB4F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 w:rsidRPr="00AB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AB4FC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AB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М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х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нич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ки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в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мы.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рвая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довр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ч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б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ая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м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ощь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F4240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 w:rsidR="00F4240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4240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4240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ощь </w:t>
            </w:r>
            <w:r w:rsidR="00F4240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при</w:t>
            </w:r>
            <w:r w:rsidR="00F4240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F4240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F4240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поч</w:t>
            </w:r>
            <w:r w:rsidR="00F4240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F4240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 w:rsidR="00F4240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F4240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лик</w:t>
            </w:r>
            <w:r w:rsidR="00F4240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и,</w:t>
            </w:r>
            <w:r w:rsidR="00F4240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рвот</w:t>
            </w:r>
            <w:r w:rsidR="00F4240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F4240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r w:rsidR="00F4240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F4240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="00F4240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чном </w:t>
            </w:r>
            <w:r w:rsidR="00F4240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кр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овот</w:t>
            </w:r>
            <w:r w:rsidR="00F4240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F4240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F42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18" w:rsidRDefault="000977B5">
            <w:pPr>
              <w:widowControl w:val="0"/>
              <w:spacing w:before="2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C6118" w:rsidTr="000977B5">
        <w:trPr>
          <w:cantSplit/>
          <w:trHeight w:hRule="exact" w:val="2128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18" w:rsidRDefault="00EF6CEC">
            <w:pPr>
              <w:widowControl w:val="0"/>
              <w:spacing w:before="5" w:line="24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B5" w:rsidRPr="000977B5" w:rsidRDefault="000977B5" w:rsidP="000977B5">
            <w:pPr>
              <w:widowControl w:val="0"/>
              <w:spacing w:line="240" w:lineRule="auto"/>
              <w:ind w:left="1" w:right="-61" w:hanging="1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</w:pPr>
            <w:r w:rsidRPr="00AB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Т</w:t>
            </w:r>
            <w:r w:rsidRPr="00AB4FC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AB4F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м</w:t>
            </w:r>
            <w:r w:rsidRPr="00AB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а</w:t>
            </w:r>
            <w:r w:rsidRPr="00AB4FCF">
              <w:rPr>
                <w:rFonts w:ascii="Times New Roman" w:eastAsia="Times New Roman" w:hAnsi="Times New Roman" w:cs="Times New Roman"/>
                <w:b/>
                <w:color w:val="000000"/>
                <w:spacing w:val="202"/>
                <w:sz w:val="28"/>
                <w:szCs w:val="28"/>
                <w:u w:val="single"/>
              </w:rPr>
              <w:t xml:space="preserve"> </w:t>
            </w:r>
            <w:r w:rsidRPr="00AB4F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6</w:t>
            </w:r>
            <w:r w:rsidRPr="00AB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.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u w:val="single"/>
              </w:rPr>
              <w:t>р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м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ич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ес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к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u w:val="single"/>
              </w:rPr>
              <w:t>и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,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200"/>
                <w:sz w:val="28"/>
                <w:szCs w:val="28"/>
                <w:u w:val="single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эл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u w:val="single"/>
              </w:rPr>
              <w:t>к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тр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u w:val="single"/>
              </w:rPr>
              <w:t>и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ч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ес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к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и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200"/>
                <w:sz w:val="28"/>
                <w:szCs w:val="28"/>
                <w:u w:val="single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пор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ж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н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u w:val="single"/>
              </w:rPr>
              <w:t>и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я.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199"/>
                <w:sz w:val="28"/>
                <w:szCs w:val="28"/>
                <w:u w:val="single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рвая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доврач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б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н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ая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помо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щ</w:t>
            </w:r>
            <w:r w:rsidRPr="0009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ь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.</w:t>
            </w:r>
          </w:p>
          <w:p w:rsidR="006C6118" w:rsidRPr="000977B5" w:rsidRDefault="00F42408" w:rsidP="000977B5">
            <w:pPr>
              <w:widowControl w:val="0"/>
              <w:spacing w:line="240" w:lineRule="auto"/>
              <w:ind w:left="1" w:right="-61" w:hanging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0977B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ции, 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дорожны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Причины в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никно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мощь</w:t>
            </w:r>
            <w:r w:rsid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 w:rsid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 w:rsid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977B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977B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ощь </w:t>
            </w:r>
            <w:r w:rsidR="000977B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 w:rsid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</w:t>
            </w:r>
            <w:r w:rsid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рич</w:t>
            </w:r>
            <w:r w:rsid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="000977B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ом, э</w:t>
            </w:r>
            <w:r w:rsidR="000977B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977B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птич</w:t>
            </w:r>
            <w:r w:rsid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 прип</w:t>
            </w:r>
            <w:r w:rsid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0977B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0977B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09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18" w:rsidRDefault="00F42408">
            <w:pPr>
              <w:widowControl w:val="0"/>
              <w:spacing w:before="5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C6118" w:rsidTr="000977B5">
        <w:trPr>
          <w:cantSplit/>
          <w:trHeight w:hRule="exact" w:val="1407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18" w:rsidRDefault="00EF6CEC">
            <w:pPr>
              <w:widowControl w:val="0"/>
              <w:spacing w:before="2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</w:p>
        </w:tc>
        <w:tc>
          <w:tcPr>
            <w:tcW w:w="6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7B5" w:rsidRDefault="000977B5" w:rsidP="000977B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Кровот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ч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ния.</w:t>
            </w:r>
            <w:r w:rsidRPr="00AB4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Р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аны</w:t>
            </w:r>
            <w:r w:rsidRPr="00AB4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C6118" w:rsidRDefault="000977B5" w:rsidP="000977B5">
            <w:pPr>
              <w:widowControl w:val="0"/>
              <w:tabs>
                <w:tab w:val="left" w:pos="2131"/>
              </w:tabs>
              <w:spacing w:line="240" w:lineRule="auto"/>
              <w:ind w:right="-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 Кл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165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щь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омыми.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18" w:rsidRDefault="000977B5">
            <w:pPr>
              <w:widowControl w:val="0"/>
              <w:spacing w:before="2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C6118" w:rsidTr="00231206">
        <w:trPr>
          <w:cantSplit/>
          <w:trHeight w:hRule="exact" w:val="1427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18" w:rsidRDefault="00EF6CEC">
            <w:pPr>
              <w:widowControl w:val="0"/>
              <w:spacing w:before="2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8</w:t>
            </w:r>
          </w:p>
        </w:tc>
        <w:tc>
          <w:tcPr>
            <w:tcW w:w="6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206" w:rsidRDefault="00231206" w:rsidP="00231206">
            <w:pPr>
              <w:widowControl w:val="0"/>
              <w:spacing w:line="24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101"/>
                <w:sz w:val="28"/>
                <w:szCs w:val="28"/>
                <w:u w:val="single"/>
              </w:rPr>
              <w:t>с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u w:val="single"/>
              </w:rPr>
              <w:t>н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овы</w:t>
            </w:r>
            <w:r w:rsidRPr="00AB4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д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1"/>
                <w:sz w:val="28"/>
                <w:szCs w:val="28"/>
                <w:u w:val="single"/>
              </w:rPr>
              <w:t>е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с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мургии.</w:t>
            </w:r>
            <w:r w:rsidRPr="00AB4FC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 xml:space="preserve"> 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Иммоб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или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з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ация.</w:t>
            </w:r>
            <w:r w:rsidRPr="00AB4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u w:val="single"/>
              </w:rPr>
              <w:t>Р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ним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u w:val="single"/>
              </w:rPr>
              <w:t>а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ц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u w:val="single"/>
              </w:rPr>
              <w:t>и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я</w:t>
            </w:r>
            <w:r w:rsidRPr="00AB4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ок. Иммобилиз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 кон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  <w:p w:rsidR="006C6118" w:rsidRDefault="006C6118">
            <w:pPr>
              <w:widowControl w:val="0"/>
              <w:spacing w:before="2" w:line="275" w:lineRule="auto"/>
              <w:ind w:left="105" w:right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18" w:rsidRDefault="00231206">
            <w:pPr>
              <w:widowControl w:val="0"/>
              <w:spacing w:before="2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31206" w:rsidTr="00231206">
        <w:trPr>
          <w:cantSplit/>
          <w:trHeight w:hRule="exact" w:val="1702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206" w:rsidRDefault="00231206">
            <w:pPr>
              <w:widowControl w:val="0"/>
              <w:spacing w:before="2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</w:p>
        </w:tc>
        <w:tc>
          <w:tcPr>
            <w:tcW w:w="6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206" w:rsidRPr="00231206" w:rsidRDefault="00231206" w:rsidP="00231206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III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. П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u w:val="single"/>
              </w:rPr>
              <w:t>р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о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ф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ил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к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>т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ика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 xml:space="preserve"> 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инф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к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ци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онных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u w:val="single"/>
              </w:rPr>
              <w:t xml:space="preserve"> 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з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>а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бол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u w:val="single"/>
              </w:rPr>
              <w:t>в</w:t>
            </w:r>
            <w:r w:rsidRPr="00AB4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аний.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AB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AB4FC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AB4F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 w:rsidRPr="00AB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AB4F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B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.Ин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ф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ц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ионн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ы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ез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и. Эпид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мич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ес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к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ий</w:t>
            </w:r>
            <w:r w:rsidR="00AB4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проц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есс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Иммунит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т.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186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Кал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ндарь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189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прививок.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186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з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д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ш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о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-к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л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ьны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188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ф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ц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ии.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Ки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ш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чны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ф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ц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206" w:rsidRDefault="00231206">
            <w:pPr>
              <w:widowControl w:val="0"/>
              <w:spacing w:before="2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C6118" w:rsidTr="00231206">
        <w:trPr>
          <w:cantSplit/>
          <w:trHeight w:hRule="exact" w:val="1698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18" w:rsidRDefault="00F42408" w:rsidP="00EF6CEC">
            <w:pPr>
              <w:widowControl w:val="0"/>
              <w:spacing w:before="4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="00EF6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206" w:rsidRDefault="00231206" w:rsidP="00231206">
            <w:pPr>
              <w:widowControl w:val="0"/>
              <w:spacing w:line="240" w:lineRule="auto"/>
              <w:ind w:left="1" w:right="-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10.Ин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ии,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пут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з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ит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рн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ы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ф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кции. 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Г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р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б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1"/>
                <w:sz w:val="28"/>
                <w:szCs w:val="28"/>
              </w:rPr>
              <w:t>з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аб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ол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вания.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Прот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э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пид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мич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ес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р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оприятия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Инф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кции,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ае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овым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ё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: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гонор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ит, ВИЧ-инф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23120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31206" w:rsidRDefault="00231206" w:rsidP="00231206">
            <w:pPr>
              <w:widowControl w:val="0"/>
              <w:tabs>
                <w:tab w:val="left" w:pos="1988"/>
                <w:tab w:val="left" w:pos="4055"/>
                <w:tab w:val="left" w:pos="6335"/>
              </w:tabs>
              <w:spacing w:line="240" w:lineRule="auto"/>
              <w:ind w:left="1" w:right="-14" w:hang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C6118" w:rsidRDefault="006C6118" w:rsidP="00231206">
            <w:pPr>
              <w:widowControl w:val="0"/>
              <w:spacing w:before="4" w:line="275" w:lineRule="auto"/>
              <w:ind w:right="9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18" w:rsidRDefault="00AB4FCF">
            <w:pPr>
              <w:widowControl w:val="0"/>
              <w:spacing w:before="4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C6118" w:rsidTr="004D4E5A">
        <w:trPr>
          <w:cantSplit/>
          <w:trHeight w:hRule="exact" w:val="379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18" w:rsidRDefault="006C6118">
            <w:pPr>
              <w:widowControl w:val="0"/>
              <w:spacing w:before="2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18" w:rsidRDefault="00F42408" w:rsidP="004D4E5A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4D4E5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: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118" w:rsidRDefault="00F42408">
            <w:pPr>
              <w:widowControl w:val="0"/>
              <w:spacing w:before="2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D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4D4E5A" w:rsidRDefault="004D4E5A">
      <w:pPr>
        <w:spacing w:after="1" w:line="240" w:lineRule="exact"/>
        <w:rPr>
          <w:sz w:val="24"/>
          <w:szCs w:val="24"/>
        </w:rPr>
      </w:pPr>
    </w:p>
    <w:p w:rsidR="007C3E83" w:rsidRPr="001658FD" w:rsidRDefault="007C3E83" w:rsidP="001658FD">
      <w:pPr>
        <w:spacing w:after="1" w:line="276" w:lineRule="auto"/>
        <w:rPr>
          <w:sz w:val="24"/>
          <w:szCs w:val="24"/>
        </w:rPr>
      </w:pPr>
    </w:p>
    <w:p w:rsidR="006C6118" w:rsidRPr="001658FD" w:rsidRDefault="00F42408" w:rsidP="001658FD">
      <w:pPr>
        <w:widowControl w:val="0"/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ж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bCs/>
          <w:color w:val="000000"/>
          <w:spacing w:val="2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(17часов)</w:t>
      </w:r>
    </w:p>
    <w:p w:rsidR="006C6118" w:rsidRPr="00AE704B" w:rsidRDefault="00F42408" w:rsidP="001658FD">
      <w:pPr>
        <w:widowControl w:val="0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з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 xml:space="preserve"> 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I. П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в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ая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м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иц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ин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кая пом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о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щ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ь</w:t>
      </w:r>
    </w:p>
    <w:p w:rsidR="006C6118" w:rsidRPr="001658FD" w:rsidRDefault="00F42408" w:rsidP="001658FD">
      <w:pPr>
        <w:widowControl w:val="0"/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1658FD" w:rsidRPr="001658FD">
        <w:rPr>
          <w:rFonts w:ascii="Times New Roman" w:eastAsia="Times New Roman" w:hAnsi="Times New Roman" w:cs="Times New Roman"/>
          <w:b/>
          <w:color w:val="000000"/>
          <w:spacing w:val="65"/>
          <w:sz w:val="28"/>
          <w:szCs w:val="28"/>
        </w:rPr>
        <w:t>1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няти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дор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вь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тло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жных</w:t>
      </w:r>
      <w:r w:rsidRPr="001658F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ия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Виды</w:t>
      </w:r>
      <w:r w:rsidRPr="001658FD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рвой</w:t>
      </w:r>
      <w:r w:rsidRPr="001658FD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</w:t>
      </w:r>
      <w:r w:rsidRPr="001658FD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щи.</w:t>
      </w:r>
      <w:r w:rsidRPr="001658FD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Опр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ологич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8"/>
          <w:szCs w:val="28"/>
        </w:rPr>
        <w:t>ес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</w:t>
      </w:r>
      <w:r w:rsidRPr="001658FD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</w:t>
      </w:r>
      <w:r w:rsidRPr="001658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час.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ровь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1658F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 w:rsidRPr="001658F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1658F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щи.</w:t>
      </w:r>
      <w:r w:rsid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физиологич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пок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658F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1658FD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</w:p>
    <w:p w:rsidR="007C3E83" w:rsidRPr="001658FD" w:rsidRDefault="00F42408" w:rsidP="001658FD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ти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ф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4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658FD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1658F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 w:rsidRPr="001658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658FD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1658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ты ды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6118" w:rsidRPr="00AE704B" w:rsidRDefault="00F42408" w:rsidP="00AE704B">
      <w:pPr>
        <w:widowControl w:val="0"/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Pr="00165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1658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доврач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бн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помощь</w:t>
      </w:r>
      <w:r w:rsidRPr="001658F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</w:t>
      </w:r>
      <w:r w:rsidRPr="001658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жн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ян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D4475"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рд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7D4475"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7D4475"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AE70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мы </w:t>
      </w:r>
      <w:r w:rsidR="00AE704B"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(2ч).</w:t>
      </w:r>
      <w:r w:rsidR="00AE70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рвая</w:t>
      </w:r>
      <w:r w:rsidRPr="001658FD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щь</w:t>
      </w:r>
      <w:r w:rsidRPr="001658FD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</w:t>
      </w:r>
      <w:r w:rsidRPr="001658FD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ложных</w:t>
      </w:r>
      <w:r w:rsidRPr="001658FD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ояниях</w:t>
      </w:r>
      <w:r w:rsidRPr="001658FD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дыхат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льной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</w:t>
      </w:r>
      <w:r w:rsidR="00AE70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70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отло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при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="007D4475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D4475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 w:rsidRPr="001658F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658F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7D4475" w:rsidRPr="001658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D4475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658FD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морок,</w:t>
      </w:r>
      <w:r w:rsidRPr="001658F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1658F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ртонич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658F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 w:rsidRPr="001658F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и, инф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ркт миок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6118" w:rsidRPr="001658FD" w:rsidRDefault="00F42408" w:rsidP="001658FD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помощь</w:t>
      </w:r>
      <w:r w:rsidRPr="001658F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658F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п, при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брон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7C3E83" w:rsidRPr="001658FD" w:rsidRDefault="00F42408" w:rsidP="001658FD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6C6118" w:rsidRPr="00AE704B" w:rsidRDefault="00F42408" w:rsidP="00AE704B">
      <w:pPr>
        <w:widowControl w:val="0"/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E704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бн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щь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отл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жн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тояниях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пищ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варит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льной,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выд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лит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льной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2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  <w:r w:rsidR="00AE70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пищ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="00AE70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1658FD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658FD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1658F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 w:rsidRPr="001658F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658FD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о.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хол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1658F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бодной</w:t>
      </w:r>
      <w:r w:rsidRPr="001658F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 киш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E70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 w:rsidRPr="001658F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чном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кровот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нии. 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дорожны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E70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Причины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ки,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возникнов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1658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пивн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цы,</w:t>
      </w:r>
      <w:r w:rsidRPr="001658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фил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1658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лихор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дки.</w:t>
      </w:r>
    </w:p>
    <w:p w:rsidR="006C6118" w:rsidRPr="00AE704B" w:rsidRDefault="00F42408" w:rsidP="00AE704B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ожны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58F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кнов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дорожных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ом, э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птич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прип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6118" w:rsidRPr="00AE704B" w:rsidRDefault="00F42408" w:rsidP="00AE704B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6C6118" w:rsidRPr="00AE704B" w:rsidRDefault="00F42408" w:rsidP="00AE704B">
      <w:pPr>
        <w:widowControl w:val="0"/>
        <w:tabs>
          <w:tab w:val="left" w:pos="1814"/>
          <w:tab w:val="left" w:pos="2346"/>
          <w:tab w:val="left" w:pos="3606"/>
          <w:tab w:val="left" w:pos="5529"/>
          <w:tab w:val="left" w:pos="6868"/>
          <w:tab w:val="left" w:pos="7664"/>
        </w:tabs>
        <w:spacing w:line="276" w:lineRule="auto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AE704B" w:rsidRPr="00AE70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доврач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бная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помощь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отравл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ния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ркомания,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ик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ма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ния,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алко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2ч).</w:t>
      </w:r>
      <w:r w:rsidR="00AE704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 w:rsidRPr="001658F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Pr="001658F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пищ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1658F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х, отр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мии.</w:t>
      </w:r>
    </w:p>
    <w:p w:rsidR="00AE704B" w:rsidRDefault="00F42408" w:rsidP="001658FD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хник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клизм. </w:t>
      </w:r>
    </w:p>
    <w:p w:rsidR="006C6118" w:rsidRPr="001658FD" w:rsidRDefault="00F42408" w:rsidP="001658FD">
      <w:pPr>
        <w:widowControl w:val="0"/>
        <w:spacing w:line="276" w:lineRule="auto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ти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ф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ппов</w:t>
      </w:r>
      <w:r w:rsidRPr="001658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1658FD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«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Акт</w:t>
      </w:r>
      <w:r w:rsidRPr="001658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».</w:t>
      </w:r>
    </w:p>
    <w:p w:rsidR="006C6118" w:rsidRPr="00AE704B" w:rsidRDefault="00F42408" w:rsidP="00AE704B">
      <w:pPr>
        <w:widowControl w:val="0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з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  <w:u w:val="single"/>
        </w:rPr>
        <w:t xml:space="preserve"> 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I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I. 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П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мощь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п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ри тр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вмах 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и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п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овр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ж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н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иях.</w:t>
      </w:r>
    </w:p>
    <w:p w:rsidR="006C6118" w:rsidRPr="001658FD" w:rsidRDefault="00F42408" w:rsidP="001658FD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E704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нич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ки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мы.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рвая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довр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ощь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(2ч).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 w:rsidRPr="001658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1658F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хи,</w:t>
      </w:r>
      <w:r w:rsidRPr="001658F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рывы</w:t>
      </w:r>
      <w:r w:rsidRPr="001658F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C6118" w:rsidRPr="00AE704B" w:rsidRDefault="00F42408" w:rsidP="00AE704B">
      <w:pPr>
        <w:widowControl w:val="0"/>
        <w:spacing w:before="7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1658FD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ндр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Pr="001658FD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58FD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Клиник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 w:rsidRPr="001658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щь, 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вмы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оловы. 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ии голо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AE704B" w:rsidRDefault="00F42408" w:rsidP="00AE704B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</w:t>
      </w:r>
      <w:r w:rsidRPr="001658F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658F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нородного</w:t>
      </w:r>
      <w:r w:rsidRPr="001658F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ши,</w:t>
      </w:r>
      <w:r w:rsidRPr="001658F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 дых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вмы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 ж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дной кл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тки. 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C6118" w:rsidRPr="001658FD" w:rsidRDefault="00F42408" w:rsidP="00AE704B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микрог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1658F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658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ботк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6C6118" w:rsidRPr="001658FD" w:rsidRDefault="00AE704B" w:rsidP="001658FD">
      <w:pPr>
        <w:widowControl w:val="0"/>
        <w:tabs>
          <w:tab w:val="left" w:pos="1377"/>
          <w:tab w:val="left" w:pos="2663"/>
          <w:tab w:val="left" w:pos="3418"/>
          <w:tab w:val="left" w:pos="4758"/>
          <w:tab w:val="left" w:pos="6399"/>
          <w:tab w:val="left" w:pos="7296"/>
        </w:tabs>
        <w:spacing w:line="276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42408"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F42408"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42408"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42408"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42408"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ощи 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42408"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42408"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42408"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F42408"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42408"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F42408"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2408" w:rsidRPr="001658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2408"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ин, 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F42408"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42408"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 w:rsidR="00F42408"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F42408"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="00F42408"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42408"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2408"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42408"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42408"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42408"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F42408"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F42408"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C6118" w:rsidRPr="00AE704B" w:rsidRDefault="00F42408" w:rsidP="00AE704B">
      <w:pPr>
        <w:widowControl w:val="0"/>
        <w:tabs>
          <w:tab w:val="left" w:pos="2519"/>
        </w:tabs>
        <w:spacing w:before="7" w:line="276" w:lineRule="auto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E704B">
        <w:rPr>
          <w:rFonts w:ascii="Times New Roman" w:eastAsia="Times New Roman" w:hAnsi="Times New Roman" w:cs="Times New Roman"/>
          <w:b/>
          <w:color w:val="000000"/>
          <w:spacing w:val="202"/>
          <w:sz w:val="28"/>
          <w:szCs w:val="28"/>
        </w:rPr>
        <w:t xml:space="preserve"> 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ич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эл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я.</w:t>
      </w:r>
      <w:r w:rsidRPr="001658FD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рвая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доврач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помо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щ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1ч).</w:t>
      </w:r>
      <w:r w:rsidR="00AE704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</w:t>
      </w:r>
      <w:r w:rsidRPr="001658FD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1658F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орож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1658F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пло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1658FD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 w:rsidR="00AE704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топл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нии,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6C6118" w:rsidRPr="00AE704B" w:rsidRDefault="00F42408" w:rsidP="00AE704B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6C6118" w:rsidRPr="00AE704B" w:rsidRDefault="00F42408" w:rsidP="00AE704B">
      <w:pPr>
        <w:widowControl w:val="0"/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E704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AE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1658F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Кровот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ния.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аны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(2ч).</w:t>
      </w:r>
      <w:r w:rsidR="00AE70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ний.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 w:rsidR="00AE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 вн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1658F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 w:rsidRPr="001658FD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кровот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 w:rsidRPr="001658F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 w:rsidRPr="001658FD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658F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 кр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658FD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тодом</w:t>
      </w:r>
      <w:r w:rsidRPr="001658F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льц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 w:rsidRPr="001658FD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и, жг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том, жг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658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-з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ткой.</w:t>
      </w:r>
    </w:p>
    <w:p w:rsidR="006C6118" w:rsidRPr="001658FD" w:rsidRDefault="00F42408" w:rsidP="001658FD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х. Кл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ки 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6C6118" w:rsidRPr="001658FD" w:rsidRDefault="006C6118" w:rsidP="001658FD">
      <w:pPr>
        <w:spacing w:after="1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C6118" w:rsidRPr="001658FD" w:rsidRDefault="00F42408" w:rsidP="001658FD">
      <w:pPr>
        <w:widowControl w:val="0"/>
        <w:tabs>
          <w:tab w:val="left" w:pos="2131"/>
        </w:tabs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 w:rsidRPr="001658FD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658FD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 w:rsidRPr="001658FD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658FD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 ж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вотными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омыми.</w:t>
      </w:r>
    </w:p>
    <w:p w:rsidR="006C6118" w:rsidRPr="001658FD" w:rsidRDefault="00F42408" w:rsidP="001658FD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фо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икрог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1658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658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выков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ки кровот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6C6118" w:rsidRPr="00A107AB" w:rsidRDefault="00F42408" w:rsidP="00A107AB">
      <w:pPr>
        <w:widowControl w:val="0"/>
        <w:spacing w:before="3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107A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Иммоб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или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ация.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ним</w:t>
      </w:r>
      <w:r w:rsidRPr="001658FD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</w:t>
      </w:r>
      <w:r w:rsidRPr="001658FD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(2ч).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ок.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ок. Иммобилиз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58F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1658F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обил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658F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лом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1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6C6118" w:rsidRPr="00A107AB" w:rsidRDefault="00F42408" w:rsidP="00A107AB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658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6C6118" w:rsidRPr="001658FD" w:rsidRDefault="00F42408" w:rsidP="00A107AB">
      <w:pPr>
        <w:widowControl w:val="0"/>
        <w:tabs>
          <w:tab w:val="left" w:pos="2641"/>
          <w:tab w:val="left" w:pos="4689"/>
          <w:tab w:val="left" w:pos="6255"/>
          <w:tab w:val="left" w:pos="7416"/>
          <w:tab w:val="left" w:pos="9200"/>
        </w:tabs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1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1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 w:rsidR="00A1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гони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1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клинич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A107A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1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инципы</w:t>
      </w:r>
      <w:r w:rsidRPr="001658FD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 w:rsidRPr="001658FD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 w:rsidRPr="001658FD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658FD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658F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658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головы</w:t>
      </w:r>
      <w:r w:rsidRPr="001658F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ловищ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 w:rsidRPr="001658FD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–в</w:t>
      </w:r>
      <w:r w:rsidRPr="001658F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-рот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58F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proofErr w:type="spellStart"/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рди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 w:rsidR="00A1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1658FD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ой м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 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6118" w:rsidRPr="001658FD" w:rsidRDefault="00F42408" w:rsidP="001658FD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фо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икрог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1658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658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</w:p>
    <w:p w:rsidR="006C6118" w:rsidRPr="001658FD" w:rsidRDefault="00F42408" w:rsidP="001658FD">
      <w:pPr>
        <w:widowControl w:val="0"/>
        <w:spacing w:before="3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з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 xml:space="preserve"> 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III. П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р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ф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ил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т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ика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инф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ци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онных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з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а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бол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в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аний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.</w:t>
      </w:r>
    </w:p>
    <w:p w:rsidR="006C6118" w:rsidRPr="001658FD" w:rsidRDefault="006C6118" w:rsidP="001658FD">
      <w:pPr>
        <w:spacing w:after="2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107AB" w:rsidRDefault="00F42408" w:rsidP="00A107AB">
      <w:pPr>
        <w:widowControl w:val="0"/>
        <w:tabs>
          <w:tab w:val="left" w:pos="1797"/>
          <w:tab w:val="left" w:pos="2310"/>
          <w:tab w:val="left" w:pos="4597"/>
          <w:tab w:val="left" w:pos="5967"/>
          <w:tab w:val="left" w:pos="8292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A107AB" w:rsidRPr="00A107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 w:rsidR="00A1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ф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ц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ионн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A1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ез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и.</w:t>
      </w:r>
      <w:r w:rsidR="00A1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Эпид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мич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ий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проц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есс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C6118" w:rsidRPr="001658FD" w:rsidRDefault="00F42408" w:rsidP="00A107AB">
      <w:pPr>
        <w:widowControl w:val="0"/>
        <w:tabs>
          <w:tab w:val="left" w:pos="1797"/>
          <w:tab w:val="left" w:pos="2310"/>
          <w:tab w:val="left" w:pos="4597"/>
          <w:tab w:val="left" w:pos="5967"/>
          <w:tab w:val="left" w:pos="8292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Иммунит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т.</w:t>
      </w:r>
      <w:r w:rsidRPr="001658FD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Кал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ндарь</w:t>
      </w:r>
      <w:r w:rsidR="00A107AB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прививок.</w:t>
      </w:r>
      <w:r w:rsidR="00A107AB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ш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-к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ьны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ф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ц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ии.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ш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чны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ф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ц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(1ч).</w:t>
      </w:r>
    </w:p>
    <w:p w:rsidR="006C6118" w:rsidRPr="00A107AB" w:rsidRDefault="00F42408" w:rsidP="00A107AB">
      <w:pPr>
        <w:widowControl w:val="0"/>
        <w:tabs>
          <w:tab w:val="left" w:pos="3016"/>
          <w:tab w:val="left" w:pos="4359"/>
          <w:tab w:val="left" w:pos="6578"/>
          <w:tab w:val="left" w:pos="7919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 w:rsidRPr="001658F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зни.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6C6118" w:rsidRPr="001658FD" w:rsidRDefault="00F42408" w:rsidP="00A107AB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658F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1658F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1658F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 дифт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тит,</w:t>
      </w:r>
      <w:r w:rsidRPr="001658FD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окл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юш,</w:t>
      </w:r>
      <w:r w:rsidRPr="001658FD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ОРЗ,</w:t>
      </w:r>
      <w:r w:rsidRPr="001658FD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58FD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Киш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658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тит.</w:t>
      </w:r>
    </w:p>
    <w:p w:rsidR="006C6118" w:rsidRPr="001658FD" w:rsidRDefault="00F42408" w:rsidP="00A107AB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231206" w:rsidRPr="001658FD" w:rsidRDefault="00231206" w:rsidP="00A107AB">
      <w:pPr>
        <w:widowControl w:val="0"/>
        <w:tabs>
          <w:tab w:val="left" w:pos="1988"/>
          <w:tab w:val="left" w:pos="4055"/>
          <w:tab w:val="left" w:pos="6335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6118" w:rsidRPr="001658FD" w:rsidRDefault="00F42408" w:rsidP="00A107AB">
      <w:pPr>
        <w:widowControl w:val="0"/>
        <w:tabs>
          <w:tab w:val="left" w:pos="1988"/>
          <w:tab w:val="left" w:pos="4055"/>
          <w:tab w:val="left" w:pos="6335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107AB">
        <w:rPr>
          <w:rFonts w:ascii="Times New Roman" w:eastAsia="Times New Roman" w:hAnsi="Times New Roman" w:cs="Times New Roman"/>
          <w:b/>
          <w:color w:val="000000"/>
          <w:spacing w:val="22"/>
          <w:sz w:val="28"/>
          <w:szCs w:val="28"/>
        </w:rPr>
        <w:t xml:space="preserve"> </w:t>
      </w:r>
      <w:r w:rsidRPr="00A1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.Ин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ф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ц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ии,</w:t>
      </w:r>
      <w:r w:rsidRPr="001658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дава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мы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лов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пут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ё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м.</w:t>
      </w:r>
      <w:r w:rsidRPr="001658F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ит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рн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ф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кции.</w:t>
      </w:r>
      <w:r w:rsidR="00A1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ол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вания.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Прот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э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пид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мич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оприятия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AB4FCF"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ч).</w:t>
      </w:r>
    </w:p>
    <w:p w:rsidR="006C6118" w:rsidRPr="001658FD" w:rsidRDefault="00F42408" w:rsidP="00A107AB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кции,</w:t>
      </w:r>
      <w:r w:rsidRPr="001658F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овым</w:t>
      </w:r>
      <w:r w:rsidRPr="001658F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658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гонор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58F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ит, ВИЧ-инф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6118" w:rsidRPr="001658FD" w:rsidRDefault="00F42408" w:rsidP="00A107AB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идоз, энт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обиоз,</w:t>
      </w:r>
      <w:r w:rsidRPr="001658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з, ч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 Грибк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икозы, 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риг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Pr="001658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й. Противо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1658F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опри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6118" w:rsidRPr="001658FD" w:rsidRDefault="00F42408" w:rsidP="00A107AB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1658F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</w:t>
      </w:r>
      <w:r w:rsidRPr="001658F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658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муз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>й Гиг</w:t>
      </w:r>
      <w:r w:rsidRPr="001658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58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ны. 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1658F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FD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8"/>
          <w:szCs w:val="28"/>
        </w:rPr>
        <w:t>з</w:t>
      </w:r>
      <w:r w:rsidRPr="001658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аняти</w:t>
      </w:r>
      <w:r w:rsidRPr="001658F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D4E5A"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(1час)</w:t>
      </w:r>
      <w:r w:rsidR="007D4475" w:rsidRPr="0016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Награждение. </w:t>
      </w:r>
    </w:p>
    <w:p w:rsidR="00AB4FCF" w:rsidRDefault="00AB4F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B4FCF" w:rsidRDefault="00AB4F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B4FCF" w:rsidRDefault="00AB4F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B4FCF" w:rsidRDefault="00AB4F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6118" w:rsidRDefault="006C6118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6C6118" w:rsidRDefault="00F42408">
      <w:pPr>
        <w:widowControl w:val="0"/>
        <w:spacing w:line="358" w:lineRule="auto"/>
        <w:ind w:left="852" w:right="1957" w:firstLine="20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ля:</w:t>
      </w:r>
    </w:p>
    <w:p w:rsidR="006C6118" w:rsidRDefault="00F42408">
      <w:pPr>
        <w:widowControl w:val="0"/>
        <w:spacing w:line="359" w:lineRule="auto"/>
        <w:ind w:left="852" w:right="63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6C6118" w:rsidRDefault="00F42408">
      <w:pPr>
        <w:widowControl w:val="0"/>
        <w:spacing w:before="4" w:line="360" w:lineRule="auto"/>
        <w:ind w:left="1" w:right="-64"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ниям:</w:t>
      </w:r>
    </w:p>
    <w:p w:rsidR="006C6118" w:rsidRDefault="00F42408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6118" w:rsidRDefault="006C6118">
      <w:pPr>
        <w:spacing w:after="15" w:line="140" w:lineRule="exact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6C6118" w:rsidRDefault="00F42408">
      <w:pPr>
        <w:widowControl w:val="0"/>
        <w:spacing w:line="359" w:lineRule="auto"/>
        <w:ind w:left="1" w:right="-57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6C6118" w:rsidRDefault="00F42408">
      <w:pPr>
        <w:widowControl w:val="0"/>
        <w:spacing w:before="2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нций, 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6C6118" w:rsidRDefault="006C611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C6118" w:rsidRDefault="00F42408">
      <w:pPr>
        <w:widowControl w:val="0"/>
        <w:spacing w:line="355" w:lineRule="auto"/>
        <w:ind w:left="852" w:right="2398" w:firstLine="160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C3E83" w:rsidRDefault="00F42408" w:rsidP="007C3E83">
      <w:pPr>
        <w:widowControl w:val="0"/>
        <w:tabs>
          <w:tab w:val="left" w:pos="1277"/>
        </w:tabs>
        <w:spacing w:before="5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7C3E83" w:rsidRDefault="007C3E83" w:rsidP="007C3E83">
      <w:pPr>
        <w:widowControl w:val="0"/>
        <w:tabs>
          <w:tab w:val="left" w:pos="1277"/>
        </w:tabs>
        <w:spacing w:before="5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9"/>
      </w:tblGrid>
      <w:tr w:rsidR="006C6118" w:rsidTr="00254255">
        <w:trPr>
          <w:cantSplit/>
          <w:trHeight w:hRule="exact" w:val="6281"/>
        </w:trPr>
        <w:tc>
          <w:tcPr>
            <w:tcW w:w="9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118" w:rsidRDefault="00F42408" w:rsidP="007C3E83">
            <w:pPr>
              <w:widowControl w:val="0"/>
              <w:tabs>
                <w:tab w:val="left" w:pos="1305"/>
              </w:tabs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дийный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</w:p>
          <w:p w:rsidR="006C6118" w:rsidRDefault="006C6118">
            <w:pPr>
              <w:spacing w:after="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C6118" w:rsidRDefault="00F42408">
            <w:pPr>
              <w:widowControl w:val="0"/>
              <w:tabs>
                <w:tab w:val="left" w:pos="1305"/>
              </w:tabs>
              <w:spacing w:line="359" w:lineRule="auto"/>
              <w:ind w:left="880" w:right="1184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гнитно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овым покрыти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  <w:p w:rsidR="006C6118" w:rsidRDefault="00F42408">
            <w:pPr>
              <w:widowControl w:val="0"/>
              <w:tabs>
                <w:tab w:val="left" w:pos="1305"/>
              </w:tabs>
              <w:spacing w:line="359" w:lineRule="auto"/>
              <w:ind w:left="28" w:right="-38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C6118" w:rsidRDefault="00F42408">
            <w:pPr>
              <w:widowControl w:val="0"/>
              <w:tabs>
                <w:tab w:val="left" w:pos="1305"/>
              </w:tabs>
              <w:spacing w:before="2" w:line="240" w:lineRule="auto"/>
              <w:ind w:left="880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</w:p>
          <w:p w:rsidR="006C6118" w:rsidRDefault="006C6118">
            <w:pPr>
              <w:spacing w:after="1" w:line="160" w:lineRule="exact"/>
              <w:rPr>
                <w:rFonts w:ascii="Times New Roman" w:eastAsia="Times New Roman" w:hAnsi="Times New Roman" w:cs="Times New Roman"/>
                <w:spacing w:val="-1"/>
                <w:w w:val="101"/>
                <w:sz w:val="16"/>
                <w:szCs w:val="16"/>
              </w:rPr>
            </w:pPr>
          </w:p>
          <w:p w:rsidR="006C6118" w:rsidRDefault="00F42408">
            <w:pPr>
              <w:widowControl w:val="0"/>
              <w:tabs>
                <w:tab w:val="left" w:pos="1305"/>
              </w:tabs>
              <w:spacing w:line="359" w:lineRule="auto"/>
              <w:ind w:left="880" w:right="3201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  <w:p w:rsidR="006C6118" w:rsidRDefault="00F42408">
            <w:pPr>
              <w:widowControl w:val="0"/>
              <w:tabs>
                <w:tab w:val="left" w:pos="1305"/>
              </w:tabs>
              <w:spacing w:line="360" w:lineRule="auto"/>
              <w:ind w:left="880" w:right="7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 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Жг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</w:t>
            </w:r>
          </w:p>
          <w:p w:rsidR="006C6118" w:rsidRDefault="00F42408">
            <w:pPr>
              <w:widowControl w:val="0"/>
              <w:tabs>
                <w:tab w:val="left" w:pos="1305"/>
              </w:tabs>
              <w:spacing w:line="359" w:lineRule="auto"/>
              <w:ind w:left="880" w:right="5299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ы) 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  <w:p w:rsidR="006C6118" w:rsidRDefault="00F42408">
            <w:pPr>
              <w:widowControl w:val="0"/>
              <w:tabs>
                <w:tab w:val="left" w:pos="1305"/>
              </w:tabs>
              <w:spacing w:line="240" w:lineRule="auto"/>
              <w:ind w:left="8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рильны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254255" w:rsidRDefault="00254255">
            <w:pPr>
              <w:widowControl w:val="0"/>
              <w:tabs>
                <w:tab w:val="left" w:pos="1305"/>
              </w:tabs>
              <w:spacing w:line="240" w:lineRule="auto"/>
              <w:ind w:left="8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4255" w:rsidRDefault="00254255">
            <w:pPr>
              <w:widowControl w:val="0"/>
              <w:tabs>
                <w:tab w:val="left" w:pos="1305"/>
              </w:tabs>
              <w:spacing w:line="240" w:lineRule="auto"/>
              <w:ind w:left="8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4255" w:rsidRDefault="00254255">
            <w:pPr>
              <w:widowControl w:val="0"/>
              <w:tabs>
                <w:tab w:val="left" w:pos="1305"/>
              </w:tabs>
              <w:spacing w:line="240" w:lineRule="auto"/>
              <w:ind w:left="8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4255" w:rsidRDefault="00254255">
            <w:pPr>
              <w:widowControl w:val="0"/>
              <w:tabs>
                <w:tab w:val="left" w:pos="1305"/>
              </w:tabs>
              <w:spacing w:line="240" w:lineRule="auto"/>
              <w:ind w:left="8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4255" w:rsidRDefault="00254255">
            <w:pPr>
              <w:widowControl w:val="0"/>
              <w:tabs>
                <w:tab w:val="left" w:pos="1305"/>
              </w:tabs>
              <w:spacing w:line="240" w:lineRule="auto"/>
              <w:ind w:left="8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4255" w:rsidRDefault="00254255">
            <w:pPr>
              <w:widowControl w:val="0"/>
              <w:tabs>
                <w:tab w:val="left" w:pos="1305"/>
              </w:tabs>
              <w:spacing w:line="240" w:lineRule="auto"/>
              <w:ind w:left="8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4255" w:rsidRDefault="00254255">
            <w:pPr>
              <w:widowControl w:val="0"/>
              <w:tabs>
                <w:tab w:val="left" w:pos="1305"/>
              </w:tabs>
              <w:spacing w:line="240" w:lineRule="auto"/>
              <w:ind w:left="8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4255" w:rsidRDefault="00254255">
            <w:pPr>
              <w:widowControl w:val="0"/>
              <w:tabs>
                <w:tab w:val="left" w:pos="1305"/>
              </w:tabs>
              <w:spacing w:line="240" w:lineRule="auto"/>
              <w:ind w:left="8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4255" w:rsidRDefault="00254255">
            <w:pPr>
              <w:widowControl w:val="0"/>
              <w:tabs>
                <w:tab w:val="left" w:pos="1305"/>
              </w:tabs>
              <w:spacing w:line="240" w:lineRule="auto"/>
              <w:ind w:left="8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4255" w:rsidRDefault="00254255">
            <w:pPr>
              <w:widowControl w:val="0"/>
              <w:tabs>
                <w:tab w:val="left" w:pos="1305"/>
              </w:tabs>
              <w:spacing w:line="240" w:lineRule="auto"/>
              <w:ind w:left="8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4255" w:rsidRDefault="00254255">
            <w:pPr>
              <w:widowControl w:val="0"/>
              <w:tabs>
                <w:tab w:val="left" w:pos="1305"/>
              </w:tabs>
              <w:spacing w:line="240" w:lineRule="auto"/>
              <w:ind w:left="8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54255" w:rsidRDefault="00254255" w:rsidP="0025425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4255" w:rsidRDefault="00254255" w:rsidP="0025425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07AB" w:rsidRDefault="00A107AB" w:rsidP="0025425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4255" w:rsidRPr="007D4475" w:rsidRDefault="00A107AB" w:rsidP="00A107AB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</w:t>
      </w:r>
      <w:r w:rsidR="00254255" w:rsidRPr="007D4475"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</w:p>
    <w:p w:rsidR="00A107AB" w:rsidRPr="00A107AB" w:rsidRDefault="00A107AB" w:rsidP="00A107AB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54255" w:rsidRPr="007D4475">
        <w:rPr>
          <w:rFonts w:ascii="Times New Roman" w:hAnsi="Times New Roman"/>
          <w:sz w:val="28"/>
          <w:szCs w:val="28"/>
        </w:rPr>
        <w:t xml:space="preserve">Результаты по внеурочной деятельности </w:t>
      </w:r>
      <w:r w:rsidRPr="00A107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«Основы п</w:t>
      </w:r>
      <w:r w:rsidRPr="00A107AB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A107A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</w:t>
      </w:r>
      <w:r w:rsidRPr="00A107A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A107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Pr="00A1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07A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по</w:t>
      </w:r>
      <w:r w:rsidRPr="00A107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A107A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Pr="00A107A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щь</w:t>
      </w:r>
      <w:r w:rsidRPr="00A107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254255" w:rsidRPr="007D4475" w:rsidRDefault="00254255" w:rsidP="00A107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4475">
        <w:rPr>
          <w:rFonts w:ascii="Times New Roman" w:hAnsi="Times New Roman"/>
          <w:sz w:val="28"/>
          <w:szCs w:val="28"/>
        </w:rPr>
        <w:t>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254255" w:rsidRPr="007D4475" w:rsidRDefault="00254255" w:rsidP="00A107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4475">
        <w:rPr>
          <w:rFonts w:ascii="Times New Roman" w:hAnsi="Times New Roman"/>
          <w:sz w:val="28"/>
          <w:szCs w:val="28"/>
        </w:rPr>
        <w:t>Ожидаемый результат обучения по данной примерной программе в наиболее общем виде может быть сформулирован как способность обучающихся правильно действовать в опасных и чрезвычайных ситуациях социального, природного и техногенного характера.</w:t>
      </w:r>
    </w:p>
    <w:p w:rsidR="00254255" w:rsidRPr="007D4475" w:rsidRDefault="00254255" w:rsidP="00A107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4475">
        <w:rPr>
          <w:rFonts w:ascii="Times New Roman" w:hAnsi="Times New Roman"/>
          <w:sz w:val="28"/>
          <w:szCs w:val="28"/>
        </w:rPr>
        <w:t xml:space="preserve">         Таким образом, в результате изучения учебного курса «Школа  безопасности» ученик должен:</w:t>
      </w:r>
    </w:p>
    <w:p w:rsidR="00254255" w:rsidRPr="007D4475" w:rsidRDefault="00254255" w:rsidP="00A107AB">
      <w:pPr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D4475">
        <w:rPr>
          <w:rFonts w:ascii="Times New Roman" w:hAnsi="Times New Roman"/>
          <w:b/>
          <w:sz w:val="28"/>
          <w:szCs w:val="28"/>
        </w:rPr>
        <w:t>Учащиеся  научаться:</w:t>
      </w:r>
    </w:p>
    <w:p w:rsidR="00254255" w:rsidRPr="007D4475" w:rsidRDefault="00254255" w:rsidP="00A107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4475">
        <w:rPr>
          <w:rFonts w:ascii="Times New Roman" w:hAnsi="Times New Roman"/>
          <w:sz w:val="28"/>
          <w:szCs w:val="28"/>
        </w:rPr>
        <w:t>- раскрывать содержание понятий здоровья, здоровый образ жизни, рациональное питание.</w:t>
      </w:r>
    </w:p>
    <w:p w:rsidR="00254255" w:rsidRPr="007D4475" w:rsidRDefault="00254255" w:rsidP="00A107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4475">
        <w:rPr>
          <w:rFonts w:ascii="Times New Roman" w:hAnsi="Times New Roman"/>
          <w:sz w:val="28"/>
          <w:szCs w:val="28"/>
        </w:rPr>
        <w:t>- проводить аргументацию зависимости здоровья человека от состояния окружающей среды; необходимости соблюдения мер профилактики заболеваний, нарушения осанки, зрения, слуха, стрессов, инфекционных и простудных заболеваний;</w:t>
      </w:r>
    </w:p>
    <w:p w:rsidR="00254255" w:rsidRPr="007D4475" w:rsidRDefault="00254255" w:rsidP="00A107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4475">
        <w:rPr>
          <w:rFonts w:ascii="Times New Roman" w:hAnsi="Times New Roman"/>
          <w:sz w:val="28"/>
          <w:szCs w:val="28"/>
        </w:rPr>
        <w:t xml:space="preserve">- знать и аргументировать основные правила поведения в природе; основные принципы здорового образа </w:t>
      </w:r>
      <w:proofErr w:type="gramStart"/>
      <w:r w:rsidRPr="007D4475">
        <w:rPr>
          <w:rFonts w:ascii="Times New Roman" w:hAnsi="Times New Roman"/>
          <w:sz w:val="28"/>
          <w:szCs w:val="28"/>
        </w:rPr>
        <w:t>жизни ,рациональной</w:t>
      </w:r>
      <w:proofErr w:type="gramEnd"/>
      <w:r w:rsidRPr="007D4475">
        <w:rPr>
          <w:rFonts w:ascii="Times New Roman" w:hAnsi="Times New Roman"/>
          <w:sz w:val="28"/>
          <w:szCs w:val="28"/>
        </w:rPr>
        <w:t xml:space="preserve"> организации труда и отдыха;</w:t>
      </w:r>
    </w:p>
    <w:p w:rsidR="00254255" w:rsidRPr="007D4475" w:rsidRDefault="00254255" w:rsidP="00A107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4475">
        <w:rPr>
          <w:rFonts w:ascii="Times New Roman" w:hAnsi="Times New Roman"/>
          <w:sz w:val="28"/>
          <w:szCs w:val="28"/>
        </w:rPr>
        <w:t>- знать влияние факторов риска на здоровье человека;</w:t>
      </w:r>
    </w:p>
    <w:p w:rsidR="00254255" w:rsidRPr="007D4475" w:rsidRDefault="00254255" w:rsidP="00A107AB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D4475">
        <w:rPr>
          <w:rFonts w:ascii="Times New Roman" w:hAnsi="Times New Roman"/>
          <w:b/>
          <w:sz w:val="28"/>
          <w:szCs w:val="28"/>
        </w:rPr>
        <w:t>Учащиеся смогут научиться:</w:t>
      </w:r>
    </w:p>
    <w:p w:rsidR="00254255" w:rsidRPr="007D4475" w:rsidRDefault="00254255" w:rsidP="00A107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4475">
        <w:rPr>
          <w:rFonts w:ascii="Times New Roman" w:hAnsi="Times New Roman"/>
          <w:sz w:val="28"/>
          <w:szCs w:val="28"/>
        </w:rPr>
        <w:t>- описывать и  использовать приёмы оказания первой помощи;</w:t>
      </w:r>
    </w:p>
    <w:p w:rsidR="00254255" w:rsidRPr="007D4475" w:rsidRDefault="00254255" w:rsidP="00A107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4475">
        <w:rPr>
          <w:rFonts w:ascii="Times New Roman" w:hAnsi="Times New Roman"/>
          <w:sz w:val="28"/>
          <w:szCs w:val="28"/>
        </w:rPr>
        <w:t>- прогнозировать воздействие негативных факторов на организм;</w:t>
      </w:r>
    </w:p>
    <w:p w:rsidR="00254255" w:rsidRPr="007D4475" w:rsidRDefault="00254255" w:rsidP="00A107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4475">
        <w:rPr>
          <w:rFonts w:ascii="Times New Roman" w:hAnsi="Times New Roman"/>
          <w:sz w:val="28"/>
          <w:szCs w:val="28"/>
        </w:rPr>
        <w:t>- приводить примеры негативных факторов, влияющих на здоровье;</w:t>
      </w:r>
    </w:p>
    <w:p w:rsidR="00254255" w:rsidRPr="007D4475" w:rsidRDefault="00254255" w:rsidP="00A107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4475">
        <w:rPr>
          <w:rFonts w:ascii="Times New Roman" w:hAnsi="Times New Roman"/>
          <w:sz w:val="28"/>
          <w:szCs w:val="28"/>
        </w:rPr>
        <w:t>- аргументировать в отношении поступков других людей, наносящих вред своему здоровью.</w:t>
      </w:r>
    </w:p>
    <w:p w:rsidR="00254255" w:rsidRPr="007D4475" w:rsidRDefault="00254255" w:rsidP="00A107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4475">
        <w:rPr>
          <w:rFonts w:ascii="Times New Roman" w:hAnsi="Times New Roman"/>
          <w:sz w:val="28"/>
          <w:szCs w:val="28"/>
        </w:rPr>
        <w:t xml:space="preserve">- смогут обеспечивать уход за телом и </w:t>
      </w:r>
      <w:proofErr w:type="gramStart"/>
      <w:r w:rsidRPr="007D4475">
        <w:rPr>
          <w:rFonts w:ascii="Times New Roman" w:hAnsi="Times New Roman"/>
          <w:sz w:val="28"/>
          <w:szCs w:val="28"/>
        </w:rPr>
        <w:t>жилищем ;</w:t>
      </w:r>
      <w:proofErr w:type="gramEnd"/>
    </w:p>
    <w:p w:rsidR="00254255" w:rsidRPr="007D4475" w:rsidRDefault="00254255" w:rsidP="00A107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4475">
        <w:rPr>
          <w:rFonts w:ascii="Times New Roman" w:hAnsi="Times New Roman"/>
          <w:sz w:val="28"/>
          <w:szCs w:val="28"/>
        </w:rPr>
        <w:t>- взаимодействовать в группе (распределение обязанностей);</w:t>
      </w:r>
    </w:p>
    <w:p w:rsidR="00254255" w:rsidRPr="007D4475" w:rsidRDefault="00254255" w:rsidP="00A107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4475">
        <w:rPr>
          <w:rFonts w:ascii="Times New Roman" w:hAnsi="Times New Roman"/>
          <w:sz w:val="28"/>
          <w:szCs w:val="28"/>
        </w:rPr>
        <w:t xml:space="preserve">- находить необходимую информацию на различных видах </w:t>
      </w:r>
      <w:proofErr w:type="gramStart"/>
      <w:r w:rsidRPr="007D4475">
        <w:rPr>
          <w:rFonts w:ascii="Times New Roman" w:hAnsi="Times New Roman"/>
          <w:sz w:val="28"/>
          <w:szCs w:val="28"/>
        </w:rPr>
        <w:t>носителей ;</w:t>
      </w:r>
      <w:proofErr w:type="gramEnd"/>
    </w:p>
    <w:p w:rsidR="00254255" w:rsidRPr="007D4475" w:rsidRDefault="00254255" w:rsidP="00A107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4475">
        <w:rPr>
          <w:rFonts w:ascii="Times New Roman" w:hAnsi="Times New Roman"/>
          <w:sz w:val="28"/>
          <w:szCs w:val="28"/>
        </w:rPr>
        <w:t>- смогут презентовать результаты собственной деятельности;</w:t>
      </w:r>
    </w:p>
    <w:p w:rsidR="00254255" w:rsidRDefault="00254255" w:rsidP="00A107AB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4255" w:rsidRDefault="00254255" w:rsidP="00A107AB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4255" w:rsidRDefault="00254255" w:rsidP="00A107A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07AB" w:rsidRDefault="00A107AB" w:rsidP="00A107A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4255" w:rsidRDefault="00254255">
      <w:pPr>
        <w:widowControl w:val="0"/>
        <w:spacing w:line="240" w:lineRule="auto"/>
        <w:ind w:left="36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4255" w:rsidRDefault="00254255">
      <w:pPr>
        <w:widowControl w:val="0"/>
        <w:spacing w:line="240" w:lineRule="auto"/>
        <w:ind w:left="36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4255" w:rsidRDefault="00254255">
      <w:pPr>
        <w:widowControl w:val="0"/>
        <w:spacing w:line="240" w:lineRule="auto"/>
        <w:ind w:left="36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6118" w:rsidRDefault="00F42408">
      <w:pPr>
        <w:widowControl w:val="0"/>
        <w:spacing w:line="240" w:lineRule="auto"/>
        <w:ind w:left="36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6.</w:t>
      </w:r>
      <w:r w:rsidR="00AB4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AB4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атура   </w:t>
      </w:r>
    </w:p>
    <w:p w:rsidR="006C6118" w:rsidRDefault="006C611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C6118" w:rsidRDefault="00F42408" w:rsidP="00A107AB">
      <w:pPr>
        <w:widowControl w:val="0"/>
        <w:spacing w:line="359" w:lineRule="auto"/>
        <w:ind w:left="1" w:right="-64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изиологи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отложных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йворон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Г.И.,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 С.В.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цЛит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2009г.-303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6118" w:rsidRDefault="00F42408" w:rsidP="00A107AB">
      <w:pPr>
        <w:widowControl w:val="0"/>
        <w:spacing w:before="2" w:line="359" w:lineRule="auto"/>
        <w:ind w:left="1" w:right="315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М..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015.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6C6118" w:rsidRDefault="00F42408" w:rsidP="00A107AB">
      <w:pPr>
        <w:widowControl w:val="0"/>
        <w:spacing w:line="360" w:lineRule="auto"/>
        <w:ind w:left="1" w:right="-7" w:hanging="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йворон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Ничипр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Г.И., Виногр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цЛит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2013г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-303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</w:p>
    <w:p w:rsidR="006C6118" w:rsidRDefault="00F42408" w:rsidP="00A107AB">
      <w:pPr>
        <w:widowControl w:val="0"/>
        <w:spacing w:line="359" w:lineRule="auto"/>
        <w:ind w:left="1" w:right="223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Ю.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6C6118" w:rsidRDefault="00F42408" w:rsidP="00A107AB">
      <w:pPr>
        <w:widowControl w:val="0"/>
        <w:spacing w:line="240" w:lineRule="auto"/>
        <w:ind w:left="1" w:right="-20" w:hanging="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6C6118" w:rsidRDefault="006C6118" w:rsidP="00A107AB">
      <w:pPr>
        <w:spacing w:after="1" w:line="160" w:lineRule="exact"/>
        <w:ind w:left="1" w:hanging="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C6118" w:rsidRDefault="00F42408" w:rsidP="00A107AB">
      <w:pPr>
        <w:widowControl w:val="0"/>
        <w:spacing w:line="359" w:lineRule="auto"/>
        <w:ind w:left="1" w:right="526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помо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А.Г.Тр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Д.А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рт»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C6118" w:rsidRDefault="00F42408" w:rsidP="00A107AB">
      <w:pPr>
        <w:widowControl w:val="0"/>
        <w:spacing w:before="1" w:line="359" w:lineRule="auto"/>
        <w:ind w:left="1" w:right="95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6118" w:rsidRDefault="00F42408" w:rsidP="00A107AB">
      <w:pPr>
        <w:widowControl w:val="0"/>
        <w:spacing w:before="2" w:line="359" w:lineRule="auto"/>
        <w:ind w:left="1" w:right="30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рового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В.Б.,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6118" w:rsidRDefault="00F42408" w:rsidP="00A107AB">
      <w:pPr>
        <w:widowControl w:val="0"/>
        <w:spacing w:line="360" w:lineRule="auto"/>
        <w:ind w:left="1" w:right="185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окитин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вузов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"Е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М.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2008. - 223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C6118" w:rsidRDefault="00F42408" w:rsidP="00A107AB">
      <w:pPr>
        <w:widowControl w:val="0"/>
        <w:spacing w:line="359" w:lineRule="auto"/>
        <w:ind w:left="1" w:right="25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5.Артюнин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Г.П.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 и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зов.</w:t>
      </w:r>
    </w:p>
    <w:p w:rsidR="006C6118" w:rsidRDefault="00F42408" w:rsidP="00A107AB">
      <w:pPr>
        <w:widowControl w:val="0"/>
        <w:spacing w:before="2" w:line="359" w:lineRule="auto"/>
        <w:ind w:left="1" w:right="193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и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зов. 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н-т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им. С.М.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ир", 2005. - 558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6C6118" w:rsidSect="000C0F50">
      <w:type w:val="continuous"/>
      <w:pgSz w:w="11906" w:h="16838"/>
      <w:pgMar w:top="1130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A7CC6"/>
    <w:multiLevelType w:val="hybridMultilevel"/>
    <w:tmpl w:val="B63CA234"/>
    <w:lvl w:ilvl="0" w:tplc="0419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5C7A0E22"/>
    <w:multiLevelType w:val="hybridMultilevel"/>
    <w:tmpl w:val="B68C9178"/>
    <w:lvl w:ilvl="0" w:tplc="0419000D">
      <w:start w:val="1"/>
      <w:numFmt w:val="bullet"/>
      <w:lvlText w:val=""/>
      <w:lvlJc w:val="left"/>
      <w:pPr>
        <w:ind w:left="1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" w15:restartNumberingAfterBreak="0">
    <w:nsid w:val="627E5886"/>
    <w:multiLevelType w:val="hybridMultilevel"/>
    <w:tmpl w:val="CFA68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465B1"/>
    <w:multiLevelType w:val="hybridMultilevel"/>
    <w:tmpl w:val="275C4B8E"/>
    <w:lvl w:ilvl="0" w:tplc="0419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 w15:restartNumberingAfterBreak="0">
    <w:nsid w:val="7CC0309B"/>
    <w:multiLevelType w:val="hybridMultilevel"/>
    <w:tmpl w:val="89E0E8D4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7E277974"/>
    <w:multiLevelType w:val="hybridMultilevel"/>
    <w:tmpl w:val="7ACE9514"/>
    <w:lvl w:ilvl="0" w:tplc="0419000D">
      <w:start w:val="1"/>
      <w:numFmt w:val="bullet"/>
      <w:lvlText w:val=""/>
      <w:lvlJc w:val="left"/>
      <w:pPr>
        <w:ind w:left="24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6118"/>
    <w:rsid w:val="00024E5B"/>
    <w:rsid w:val="000977B5"/>
    <w:rsid w:val="000C0F50"/>
    <w:rsid w:val="000E269D"/>
    <w:rsid w:val="00127EED"/>
    <w:rsid w:val="001658FD"/>
    <w:rsid w:val="001D12A0"/>
    <w:rsid w:val="001F41A5"/>
    <w:rsid w:val="00231206"/>
    <w:rsid w:val="00241893"/>
    <w:rsid w:val="00254255"/>
    <w:rsid w:val="004D4E5A"/>
    <w:rsid w:val="004F302D"/>
    <w:rsid w:val="00501533"/>
    <w:rsid w:val="00552B14"/>
    <w:rsid w:val="005C132F"/>
    <w:rsid w:val="006212D5"/>
    <w:rsid w:val="00636F8F"/>
    <w:rsid w:val="006759D6"/>
    <w:rsid w:val="006C6118"/>
    <w:rsid w:val="007231A3"/>
    <w:rsid w:val="007319BA"/>
    <w:rsid w:val="007B10BE"/>
    <w:rsid w:val="007C3E83"/>
    <w:rsid w:val="007D4475"/>
    <w:rsid w:val="008730D6"/>
    <w:rsid w:val="00931512"/>
    <w:rsid w:val="009E4FAD"/>
    <w:rsid w:val="009E7C9A"/>
    <w:rsid w:val="009F56E7"/>
    <w:rsid w:val="00A107AB"/>
    <w:rsid w:val="00A25E9D"/>
    <w:rsid w:val="00AB4FCF"/>
    <w:rsid w:val="00AE704B"/>
    <w:rsid w:val="00C57DDA"/>
    <w:rsid w:val="00C96782"/>
    <w:rsid w:val="00DB4EAE"/>
    <w:rsid w:val="00DE661A"/>
    <w:rsid w:val="00EF6CEC"/>
    <w:rsid w:val="00F317EF"/>
    <w:rsid w:val="00F4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150BB-B561-4FDA-AEBC-DD3CFC54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8BAEA-6184-4BF5-9989-AD5D22DC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13</Pages>
  <Words>3003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22</cp:revision>
  <dcterms:created xsi:type="dcterms:W3CDTF">2021-05-31T13:26:00Z</dcterms:created>
  <dcterms:modified xsi:type="dcterms:W3CDTF">2025-01-12T14:14:00Z</dcterms:modified>
</cp:coreProperties>
</file>