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1E" w:rsidRP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УТВЕРЖДАЮ</w:t>
      </w:r>
    </w:p>
    <w:p w:rsidR="0013041E" w:rsidRP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13041E" w:rsidRP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МБОУ «Татарская СОШ»</w:t>
      </w:r>
    </w:p>
    <w:p w:rsidR="0013041E" w:rsidRP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 xml:space="preserve">_____  </w:t>
      </w:r>
      <w:proofErr w:type="spellStart"/>
      <w:r w:rsidRPr="0013041E">
        <w:rPr>
          <w:rFonts w:ascii="Times New Roman" w:hAnsi="Times New Roman" w:cs="Times New Roman"/>
          <w:sz w:val="28"/>
          <w:szCs w:val="28"/>
        </w:rPr>
        <w:t>Кукузей</w:t>
      </w:r>
      <w:proofErr w:type="spellEnd"/>
      <w:r w:rsidRPr="0013041E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13041E" w:rsidRP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П</w:t>
      </w:r>
      <w:r w:rsidR="003631B0">
        <w:rPr>
          <w:rFonts w:ascii="Times New Roman" w:hAnsi="Times New Roman" w:cs="Times New Roman"/>
          <w:sz w:val="28"/>
          <w:szCs w:val="28"/>
        </w:rPr>
        <w:t>риказ № __ от «31» августа 2024</w:t>
      </w:r>
      <w:r w:rsidRPr="001304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041E" w:rsidRDefault="0013041E" w:rsidP="0013041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1E" w:rsidRDefault="00A427B2" w:rsidP="0013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план спортивно-массовых мероприятий</w:t>
      </w:r>
      <w:r w:rsidR="0013041E">
        <w:rPr>
          <w:rFonts w:ascii="Times New Roman" w:hAnsi="Times New Roman" w:cs="Times New Roman"/>
          <w:b/>
          <w:bCs/>
          <w:sz w:val="28"/>
          <w:szCs w:val="28"/>
        </w:rPr>
        <w:t xml:space="preserve"> ШСК «Лидер»</w:t>
      </w:r>
    </w:p>
    <w:p w:rsidR="0013041E" w:rsidRDefault="0013041E" w:rsidP="0013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631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0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3631B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3041E" w:rsidRDefault="0013041E" w:rsidP="0013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765"/>
        <w:gridCol w:w="2472"/>
        <w:gridCol w:w="2602"/>
      </w:tblGrid>
      <w:tr w:rsidR="0013041E" w:rsidTr="00A427B2">
        <w:tc>
          <w:tcPr>
            <w:tcW w:w="617" w:type="dxa"/>
          </w:tcPr>
          <w:p w:rsidR="0013041E" w:rsidRDefault="0013041E" w:rsidP="008160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3041E" w:rsidRDefault="0013041E" w:rsidP="008160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72" w:type="dxa"/>
          </w:tcPr>
          <w:p w:rsidR="0013041E" w:rsidRDefault="0013041E" w:rsidP="008160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02" w:type="dxa"/>
          </w:tcPr>
          <w:p w:rsidR="0013041E" w:rsidRDefault="0013041E" w:rsidP="008160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13041E" w:rsidTr="00A427B2">
        <w:tc>
          <w:tcPr>
            <w:tcW w:w="617" w:type="dxa"/>
          </w:tcPr>
          <w:p w:rsidR="0013041E" w:rsidRPr="00A427B2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73C86" w:rsidTr="00A427B2">
        <w:tc>
          <w:tcPr>
            <w:tcW w:w="617" w:type="dxa"/>
          </w:tcPr>
          <w:p w:rsidR="00A73C86" w:rsidRPr="00A73C8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:rsidR="00A73C86" w:rsidRDefault="00A73C86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легкоатлетический кросс</w:t>
            </w:r>
          </w:p>
        </w:tc>
        <w:tc>
          <w:tcPr>
            <w:tcW w:w="2472" w:type="dxa"/>
          </w:tcPr>
          <w:p w:rsidR="00A73C8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</w:t>
            </w:r>
            <w:r w:rsidR="00A73C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A73C86" w:rsidRDefault="00A73C86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73C8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Волейбольный турнир: отцы и дети</w:t>
            </w:r>
          </w:p>
        </w:tc>
        <w:tc>
          <w:tcPr>
            <w:tcW w:w="247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73C8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247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73C8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73C8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гонка «Рождественский заезд»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обучающиеся 5-11 классов</w:t>
            </w:r>
          </w:p>
        </w:tc>
      </w:tr>
      <w:tr w:rsidR="0013041E" w:rsidTr="00A427B2">
        <w:tc>
          <w:tcPr>
            <w:tcW w:w="617" w:type="dxa"/>
          </w:tcPr>
          <w:p w:rsidR="0013041E" w:rsidRPr="00385932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шахматный турнир</w:t>
            </w:r>
          </w:p>
        </w:tc>
        <w:tc>
          <w:tcPr>
            <w:tcW w:w="2472" w:type="dxa"/>
          </w:tcPr>
          <w:p w:rsidR="0013041E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6E4AE9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</w:p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472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3631B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92E85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сборных команд обучающихся, родителей и  педагогов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обучающиеся 8-11 классов</w:t>
            </w:r>
          </w:p>
        </w:tc>
      </w:tr>
      <w:tr w:rsidR="0013041E" w:rsidTr="00A427B2">
        <w:tc>
          <w:tcPr>
            <w:tcW w:w="617" w:type="dxa"/>
          </w:tcPr>
          <w:p w:rsidR="0013041E" w:rsidRPr="00A92E85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 «Зарница»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Pr="00A92E85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допризывной молодежи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старты, посвященные Дню 8 марта</w:t>
            </w:r>
          </w:p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«Старты с улыбкой»</w:t>
            </w:r>
          </w:p>
        </w:tc>
        <w:tc>
          <w:tcPr>
            <w:tcW w:w="2472" w:type="dxa"/>
          </w:tcPr>
          <w:p w:rsidR="0013041E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5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легкоатлетический кросс</w:t>
            </w: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13041E" w:rsidTr="00A427B2">
        <w:tc>
          <w:tcPr>
            <w:tcW w:w="617" w:type="dxa"/>
          </w:tcPr>
          <w:p w:rsidR="0013041E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5" w:type="dxa"/>
          </w:tcPr>
          <w:p w:rsidR="0013041E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</w:p>
          <w:p w:rsidR="00A427B2" w:rsidRPr="00944836" w:rsidRDefault="00A427B2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13041E" w:rsidRPr="00944836" w:rsidRDefault="003631B0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13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02" w:type="dxa"/>
          </w:tcPr>
          <w:p w:rsidR="0013041E" w:rsidRPr="00944836" w:rsidRDefault="0013041E" w:rsidP="0081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2-8, 10 классы</w:t>
            </w:r>
          </w:p>
        </w:tc>
      </w:tr>
    </w:tbl>
    <w:p w:rsidR="0013041E" w:rsidRDefault="0013041E" w:rsidP="0013041E"/>
    <w:p w:rsidR="0013041E" w:rsidRPr="00944836" w:rsidRDefault="0013041E" w:rsidP="00130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A9" w:rsidRDefault="005B11A9"/>
    <w:sectPr w:rsidR="005B11A9" w:rsidSect="007C4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2A"/>
    <w:rsid w:val="0013041E"/>
    <w:rsid w:val="003631B0"/>
    <w:rsid w:val="005A212A"/>
    <w:rsid w:val="005B11A9"/>
    <w:rsid w:val="006C0DBF"/>
    <w:rsid w:val="00766436"/>
    <w:rsid w:val="00A427B2"/>
    <w:rsid w:val="00A7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gorst.mari@mail.ru</dc:creator>
  <cp:keywords/>
  <dc:description/>
  <cp:lastModifiedBy>Анастасия Ситникова</cp:lastModifiedBy>
  <cp:revision>5</cp:revision>
  <dcterms:created xsi:type="dcterms:W3CDTF">2023-09-07T08:32:00Z</dcterms:created>
  <dcterms:modified xsi:type="dcterms:W3CDTF">2025-04-17T03:32:00Z</dcterms:modified>
</cp:coreProperties>
</file>