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3D" w:rsidRDefault="00A6103D" w:rsidP="00A6103D">
      <w:pPr>
        <w:ind w:left="4536"/>
        <w:rPr>
          <w:sz w:val="28"/>
          <w:szCs w:val="28"/>
        </w:rPr>
      </w:pPr>
    </w:p>
    <w:p w:rsidR="00A6103D" w:rsidRPr="00B54664" w:rsidRDefault="00A6103D" w:rsidP="00A6103D">
      <w:pPr>
        <w:ind w:left="4536"/>
        <w:rPr>
          <w:b/>
          <w:sz w:val="28"/>
          <w:szCs w:val="28"/>
          <w:lang w:eastAsia="en-US"/>
        </w:rPr>
      </w:pPr>
    </w:p>
    <w:p w:rsidR="00A6103D" w:rsidRPr="00B54664" w:rsidRDefault="00A6103D" w:rsidP="00A6103D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A6103D" w:rsidRDefault="00A6103D" w:rsidP="00A6103D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A6103D" w:rsidRPr="00B54664" w:rsidRDefault="00A6103D" w:rsidP="00A6103D">
      <w:pPr>
        <w:ind w:right="-143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B64591">
        <w:rPr>
          <w:b/>
          <w:bCs/>
          <w:sz w:val="28"/>
          <w:szCs w:val="28"/>
          <w:lang w:eastAsia="en-US"/>
        </w:rPr>
        <w:t>БИОЛОГИЯ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  <w:proofErr w:type="gramEnd"/>
    </w:p>
    <w:p w:rsidR="00A6103D" w:rsidRDefault="00A6103D" w:rsidP="00A6103D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</w:t>
      </w:r>
      <w:r>
        <w:rPr>
          <w:b/>
          <w:bCs/>
          <w:sz w:val="28"/>
          <w:szCs w:val="28"/>
          <w:lang w:eastAsia="en-US"/>
        </w:rPr>
        <w:t xml:space="preserve">ета предметной олимпиады заместитель директора по УВР </w:t>
      </w:r>
      <w:proofErr w:type="spellStart"/>
      <w:r>
        <w:rPr>
          <w:b/>
          <w:bCs/>
          <w:sz w:val="28"/>
          <w:szCs w:val="28"/>
          <w:lang w:eastAsia="en-US"/>
        </w:rPr>
        <w:t>Могильникова</w:t>
      </w:r>
      <w:proofErr w:type="spellEnd"/>
      <w:r>
        <w:rPr>
          <w:b/>
          <w:bCs/>
          <w:sz w:val="28"/>
          <w:szCs w:val="28"/>
          <w:lang w:eastAsia="en-US"/>
        </w:rPr>
        <w:t xml:space="preserve"> М.К.</w:t>
      </w:r>
    </w:p>
    <w:p w:rsidR="00A6103D" w:rsidRPr="00B54664" w:rsidRDefault="00A6103D" w:rsidP="00A6103D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 w:rsidR="00485E6D">
        <w:rPr>
          <w:b/>
          <w:bCs/>
          <w:sz w:val="28"/>
          <w:szCs w:val="28"/>
          <w:lang w:eastAsia="en-US"/>
        </w:rPr>
        <w:t>8</w:t>
      </w:r>
      <w:r w:rsidR="00485E6D" w:rsidRPr="00485E6D">
        <w:rPr>
          <w:sz w:val="24"/>
          <w:szCs w:val="24"/>
        </w:rPr>
        <w:t xml:space="preserve"> (38153) 5 – 82 – 95</w:t>
      </w:r>
      <w:r w:rsidRPr="00B54664">
        <w:rPr>
          <w:b/>
          <w:bCs/>
          <w:sz w:val="28"/>
          <w:szCs w:val="28"/>
          <w:lang w:eastAsia="en-US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A6103D" w:rsidRPr="00B54664" w:rsidTr="008C30DE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D" w:rsidRPr="00B54664" w:rsidRDefault="00A6103D" w:rsidP="008C30DE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A6103D" w:rsidRPr="00B54664" w:rsidTr="008C30DE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D" w:rsidRPr="00B54664" w:rsidRDefault="00A6103D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D" w:rsidRPr="00B54664" w:rsidRDefault="00A6103D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D" w:rsidRPr="00B54664" w:rsidRDefault="00A6103D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6103D" w:rsidRPr="00B54664" w:rsidTr="008C30DE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D" w:rsidRDefault="00F41177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7A7A20">
              <w:rPr>
                <w:sz w:val="28"/>
                <w:szCs w:val="28"/>
                <w:lang w:eastAsia="en-US"/>
              </w:rPr>
              <w:t>.10</w:t>
            </w:r>
            <w:r w:rsidR="00485E6D">
              <w:rPr>
                <w:sz w:val="28"/>
                <w:szCs w:val="28"/>
                <w:lang w:eastAsia="en-US"/>
              </w:rPr>
              <w:t>.24</w:t>
            </w:r>
          </w:p>
          <w:p w:rsidR="00485E6D" w:rsidRPr="00B54664" w:rsidRDefault="00F41177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</w:t>
            </w:r>
            <w:r w:rsidR="00485E6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D" w:rsidRDefault="00485E6D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</w:t>
            </w:r>
          </w:p>
          <w:p w:rsidR="00485E6D" w:rsidRPr="00B54664" w:rsidRDefault="00F41177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D" w:rsidRDefault="00485E6D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«Татарская СОШ»</w:t>
            </w:r>
          </w:p>
          <w:p w:rsidR="00485E6D" w:rsidRDefault="00485E6D" w:rsidP="00485E6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СИРИУС</w:t>
            </w:r>
          </w:p>
          <w:p w:rsidR="00485E6D" w:rsidRPr="00B54664" w:rsidRDefault="00485E6D" w:rsidP="00485E6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6</w:t>
            </w:r>
          </w:p>
        </w:tc>
      </w:tr>
      <w:tr w:rsidR="00B64591" w:rsidRPr="00B54664" w:rsidTr="008C30DE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64591" w:rsidRPr="00B54664" w:rsidTr="008C30DE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64591" w:rsidRPr="00B54664" w:rsidTr="008C30DE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Default="00F41177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B64591">
              <w:rPr>
                <w:sz w:val="28"/>
                <w:szCs w:val="28"/>
                <w:lang w:eastAsia="en-US"/>
              </w:rPr>
              <w:t>.10.</w:t>
            </w:r>
            <w:r>
              <w:rPr>
                <w:sz w:val="28"/>
                <w:szCs w:val="28"/>
                <w:lang w:eastAsia="en-US"/>
              </w:rPr>
              <w:t>-05.11.</w:t>
            </w:r>
          </w:p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СИРИУС 55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F41177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hyperlink r:id="rId5" w:history="1">
              <w:r w:rsidR="00B64591" w:rsidRPr="0090268F">
                <w:rPr>
                  <w:rStyle w:val="a3"/>
                  <w:sz w:val="28"/>
                  <w:szCs w:val="28"/>
                  <w:lang w:eastAsia="en-US"/>
                </w:rPr>
                <w:t>https://siriusolymp.ru/</w:t>
              </w:r>
            </w:hyperlink>
            <w:r w:rsidR="00B6459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64591" w:rsidRPr="00B54664" w:rsidTr="008C30DE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64591" w:rsidRPr="00B54664" w:rsidTr="008C30DE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64591" w:rsidRPr="00B54664" w:rsidTr="008C30DE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F41177" w:rsidP="00F4117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B6459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Pr="00B54664" w:rsidRDefault="00B64591" w:rsidP="008C30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1" w:rsidRDefault="00B64591" w:rsidP="00485E6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«Татарская СОШ»</w:t>
            </w:r>
          </w:p>
          <w:p w:rsidR="00B64591" w:rsidRPr="00B54664" w:rsidRDefault="00B64591" w:rsidP="00485E6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7</w:t>
            </w:r>
          </w:p>
        </w:tc>
      </w:tr>
    </w:tbl>
    <w:p w:rsidR="00A6103D" w:rsidRPr="00B54664" w:rsidRDefault="00A6103D" w:rsidP="00A6103D">
      <w:pPr>
        <w:tabs>
          <w:tab w:val="left" w:pos="0"/>
        </w:tabs>
        <w:ind w:left="4111"/>
        <w:rPr>
          <w:sz w:val="28"/>
          <w:szCs w:val="28"/>
        </w:rPr>
      </w:pPr>
    </w:p>
    <w:p w:rsidR="00A6103D" w:rsidRDefault="00A6103D" w:rsidP="00A6103D">
      <w:pPr>
        <w:ind w:left="4111"/>
        <w:rPr>
          <w:sz w:val="28"/>
          <w:szCs w:val="28"/>
          <w:highlight w:val="yellow"/>
        </w:rPr>
      </w:pPr>
      <w:bookmarkStart w:id="0" w:name="_GoBack"/>
      <w:bookmarkEnd w:id="0"/>
    </w:p>
    <w:p w:rsidR="00A6103D" w:rsidRDefault="00A6103D" w:rsidP="00A6103D">
      <w:pPr>
        <w:ind w:left="4111"/>
        <w:rPr>
          <w:sz w:val="28"/>
          <w:szCs w:val="28"/>
          <w:highlight w:val="yellow"/>
        </w:rPr>
      </w:pPr>
    </w:p>
    <w:p w:rsidR="004C5547" w:rsidRDefault="004C5547"/>
    <w:sectPr w:rsidR="004C5547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769"/>
    <w:rsid w:val="000B5769"/>
    <w:rsid w:val="0013318B"/>
    <w:rsid w:val="00394845"/>
    <w:rsid w:val="00485E6D"/>
    <w:rsid w:val="004C5547"/>
    <w:rsid w:val="007A7A20"/>
    <w:rsid w:val="00974415"/>
    <w:rsid w:val="00A6103D"/>
    <w:rsid w:val="00B64591"/>
    <w:rsid w:val="00F41177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10</cp:revision>
  <cp:lastPrinted>2024-11-14T12:14:00Z</cp:lastPrinted>
  <dcterms:created xsi:type="dcterms:W3CDTF">2024-09-25T07:47:00Z</dcterms:created>
  <dcterms:modified xsi:type="dcterms:W3CDTF">2024-11-14T12:14:00Z</dcterms:modified>
</cp:coreProperties>
</file>