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D2" w:rsidRDefault="004D7FD2">
      <w:r>
        <w:t xml:space="preserve">Пароль  задания:     </w:t>
      </w:r>
      <w:bookmarkStart w:id="0" w:name="_GoBack"/>
      <w:r>
        <w:t xml:space="preserve">13+4// </w:t>
      </w:r>
      <w:bookmarkEnd w:id="0"/>
    </w:p>
    <w:p w:rsidR="004C5547" w:rsidRDefault="004D7FD2">
      <w:r>
        <w:t>Пароль Критерии:   //34+1</w:t>
      </w:r>
    </w:p>
    <w:sectPr w:rsidR="004C5547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18E"/>
    <w:rsid w:val="004C5547"/>
    <w:rsid w:val="004D7FD2"/>
    <w:rsid w:val="007E718E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2024-09-29T08:03:00Z</dcterms:created>
  <dcterms:modified xsi:type="dcterms:W3CDTF">2024-09-29T08:05:00Z</dcterms:modified>
</cp:coreProperties>
</file>