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47" w:rsidRDefault="00F36B60">
      <w:r>
        <w:t>Пароль задания русский:  68+9*</w:t>
      </w:r>
    </w:p>
    <w:p w:rsidR="00F36B60" w:rsidRPr="00941BBB" w:rsidRDefault="00941BBB">
      <w:r>
        <w:t>Пароль ключи: 8+6*9</w:t>
      </w:r>
      <w:bookmarkStart w:id="0" w:name="_GoBack"/>
      <w:bookmarkEnd w:id="0"/>
    </w:p>
    <w:sectPr w:rsidR="00F36B60" w:rsidRPr="00941BBB" w:rsidSect="004C5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590A"/>
    <w:rsid w:val="004C5547"/>
    <w:rsid w:val="00941BBB"/>
    <w:rsid w:val="00F36B60"/>
    <w:rsid w:val="00F83857"/>
    <w:rsid w:val="00FA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4</cp:revision>
  <dcterms:created xsi:type="dcterms:W3CDTF">2024-09-30T05:58:00Z</dcterms:created>
  <dcterms:modified xsi:type="dcterms:W3CDTF">2024-09-30T11:54:00Z</dcterms:modified>
</cp:coreProperties>
</file>