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CE" w:rsidRPr="0077121D" w:rsidRDefault="001A6463" w:rsidP="000E1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1D">
        <w:rPr>
          <w:rFonts w:ascii="Times New Roman" w:hAnsi="Times New Roman" w:cs="Times New Roman"/>
          <w:b/>
          <w:sz w:val="28"/>
          <w:szCs w:val="28"/>
        </w:rPr>
        <w:t>План работы школьного спортивного клуба</w:t>
      </w:r>
      <w:bookmarkStart w:id="0" w:name="_GoBack"/>
      <w:bookmarkEnd w:id="0"/>
    </w:p>
    <w:p w:rsidR="001A6463" w:rsidRDefault="007E511F" w:rsidP="000E1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1A6463" w:rsidRPr="007712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7121D" w:rsidRPr="0077121D" w:rsidRDefault="0077121D" w:rsidP="000E1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284"/>
        <w:gridCol w:w="2410"/>
        <w:gridCol w:w="283"/>
        <w:gridCol w:w="993"/>
        <w:gridCol w:w="708"/>
        <w:gridCol w:w="3261"/>
        <w:gridCol w:w="141"/>
        <w:gridCol w:w="1525"/>
      </w:tblGrid>
      <w:tr w:rsidR="00962BF2" w:rsidTr="000E12C6">
        <w:tc>
          <w:tcPr>
            <w:tcW w:w="993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A6463" w:rsidTr="000E12C6">
        <w:tc>
          <w:tcPr>
            <w:tcW w:w="10314" w:type="dxa"/>
            <w:gridSpan w:val="9"/>
          </w:tcPr>
          <w:p w:rsidR="00637E43" w:rsidRDefault="00637E43" w:rsidP="0063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463" w:rsidRPr="00637E43" w:rsidRDefault="001A6463" w:rsidP="0063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E4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Спортивно-массовые мероприятия</w:t>
            </w:r>
          </w:p>
          <w:p w:rsidR="00637E43" w:rsidRDefault="00637E4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21D" w:rsidTr="0077121D">
        <w:tc>
          <w:tcPr>
            <w:tcW w:w="709" w:type="dxa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легкоатлетический кросс</w:t>
            </w:r>
          </w:p>
        </w:tc>
        <w:tc>
          <w:tcPr>
            <w:tcW w:w="1276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  <w:gridSpan w:val="3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физической культуры</w:t>
            </w:r>
          </w:p>
          <w:p w:rsidR="001A6463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525" w:type="dxa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</w:tr>
      <w:tr w:rsidR="0077121D" w:rsidTr="0077121D">
        <w:tc>
          <w:tcPr>
            <w:tcW w:w="709" w:type="dxa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</w:tcPr>
          <w:p w:rsidR="001A6463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1A6463">
              <w:rPr>
                <w:rFonts w:ascii="Times New Roman" w:hAnsi="Times New Roman" w:cs="Times New Roman"/>
                <w:sz w:val="28"/>
                <w:szCs w:val="28"/>
              </w:rPr>
              <w:t>легкоатлетическ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кросс</w:t>
            </w:r>
          </w:p>
        </w:tc>
        <w:tc>
          <w:tcPr>
            <w:tcW w:w="1276" w:type="dxa"/>
            <w:gridSpan w:val="2"/>
          </w:tcPr>
          <w:p w:rsidR="001A6463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  <w:gridSpan w:val="3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1A6463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525" w:type="dxa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77121D" w:rsidTr="0077121D">
        <w:tc>
          <w:tcPr>
            <w:tcW w:w="709" w:type="dxa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1276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0" w:type="dxa"/>
            <w:gridSpan w:val="3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1A6463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525" w:type="dxa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7E511F" w:rsidTr="0077121D">
        <w:tc>
          <w:tcPr>
            <w:tcW w:w="709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клубов</w:t>
            </w:r>
          </w:p>
        </w:tc>
        <w:tc>
          <w:tcPr>
            <w:tcW w:w="1276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4110" w:type="dxa"/>
            <w:gridSpan w:val="3"/>
          </w:tcPr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525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77121D" w:rsidTr="0077121D">
        <w:tc>
          <w:tcPr>
            <w:tcW w:w="709" w:type="dxa"/>
          </w:tcPr>
          <w:p w:rsidR="001A6463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gridSpan w:val="2"/>
          </w:tcPr>
          <w:p w:rsidR="001A6463" w:rsidRDefault="00962BF2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волейболу </w:t>
            </w:r>
          </w:p>
        </w:tc>
        <w:tc>
          <w:tcPr>
            <w:tcW w:w="1276" w:type="dxa"/>
            <w:gridSpan w:val="2"/>
          </w:tcPr>
          <w:p w:rsidR="001A6463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0" w:type="dxa"/>
            <w:gridSpan w:val="3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1A6463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525" w:type="dxa"/>
          </w:tcPr>
          <w:p w:rsidR="00962BF2" w:rsidRDefault="00962BF2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 учащиеся </w:t>
            </w:r>
          </w:p>
          <w:p w:rsidR="001A6463" w:rsidRDefault="00962BF2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77121D" w:rsidTr="0077121D">
        <w:tc>
          <w:tcPr>
            <w:tcW w:w="709" w:type="dxa"/>
          </w:tcPr>
          <w:p w:rsidR="001A6463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</w:t>
            </w:r>
            <w:r w:rsidR="007E511F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="007E511F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0" w:type="dxa"/>
            <w:gridSpan w:val="3"/>
          </w:tcPr>
          <w:p w:rsidR="00962BF2" w:rsidRDefault="00962BF2" w:rsidP="0096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физической культуры</w:t>
            </w:r>
          </w:p>
          <w:p w:rsidR="00962BF2" w:rsidRDefault="007E511F" w:rsidP="0096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</w:p>
          <w:p w:rsidR="007E511F" w:rsidRDefault="007E511F" w:rsidP="0096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Н.Ж.</w:t>
            </w:r>
          </w:p>
        </w:tc>
        <w:tc>
          <w:tcPr>
            <w:tcW w:w="1525" w:type="dxa"/>
          </w:tcPr>
          <w:p w:rsidR="001A6463" w:rsidRDefault="001A6463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BF2" w:rsidRDefault="00962BF2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962BF2" w:rsidRDefault="00962BF2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0E12C6" w:rsidTr="0077121D">
        <w:tc>
          <w:tcPr>
            <w:tcW w:w="709" w:type="dxa"/>
          </w:tcPr>
          <w:p w:rsidR="000E12C6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gridSpan w:val="2"/>
          </w:tcPr>
          <w:p w:rsidR="000E12C6" w:rsidRDefault="000E12C6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допризывной молодёжи</w:t>
            </w:r>
          </w:p>
        </w:tc>
        <w:tc>
          <w:tcPr>
            <w:tcW w:w="1276" w:type="dxa"/>
            <w:gridSpan w:val="2"/>
          </w:tcPr>
          <w:p w:rsidR="000E12C6" w:rsidRDefault="000E12C6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0" w:type="dxa"/>
            <w:gridSpan w:val="3"/>
          </w:tcPr>
          <w:p w:rsidR="000E12C6" w:rsidRDefault="000E12C6" w:rsidP="000E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0E12C6" w:rsidRDefault="007E511F" w:rsidP="000E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E12C6" w:rsidRDefault="000E12C6" w:rsidP="0096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E12C6" w:rsidRDefault="000E12C6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7E511F" w:rsidTr="0077121D">
        <w:tc>
          <w:tcPr>
            <w:tcW w:w="709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276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110" w:type="dxa"/>
            <w:gridSpan w:val="3"/>
          </w:tcPr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7E511F" w:rsidRDefault="007E511F" w:rsidP="000E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7E511F" w:rsidTr="0077121D">
        <w:tc>
          <w:tcPr>
            <w:tcW w:w="709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игры</w:t>
            </w:r>
          </w:p>
        </w:tc>
        <w:tc>
          <w:tcPr>
            <w:tcW w:w="1276" w:type="dxa"/>
            <w:gridSpan w:val="2"/>
          </w:tcPr>
          <w:p w:rsidR="007E511F" w:rsidRDefault="007E511F" w:rsidP="0022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110" w:type="dxa"/>
            <w:gridSpan w:val="3"/>
          </w:tcPr>
          <w:p w:rsidR="007E511F" w:rsidRDefault="007E511F" w:rsidP="0022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E511F" w:rsidRDefault="007E511F" w:rsidP="0022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7E511F" w:rsidRDefault="007E511F" w:rsidP="0022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E511F" w:rsidRDefault="007E511F" w:rsidP="0022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7E511F" w:rsidTr="0077121D">
        <w:tc>
          <w:tcPr>
            <w:tcW w:w="709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пионерболу </w:t>
            </w:r>
          </w:p>
        </w:tc>
        <w:tc>
          <w:tcPr>
            <w:tcW w:w="1276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0" w:type="dxa"/>
            <w:gridSpan w:val="3"/>
          </w:tcPr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</w:tr>
      <w:tr w:rsidR="007E511F" w:rsidTr="0077121D">
        <w:tc>
          <w:tcPr>
            <w:tcW w:w="709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волейбольного мяча</w:t>
            </w:r>
          </w:p>
        </w:tc>
        <w:tc>
          <w:tcPr>
            <w:tcW w:w="1276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  <w:gridSpan w:val="3"/>
          </w:tcPr>
          <w:p w:rsidR="007E511F" w:rsidRDefault="007E511F" w:rsidP="00BF0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E511F" w:rsidRDefault="007E511F" w:rsidP="00BF0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1525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7E511F" w:rsidTr="0077121D">
        <w:tc>
          <w:tcPr>
            <w:tcW w:w="709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276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  <w:gridSpan w:val="3"/>
          </w:tcPr>
          <w:p w:rsidR="007E511F" w:rsidRDefault="007E511F" w:rsidP="00BF0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Н.Ж.</w:t>
            </w:r>
          </w:p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1525" w:type="dxa"/>
          </w:tcPr>
          <w:p w:rsidR="007E511F" w:rsidRPr="00637E43" w:rsidRDefault="007E511F" w:rsidP="00637E43">
            <w:pPr>
              <w:pStyle w:val="a4"/>
              <w:ind w:left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637E43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</w:tr>
      <w:tr w:rsidR="007E511F" w:rsidTr="0077121D">
        <w:tc>
          <w:tcPr>
            <w:tcW w:w="709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4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турнир по настольному теннису</w:t>
            </w:r>
          </w:p>
        </w:tc>
        <w:tc>
          <w:tcPr>
            <w:tcW w:w="1276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0" w:type="dxa"/>
            <w:gridSpan w:val="3"/>
          </w:tcPr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E511F" w:rsidRDefault="007E511F" w:rsidP="007E5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1525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7E511F" w:rsidTr="0077121D">
        <w:tc>
          <w:tcPr>
            <w:tcW w:w="709" w:type="dxa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 и шашкам</w:t>
            </w:r>
          </w:p>
        </w:tc>
        <w:tc>
          <w:tcPr>
            <w:tcW w:w="1276" w:type="dxa"/>
            <w:gridSpan w:val="2"/>
          </w:tcPr>
          <w:p w:rsidR="007E511F" w:rsidRDefault="007E511F" w:rsidP="001A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  <w:gridSpan w:val="3"/>
          </w:tcPr>
          <w:p w:rsidR="007E511F" w:rsidRDefault="007E511F" w:rsidP="0022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7E511F" w:rsidRDefault="007E511F" w:rsidP="0022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1525" w:type="dxa"/>
          </w:tcPr>
          <w:p w:rsidR="007E511F" w:rsidRDefault="007E511F" w:rsidP="0022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</w:tbl>
    <w:p w:rsidR="001A6463" w:rsidRDefault="001A6463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21D" w:rsidRDefault="0077121D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21D" w:rsidRDefault="0077121D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52"/>
        <w:gridCol w:w="2743"/>
        <w:gridCol w:w="1530"/>
        <w:gridCol w:w="2928"/>
        <w:gridCol w:w="2161"/>
      </w:tblGrid>
      <w:tr w:rsidR="00637E43" w:rsidTr="00EF7D8C">
        <w:tc>
          <w:tcPr>
            <w:tcW w:w="993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30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97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37E43" w:rsidTr="00EF7D8C">
        <w:tc>
          <w:tcPr>
            <w:tcW w:w="10314" w:type="dxa"/>
            <w:gridSpan w:val="5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E43" w:rsidRPr="00637E43" w:rsidRDefault="00637E43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–педагогическая работа</w:t>
            </w:r>
          </w:p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43" w:rsidTr="00EF7D8C">
        <w:tc>
          <w:tcPr>
            <w:tcW w:w="993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Совета спортивного клуба</w:t>
            </w:r>
          </w:p>
        </w:tc>
        <w:tc>
          <w:tcPr>
            <w:tcW w:w="1559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30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637E43" w:rsidRPr="00637E43" w:rsidRDefault="00637E43" w:rsidP="0063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и спорта ученического самоуправления 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37E43" w:rsidTr="00EF7D8C">
        <w:tc>
          <w:tcPr>
            <w:tcW w:w="993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</w:t>
            </w:r>
            <w:r w:rsidR="007E511F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30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«МБОУ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37E43" w:rsidTr="00EF7D8C">
        <w:tc>
          <w:tcPr>
            <w:tcW w:w="993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37E43" w:rsidRDefault="00637E43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спортивного зала. Подготовка команд участников. Подбор судейских бригад.</w:t>
            </w:r>
          </w:p>
        </w:tc>
        <w:tc>
          <w:tcPr>
            <w:tcW w:w="1559" w:type="dxa"/>
          </w:tcPr>
          <w:p w:rsidR="00637E43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030" w:type="dxa"/>
          </w:tcPr>
          <w:p w:rsidR="00637E43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637E43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0E12C6" w:rsidTr="00EF7D8C">
        <w:tc>
          <w:tcPr>
            <w:tcW w:w="993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клуба: оформление текущей документации (таблицы соревнований, поздравления, объявления)</w:t>
            </w:r>
          </w:p>
        </w:tc>
        <w:tc>
          <w:tcPr>
            <w:tcW w:w="1559" w:type="dxa"/>
          </w:tcPr>
          <w:p w:rsidR="000E12C6" w:rsidRDefault="007E511F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0E12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30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«Татарская СОШ»</w:t>
            </w:r>
          </w:p>
        </w:tc>
      </w:tr>
    </w:tbl>
    <w:p w:rsidR="0077121D" w:rsidRDefault="0077121D" w:rsidP="007712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2835"/>
        <w:gridCol w:w="1559"/>
        <w:gridCol w:w="3030"/>
        <w:gridCol w:w="1897"/>
      </w:tblGrid>
      <w:tr w:rsidR="000E12C6" w:rsidTr="00EF7D8C">
        <w:tc>
          <w:tcPr>
            <w:tcW w:w="993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30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97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0E12C6" w:rsidTr="00EF7D8C">
        <w:tc>
          <w:tcPr>
            <w:tcW w:w="10314" w:type="dxa"/>
            <w:gridSpan w:val="5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2C6" w:rsidRPr="00637E43" w:rsidRDefault="000E12C6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Учебно-воспитательная работа</w:t>
            </w:r>
          </w:p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2C6" w:rsidRPr="00637E43" w:rsidTr="00EF7D8C">
        <w:tc>
          <w:tcPr>
            <w:tcW w:w="993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для участия в спортивно-массовых мероприятиях в качестве участников, судей и группы поддержки</w:t>
            </w:r>
          </w:p>
        </w:tc>
        <w:tc>
          <w:tcPr>
            <w:tcW w:w="1559" w:type="dxa"/>
          </w:tcPr>
          <w:p w:rsidR="000E12C6" w:rsidRDefault="007E511F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0E12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30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0E12C6" w:rsidRPr="00637E43" w:rsidRDefault="000E12C6" w:rsidP="000E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учителя и родители</w:t>
            </w:r>
          </w:p>
        </w:tc>
      </w:tr>
      <w:tr w:rsidR="000E12C6" w:rsidTr="00EF7D8C">
        <w:tc>
          <w:tcPr>
            <w:tcW w:w="993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спортивно-массовых мероприятий и праздников (согласно плану) по направлению работы клуба</w:t>
            </w:r>
          </w:p>
        </w:tc>
        <w:tc>
          <w:tcPr>
            <w:tcW w:w="1559" w:type="dxa"/>
          </w:tcPr>
          <w:p w:rsidR="000E12C6" w:rsidRDefault="007E511F" w:rsidP="000E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0E1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030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и 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МБОУ «Татарская СОШ»</w:t>
            </w:r>
          </w:p>
        </w:tc>
        <w:tc>
          <w:tcPr>
            <w:tcW w:w="1897" w:type="dxa"/>
          </w:tcPr>
          <w:p w:rsidR="000E12C6" w:rsidRDefault="000E12C6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учителя и родители</w:t>
            </w:r>
          </w:p>
        </w:tc>
      </w:tr>
    </w:tbl>
    <w:p w:rsidR="000E12C6" w:rsidRDefault="000E12C6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2835"/>
        <w:gridCol w:w="1559"/>
        <w:gridCol w:w="3030"/>
        <w:gridCol w:w="1897"/>
      </w:tblGrid>
      <w:tr w:rsidR="0077121D" w:rsidTr="00EF7D8C">
        <w:tc>
          <w:tcPr>
            <w:tcW w:w="993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30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97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7121D" w:rsidTr="00EF7D8C">
        <w:tc>
          <w:tcPr>
            <w:tcW w:w="10314" w:type="dxa"/>
            <w:gridSpan w:val="5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21D" w:rsidRPr="00637E43" w:rsidRDefault="0077121D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21D" w:rsidRPr="00637E43" w:rsidTr="00EF7D8C">
        <w:tc>
          <w:tcPr>
            <w:tcW w:w="993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7121D" w:rsidRDefault="0077121D" w:rsidP="0077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559" w:type="dxa"/>
          </w:tcPr>
          <w:p w:rsidR="0077121D" w:rsidRDefault="007E511F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7712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30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77121D" w:rsidRPr="00637E43" w:rsidRDefault="0077121D" w:rsidP="0077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121D" w:rsidTr="00EF7D8C">
        <w:tc>
          <w:tcPr>
            <w:tcW w:w="993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спортивных групп</w:t>
            </w:r>
          </w:p>
        </w:tc>
        <w:tc>
          <w:tcPr>
            <w:tcW w:w="1559" w:type="dxa"/>
          </w:tcPr>
          <w:p w:rsidR="0077121D" w:rsidRDefault="007E511F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7712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30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77121D" w:rsidRDefault="0077121D" w:rsidP="0077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«МБОУ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77121D" w:rsidRDefault="0077121D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2835"/>
        <w:gridCol w:w="1559"/>
        <w:gridCol w:w="3030"/>
        <w:gridCol w:w="1897"/>
      </w:tblGrid>
      <w:tr w:rsidR="0077121D" w:rsidTr="00EF7D8C">
        <w:tc>
          <w:tcPr>
            <w:tcW w:w="993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30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97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7121D" w:rsidTr="00EF7D8C">
        <w:tc>
          <w:tcPr>
            <w:tcW w:w="10314" w:type="dxa"/>
            <w:gridSpan w:val="5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21D" w:rsidRPr="00637E43" w:rsidRDefault="0077121D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Спортивно-массовая  работа</w:t>
            </w:r>
          </w:p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21D" w:rsidRPr="00637E43" w:rsidTr="00EF7D8C">
        <w:tc>
          <w:tcPr>
            <w:tcW w:w="993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7121D" w:rsidRDefault="0077121D" w:rsidP="0077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спортивно-массовых мероприятий</w:t>
            </w:r>
          </w:p>
        </w:tc>
        <w:tc>
          <w:tcPr>
            <w:tcW w:w="1559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030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77121D" w:rsidRPr="00637E43" w:rsidRDefault="0077121D" w:rsidP="0077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121D" w:rsidTr="00EF7D8C">
        <w:tc>
          <w:tcPr>
            <w:tcW w:w="993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7121D" w:rsidRDefault="0077121D" w:rsidP="0077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559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30" w:type="dxa"/>
          </w:tcPr>
          <w:p w:rsidR="0077121D" w:rsidRDefault="0077121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77121D" w:rsidRDefault="0077121D" w:rsidP="0077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«МБОУ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A63CD" w:rsidTr="00EF7D8C">
        <w:tc>
          <w:tcPr>
            <w:tcW w:w="993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A63CD" w:rsidRDefault="006A63CD" w:rsidP="0077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команд клуба в районных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</w:t>
            </w:r>
          </w:p>
        </w:tc>
        <w:tc>
          <w:tcPr>
            <w:tcW w:w="1559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30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Совета МБОУ «Татарская СОШ»</w:t>
            </w:r>
          </w:p>
        </w:tc>
        <w:tc>
          <w:tcPr>
            <w:tcW w:w="1897" w:type="dxa"/>
          </w:tcPr>
          <w:p w:rsidR="006A63CD" w:rsidRDefault="006A63CD" w:rsidP="0077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77121D" w:rsidRDefault="0077121D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1F" w:rsidRDefault="007E511F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2835"/>
        <w:gridCol w:w="1559"/>
        <w:gridCol w:w="3030"/>
        <w:gridCol w:w="1897"/>
      </w:tblGrid>
      <w:tr w:rsidR="006A63CD" w:rsidTr="00EF7D8C">
        <w:tc>
          <w:tcPr>
            <w:tcW w:w="993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30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97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A63CD" w:rsidTr="00EF7D8C">
        <w:tc>
          <w:tcPr>
            <w:tcW w:w="10314" w:type="dxa"/>
            <w:gridSpan w:val="5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3CD" w:rsidRPr="00637E43" w:rsidRDefault="006A63CD" w:rsidP="00EF7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 и руководство</w:t>
            </w:r>
          </w:p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3CD" w:rsidRPr="00637E43" w:rsidTr="00EF7D8C">
        <w:tc>
          <w:tcPr>
            <w:tcW w:w="993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хода выполнения поставленных задачи проведение спортивно-массовых мероприятий</w:t>
            </w:r>
          </w:p>
        </w:tc>
        <w:tc>
          <w:tcPr>
            <w:tcW w:w="1559" w:type="dxa"/>
          </w:tcPr>
          <w:p w:rsidR="006A63CD" w:rsidRDefault="006A63CD" w:rsidP="006A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в  год</w:t>
            </w:r>
          </w:p>
        </w:tc>
        <w:tc>
          <w:tcPr>
            <w:tcW w:w="3030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М.А.</w:t>
            </w:r>
          </w:p>
        </w:tc>
        <w:tc>
          <w:tcPr>
            <w:tcW w:w="1897" w:type="dxa"/>
          </w:tcPr>
          <w:p w:rsidR="006A63CD" w:rsidRPr="00637E43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3CD" w:rsidTr="00EF7D8C">
        <w:tc>
          <w:tcPr>
            <w:tcW w:w="993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1559" w:type="dxa"/>
          </w:tcPr>
          <w:p w:rsidR="006A63CD" w:rsidRDefault="007E511F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A63C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30" w:type="dxa"/>
          </w:tcPr>
          <w:p w:rsidR="006A63CD" w:rsidRDefault="006A63CD" w:rsidP="006A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6A63CD" w:rsidRDefault="006A63CD" w:rsidP="006A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М.А.</w:t>
            </w:r>
          </w:p>
        </w:tc>
        <w:tc>
          <w:tcPr>
            <w:tcW w:w="1897" w:type="dxa"/>
          </w:tcPr>
          <w:p w:rsidR="006A63CD" w:rsidRDefault="006A63CD" w:rsidP="00EF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3CD" w:rsidRPr="001A6463" w:rsidRDefault="006A63CD" w:rsidP="001A64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3CD" w:rsidRPr="001A6463" w:rsidSect="006A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BD0"/>
    <w:multiLevelType w:val="hybridMultilevel"/>
    <w:tmpl w:val="D9D0BA92"/>
    <w:lvl w:ilvl="0" w:tplc="DCC61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6F3"/>
    <w:rsid w:val="000E12C6"/>
    <w:rsid w:val="001A6463"/>
    <w:rsid w:val="005246F3"/>
    <w:rsid w:val="00637E43"/>
    <w:rsid w:val="006A23E9"/>
    <w:rsid w:val="006A63CD"/>
    <w:rsid w:val="0077121D"/>
    <w:rsid w:val="007E511F"/>
    <w:rsid w:val="00962BF2"/>
    <w:rsid w:val="00BF0214"/>
    <w:rsid w:val="00DB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Ситникова</cp:lastModifiedBy>
  <cp:revision>2</cp:revision>
  <dcterms:created xsi:type="dcterms:W3CDTF">2025-04-17T02:48:00Z</dcterms:created>
  <dcterms:modified xsi:type="dcterms:W3CDTF">2025-04-17T02:48:00Z</dcterms:modified>
</cp:coreProperties>
</file>